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E7" w:rsidRPr="00F271E7" w:rsidRDefault="00F271E7" w:rsidP="00F271E7">
      <w:pP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</w:pP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Đảm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bảo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gram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an</w:t>
      </w:r>
      <w:proofErr w:type="gram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toàn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,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phòng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tránh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tai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nạn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thương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tích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,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đuối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nước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cho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trẻ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mầm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non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trong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thời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gian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nghỉ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học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phòng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chống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dịch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</w:t>
      </w:r>
      <w:proofErr w:type="spellStart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>bệnh</w:t>
      </w:r>
      <w:proofErr w:type="spellEnd"/>
      <w:r w:rsidRPr="00F271E7">
        <w:rPr>
          <w:rFonts w:ascii="inherit" w:eastAsia="Times New Roman" w:hAnsi="inherit" w:cs="Arial"/>
          <w:color w:val="333333"/>
          <w:kern w:val="36"/>
          <w:sz w:val="36"/>
          <w:szCs w:val="36"/>
          <w:lang w:val="en-US"/>
        </w:rPr>
        <w:t xml:space="preserve"> Covid-19</w:t>
      </w:r>
    </w:p>
    <w:p w:rsidR="00F271E7" w:rsidRPr="00F271E7" w:rsidRDefault="00F271E7" w:rsidP="0029493A">
      <w:pPr>
        <w:shd w:val="clear" w:color="auto" w:fill="FFFFFF"/>
        <w:spacing w:after="0" w:line="15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F271E7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lứa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tuổi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mầm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non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giai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đoạn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phát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triển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nhanh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mẽ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về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chất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tình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cảm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xã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hội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nhận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thức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rất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hiếu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động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luôn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tò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mò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tìm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hiểu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khám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phá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môi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xung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quanh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cuộc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sống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ngày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Vì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vậy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tôi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muốn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chia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một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số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lưu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ý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phụ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huynh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tổ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chức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chăm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sóc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hoạt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động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vui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giáo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dục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luôn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tai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nạn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thương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tích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đuối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giúp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phát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triển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chất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bình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right="240"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Thứ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nhất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Phụ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huynh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tạo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môi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</w:t>
      </w:r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được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gram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an</w:t>
      </w:r>
      <w:proofErr w:type="gram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về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sức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khỏe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chăm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sóc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nuôi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dưỡng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đầy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đủ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vệ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thực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phẩm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uống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đầy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đủ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Vệ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nhân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tăng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sức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đề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kháng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bệnh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xẩy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thời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tiết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chuyển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mùa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đặc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biệt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chú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ý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hướng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dẫn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có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thói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quen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trong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việc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dịch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bệnh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Covid-19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như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Vệ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sạch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sẽ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rửa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tay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xuyên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bằng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răng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súc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miệng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bằng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đeo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khẩu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trang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hoặc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tiếp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xúc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người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ngoài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chạy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đến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ở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những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chỗ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người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Phụ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huynh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nên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rửa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tay</w:t>
      </w:r>
      <w:proofErr w:type="spellEnd"/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bằng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vệ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CE66D7" w:rsidP="00F271E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ab/>
      </w:r>
      <w:proofErr w:type="gramStart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An</w:t>
      </w:r>
      <w:proofErr w:type="gramEnd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toàn</w:t>
      </w:r>
      <w:proofErr w:type="spellEnd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về</w:t>
      </w:r>
      <w:proofErr w:type="spellEnd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tâm</w:t>
      </w:r>
      <w:proofErr w:type="spellEnd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lý</w:t>
      </w:r>
      <w:proofErr w:type="spellEnd"/>
      <w:r w:rsidR="00F271E7"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</w:t>
      </w:r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Tạo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cảm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giác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vui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đáp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ứng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như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cầu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vui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phù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hợp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lứa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tuổi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dọa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nạt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phạt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mắng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thô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bạo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CE66D7" w:rsidP="00F271E7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ab/>
      </w:r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An </w:t>
      </w:r>
      <w:proofErr w:type="spellStart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toàn</w:t>
      </w:r>
      <w:proofErr w:type="spellEnd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về</w:t>
      </w:r>
      <w:proofErr w:type="spellEnd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tính</w:t>
      </w:r>
      <w:proofErr w:type="spellEnd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mạng</w:t>
      </w:r>
      <w:proofErr w:type="spellEnd"/>
      <w:r w:rsidR="00F271E7"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</w:t>
      </w:r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Tạo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gian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trong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nhà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bảo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nền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nhà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trơn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trượt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vật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sắc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nhọn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phích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ổ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điện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bảo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trong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của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những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dùng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nguy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hiểm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cần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ngoài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tầm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của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proofErr w:type="gram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dùng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phải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thường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xuyên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được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vệ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sinh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sạch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sẽ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người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lớn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cần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phải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dám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sát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hoặc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hướng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dẫn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kỹ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trước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lúc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="00F271E7"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right="240"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Thứ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hai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một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số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tai</w:t>
      </w:r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nạn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có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xẩy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tai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nạn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đuối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Người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lớn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luôn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ở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bên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giám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sát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những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như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hồ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kênh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rạch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những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xô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chậu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chứa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vệ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một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mình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giếng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phải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xây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thành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dụng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cụ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chứa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như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chum,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xô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phải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có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nắp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đậy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chắc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chắn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gram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tai</w:t>
      </w:r>
      <w:proofErr w:type="gram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nạn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giao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thông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một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mình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anh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chị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dưới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15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tuổi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chở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trên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phương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tiện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giao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bộ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phải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dắt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trên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vỉa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hè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phía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tay</w:t>
      </w:r>
      <w:proofErr w:type="spellEnd"/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phải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tạo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thói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quen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người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lớn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chở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trên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phương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tiện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giao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xe</w:t>
      </w:r>
      <w:proofErr w:type="spellEnd"/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đạp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xe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máy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ngồi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tiếp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xúc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người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lạ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mặt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biết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gọi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người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lớn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người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lạ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mặt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đến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hoặc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trêu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chọc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dị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vật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đường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thở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cầm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quá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nhỏ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có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miệng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mũi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quả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có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hạt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bóc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bỏ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hạt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Giáo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dục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được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vừa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vừa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đùa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nghịch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hoặc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nói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chuyện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ép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uống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đang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khóc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cháy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bỏng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Phụ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huynh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phải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kiểm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thức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ăn</w:t>
      </w:r>
      <w:proofErr w:type="spellEnd"/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uống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ăn</w:t>
      </w:r>
      <w:proofErr w:type="spellEnd"/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thức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uống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còn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quá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nóng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đến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nồi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đun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bếp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bếp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củi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nồi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hoặc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phích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còn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nóng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nghịch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diêm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bật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lửa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chất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khác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gây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cháy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bỏng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diêm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bật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lửa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nóng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nến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đèn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dầu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tầm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của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Giáo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dục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biết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vật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nguy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hiểm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điện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giật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và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vết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thương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do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vật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sắc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nhọn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sờ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ổ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điện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tự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động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cắm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dùng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ổ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điện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Loại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bỏ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những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vật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sắc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nhọn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bằng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kim</w:t>
      </w:r>
      <w:proofErr w:type="spellEnd"/>
      <w:proofErr w:type="gram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loại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mảnh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thủy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gốm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sắt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khỏi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vui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của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động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vật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cắn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bụi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cậy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rậm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con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rắn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rết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ong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cắn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đến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chó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hoặc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mèo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lạ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Default="00F271E7" w:rsidP="00CE66D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gram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tai</w:t>
      </w:r>
      <w:proofErr w:type="gram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nạn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do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ngộ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độc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: 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bếp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than,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bếp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củi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đang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đun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hoặc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đang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ủ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hoạt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của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vệ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thực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phẩm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trong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quá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trình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chế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biến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món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trẻ.Không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những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chai,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lọ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đựng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thuốc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đựng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màu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gây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độc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được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đựng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thuốc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trừ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sâu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dầu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hỏa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thuốc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chuột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a-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xít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dầu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hỏa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chai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khoáng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ngọt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lon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bia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dầu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ăn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..;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Thuốc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chữa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bệnh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phải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trên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ngoài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tầm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của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14C2D" w:rsidRPr="00F271E7" w:rsidRDefault="00D14C2D" w:rsidP="00D14C2D">
      <w:pPr>
        <w:shd w:val="clear" w:color="auto" w:fill="FFFFFF"/>
        <w:spacing w:before="120" w:after="120" w:line="240" w:lineRule="auto"/>
        <w:ind w:right="240"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Thứ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ba</w:t>
      </w:r>
      <w:proofErr w:type="spellEnd"/>
      <w:r w:rsidRPr="00F271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: </w:t>
      </w:r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Cha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mẹ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hoặc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người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chăm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sóc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nên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xuyên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trò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chuyện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dạy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nhận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biết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những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dạy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kỹ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năng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trong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vui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hoạt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bản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thân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Giải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thích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hiểu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sự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nguy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hiểm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của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những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dùng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đồ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trò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không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từ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đó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hiểu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có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kỹ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năng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D14C2D">
      <w:pPr>
        <w:shd w:val="clear" w:color="auto" w:fill="FFFFFF"/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mong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muốn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các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bé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mầm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non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được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cả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chất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tinh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thần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xin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được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gợi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ý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một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số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giải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pháp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về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đảm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an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toàn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phòng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tránh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tai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nạn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thương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tích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đuối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nước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như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trên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để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phụ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huynh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tham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khảo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phối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hợp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tốt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với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nhà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trường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trong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việc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chăm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sóc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giáo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dục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trẻ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tại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gia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đình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trong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thời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gian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nghỉ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học</w:t>
      </w:r>
      <w:proofErr w:type="spellEnd"/>
      <w:r w:rsidRPr="00F271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271E7" w:rsidRPr="00F271E7" w:rsidRDefault="00F271E7" w:rsidP="00F271E7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val="en-US"/>
        </w:rPr>
      </w:pPr>
      <w:r w:rsidRPr="00F271E7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val="en-US"/>
        </w:rPr>
        <w:t> </w:t>
      </w:r>
      <w:bookmarkStart w:id="0" w:name="_GoBack"/>
      <w:proofErr w:type="spellStart"/>
      <w:r w:rsidRPr="00F271E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val="en-US"/>
        </w:rPr>
        <w:t>Nguyễn</w:t>
      </w:r>
      <w:proofErr w:type="spellEnd"/>
      <w:r w:rsidRPr="00F271E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val="en-US"/>
        </w:rPr>
        <w:t>Thị</w:t>
      </w:r>
      <w:proofErr w:type="spellEnd"/>
      <w:r w:rsidRPr="00F271E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val="en-US"/>
        </w:rPr>
        <w:t>Hải</w:t>
      </w:r>
      <w:proofErr w:type="spellEnd"/>
      <w:r w:rsidRPr="00F271E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F271E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val="en-US"/>
        </w:rPr>
        <w:t>Yến</w:t>
      </w:r>
      <w:proofErr w:type="spellEnd"/>
    </w:p>
    <w:bookmarkEnd w:id="0"/>
    <w:p w:rsidR="00D837C4" w:rsidRDefault="00D837C4"/>
    <w:sectPr w:rsidR="00D83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E6D"/>
    <w:multiLevelType w:val="multilevel"/>
    <w:tmpl w:val="1404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4563A"/>
    <w:multiLevelType w:val="multilevel"/>
    <w:tmpl w:val="6950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9F084B"/>
    <w:multiLevelType w:val="multilevel"/>
    <w:tmpl w:val="C8D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E7"/>
    <w:rsid w:val="0029493A"/>
    <w:rsid w:val="00CE66D7"/>
    <w:rsid w:val="00D14C2D"/>
    <w:rsid w:val="00D837C4"/>
    <w:rsid w:val="00F2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2020-04-12T14:19:00Z</dcterms:created>
  <dcterms:modified xsi:type="dcterms:W3CDTF">2020-04-12T14:48:00Z</dcterms:modified>
</cp:coreProperties>
</file>