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0AC97F62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695436">
        <w:rPr>
          <w:rFonts w:ascii="Times New Roman" w:hAnsi="Times New Roman"/>
          <w:b/>
          <w:sz w:val="28"/>
          <w:szCs w:val="28"/>
        </w:rPr>
        <w:t>5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DA22C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9E56E1">
        <w:rPr>
          <w:rFonts w:ascii="Times New Roman" w:hAnsi="Times New Roman"/>
          <w:b/>
          <w:sz w:val="28"/>
          <w:szCs w:val="28"/>
        </w:rPr>
        <w:t>2</w:t>
      </w:r>
      <w:r w:rsidR="00695436">
        <w:rPr>
          <w:rFonts w:ascii="Times New Roman" w:hAnsi="Times New Roman"/>
          <w:b/>
          <w:sz w:val="28"/>
          <w:szCs w:val="28"/>
        </w:rPr>
        <w:t>7</w:t>
      </w:r>
      <w:r w:rsidR="001A2DAE">
        <w:rPr>
          <w:rFonts w:ascii="Times New Roman" w:hAnsi="Times New Roman"/>
          <w:b/>
          <w:sz w:val="28"/>
          <w:szCs w:val="28"/>
        </w:rPr>
        <w:t>/06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695436">
        <w:rPr>
          <w:rFonts w:ascii="Times New Roman" w:hAnsi="Times New Roman"/>
          <w:b/>
          <w:sz w:val="28"/>
          <w:szCs w:val="28"/>
        </w:rPr>
        <w:t>01/7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13E8089C" w:rsidR="00824982" w:rsidRPr="00C73F79" w:rsidRDefault="009E56E1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9543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1A2DAE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BE029" w14:textId="77777777" w:rsidR="001A2DAE" w:rsidRDefault="009E56E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Tp</w:t>
            </w:r>
          </w:p>
          <w:p w14:paraId="7933ADC2" w14:textId="0BEE6CFB" w:rsidR="009E56E1" w:rsidRPr="00D66FEB" w:rsidRDefault="009E56E1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5436" w:rsidRPr="00695436">
              <w:rPr>
                <w:rFonts w:ascii="Times New Roman" w:hAnsi="Times New Roman"/>
                <w:sz w:val="28"/>
                <w:szCs w:val="28"/>
              </w:rPr>
              <w:t>Họp với BQL Dự án và nhà thầu về công</w:t>
            </w:r>
            <w:r w:rsidR="00695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5436" w:rsidRPr="00695436">
              <w:rPr>
                <w:rFonts w:ascii="Times New Roman" w:hAnsi="Times New Roman"/>
                <w:sz w:val="28"/>
                <w:szCs w:val="28"/>
              </w:rPr>
              <w:t>tác sửa chữa, XD tr</w:t>
            </w:r>
            <w:r w:rsidR="00695436" w:rsidRPr="00695436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695436" w:rsidRPr="00695436">
              <w:rPr>
                <w:rFonts w:ascii="Times New Roman" w:hAnsi="Times New Roman"/>
                <w:sz w:val="28"/>
                <w:szCs w:val="28"/>
              </w:rPr>
              <w:t>ờng.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198E" w14:textId="77777777" w:rsidR="008173A1" w:rsidRDefault="00133DDB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7D1D3C77" w:rsidR="00133DDB" w:rsidRPr="00553684" w:rsidRDefault="00133DDB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5436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19DAE4D6" w:rsidR="00545DCF" w:rsidRPr="00A86553" w:rsidRDefault="00695436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lịch phân công giao nhận thực phẩm, nấu chính tháng 7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A601A04" w:rsidR="00545DCF" w:rsidRPr="008860EF" w:rsidRDefault="00133DDB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2758007E" w:rsidR="00545DCF" w:rsidRPr="00C73F79" w:rsidRDefault="009E56E1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9543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A2DAE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441EDF79" w:rsidR="001A2DAE" w:rsidRPr="00A86553" w:rsidRDefault="009E56E1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5436" w:rsidRPr="00695436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="00695436" w:rsidRPr="00695436">
              <w:rPr>
                <w:rFonts w:ascii="Times New Roman" w:hAnsi="Times New Roman"/>
                <w:sz w:val="28"/>
                <w:szCs w:val="28"/>
              </w:rPr>
              <w:t>n Quận KT hiện tr</w:t>
            </w:r>
            <w:r w:rsidR="00695436" w:rsidRPr="00695436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695436" w:rsidRPr="00695436">
              <w:rPr>
                <w:rFonts w:ascii="Times New Roman" w:hAnsi="Times New Roman"/>
                <w:sz w:val="28"/>
                <w:szCs w:val="28"/>
              </w:rPr>
              <w:t>ờng công tác XD,</w:t>
            </w:r>
            <w:r w:rsidR="00695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5436" w:rsidRPr="00695436">
              <w:rPr>
                <w:rFonts w:ascii="Times New Roman" w:hAnsi="Times New Roman"/>
                <w:sz w:val="28"/>
                <w:szCs w:val="28"/>
              </w:rPr>
              <w:t>sửa chữa nhà tr</w:t>
            </w:r>
            <w:r w:rsidR="00695436" w:rsidRPr="00695436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695436" w:rsidRPr="00695436">
              <w:rPr>
                <w:rFonts w:ascii="Times New Roman" w:hAnsi="Times New Roman"/>
                <w:sz w:val="28"/>
                <w:szCs w:val="28"/>
              </w:rPr>
              <w:t>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0F368926" w:rsidR="008173A1" w:rsidRPr="00EE1694" w:rsidRDefault="00133DDB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5436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530D2524" w:rsidR="001A2DAE" w:rsidRPr="00A86553" w:rsidRDefault="00E36D37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88F3EE0" w:rsidR="00545DCF" w:rsidRPr="008860EF" w:rsidRDefault="00133DDB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6D37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01FC3E79" w:rsidR="00A90767" w:rsidRPr="00C73F79" w:rsidRDefault="009E56E1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9543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A90767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3586E776" w:rsidR="00A90767" w:rsidRPr="00A86553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1E616F8D" w:rsidR="00A90767" w:rsidRPr="00C218EF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5436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90767" w:rsidRPr="00E52493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0A238293" w:rsidR="00A90767" w:rsidRPr="00A86553" w:rsidRDefault="00695436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XD dự thảo NQ chi bộ tháng 7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30CC0AE" w:rsidR="00A90767" w:rsidRPr="00553684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1B421725" w:rsidR="00A90767" w:rsidRPr="003D4596" w:rsidRDefault="00695436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A9076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43D8A757" w:rsidR="00A90767" w:rsidRPr="00444741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chương trình VN đại hội TDTT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57D654DA" w:rsidR="00A90767" w:rsidRPr="004802EB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5436">
              <w:rPr>
                <w:rFonts w:ascii="Times New Roman" w:hAnsi="Times New Roman"/>
                <w:sz w:val="28"/>
                <w:szCs w:val="28"/>
              </w:rPr>
              <w:t>Phòng múa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B9953AE" w:rsidR="002F299E" w:rsidRPr="00CE5A10" w:rsidRDefault="00695436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Sinh hoạt chuyên đề quý II/2022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03CE170F" w:rsidR="00A90767" w:rsidRPr="00553684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D69838A" w:rsidR="00A90767" w:rsidRDefault="00695436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2320954C" w:rsidR="00A90767" w:rsidRPr="00444741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duyệt đại hội TDTT phường Giang Biên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2B71EA01" w:rsidR="00A90767" w:rsidRPr="00EB4A27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Vườn hoa phường 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0735EB2" w14:textId="4DC6A61E" w:rsidR="00695436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chi bộ tháng 7</w:t>
            </w:r>
          </w:p>
          <w:p w14:paraId="00E7B1EC" w14:textId="442C3ED6" w:rsidR="00A90767" w:rsidRPr="008860EF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51848D6" w14:textId="1339B99D" w:rsidR="00695436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53A15FA2" w14:textId="58DF99B3" w:rsidR="00A90767" w:rsidRPr="008860EF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toàn trường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436" w14:paraId="688D6995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4C3" w14:textId="77777777" w:rsidR="00695436" w:rsidRDefault="00695436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0165E23C" w14:textId="3D3C366A" w:rsidR="00695436" w:rsidRDefault="00695436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D829" w14:textId="4A00497D" w:rsidR="00695436" w:rsidRDefault="00695436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B0577DC" w14:textId="63BF8B77" w:rsidR="00695436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Tham dự Đại hội TDTT phường Giang Biên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BD4057E" w14:textId="0F7892B6" w:rsidR="00695436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Vườn hoa phường GD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3930E" w14:textId="77777777" w:rsidR="00695436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3DDB"/>
    <w:rsid w:val="00136E80"/>
    <w:rsid w:val="00144CFF"/>
    <w:rsid w:val="0015261B"/>
    <w:rsid w:val="001676A6"/>
    <w:rsid w:val="00181B60"/>
    <w:rsid w:val="001A2DAE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9E56E1"/>
    <w:rsid w:val="00A00087"/>
    <w:rsid w:val="00A11114"/>
    <w:rsid w:val="00A14B2F"/>
    <w:rsid w:val="00A2472F"/>
    <w:rsid w:val="00A4131F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22CF"/>
    <w:rsid w:val="00DB3AB4"/>
    <w:rsid w:val="00DB736C"/>
    <w:rsid w:val="00DD571B"/>
    <w:rsid w:val="00DF5C5D"/>
    <w:rsid w:val="00E01099"/>
    <w:rsid w:val="00E17882"/>
    <w:rsid w:val="00E36D37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130</cp:revision>
  <cp:lastPrinted>2021-03-03T04:16:00Z</cp:lastPrinted>
  <dcterms:created xsi:type="dcterms:W3CDTF">2020-12-29T08:12:00Z</dcterms:created>
  <dcterms:modified xsi:type="dcterms:W3CDTF">2022-07-05T03:37:00Z</dcterms:modified>
</cp:coreProperties>
</file>