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7ECF002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8E49D9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E49D9">
        <w:rPr>
          <w:rFonts w:ascii="Times New Roman" w:hAnsi="Times New Roman"/>
          <w:b/>
          <w:sz w:val="28"/>
          <w:szCs w:val="28"/>
        </w:rPr>
        <w:t>25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E49D9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A12E50C" w:rsidR="009454A5" w:rsidRPr="00402E14" w:rsidRDefault="008E49D9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D03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9DCE" w14:textId="77777777" w:rsidR="008E49D9" w:rsidRDefault="008E49D9" w:rsidP="008E4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sinh hoạt đầu tuần 4 tháng 4</w:t>
            </w:r>
          </w:p>
          <w:p w14:paraId="0E077408" w14:textId="7ED568A3" w:rsidR="001815F6" w:rsidRPr="00CE3ED1" w:rsidRDefault="001815F6" w:rsidP="008E49D9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Đánh giá thi đua tháng 4 tổ chuyên môn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3E17" w14:textId="55A6BA6E" w:rsidR="009454A5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331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53A6889B" w:rsidR="00900071" w:rsidRPr="00EC7BD4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515E1A9" w14:textId="0EBEEB1A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</w:t>
            </w:r>
            <w:r w:rsidR="003433EB">
              <w:rPr>
                <w:rFonts w:ascii="Times New Roman" w:hAnsi="Times New Roman"/>
                <w:sz w:val="28"/>
                <w:szCs w:val="28"/>
              </w:rPr>
              <w:t xml:space="preserve"> Hoàn thiện phiếu khảo sát </w:t>
            </w:r>
            <w:r w:rsidR="004C35D7">
              <w:rPr>
                <w:rFonts w:ascii="Times New Roman" w:hAnsi="Times New Roman"/>
                <w:sz w:val="28"/>
                <w:szCs w:val="28"/>
              </w:rPr>
              <w:t xml:space="preserve">về GDMN của Sở GD Hà Nội </w:t>
            </w:r>
          </w:p>
          <w:p w14:paraId="1108AEE2" w14:textId="783E95C9" w:rsidR="00C31E74" w:rsidRPr="003B0B61" w:rsidRDefault="00C31E74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clip trên nền tảng Tiktok hưởng ứng cuộc thi “Sạch khuẩn toàn diện, an tâm mỗi ngày”</w:t>
            </w:r>
            <w:r w:rsidR="004C3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3198ABA" w:rsidR="009454A5" w:rsidRPr="00EC7BD4" w:rsidRDefault="003B0B6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67C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B1B194D" w14:textId="77777777" w:rsidTr="007530B7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6CFE2C3" w:rsidR="009454A5" w:rsidRPr="00402E14" w:rsidRDefault="008E49D9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9F1930D" w:rsidR="009454A5" w:rsidRPr="002D1C33" w:rsidRDefault="00A83BFB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1524">
              <w:rPr>
                <w:rFonts w:ascii="Times New Roman" w:hAnsi="Times New Roman"/>
                <w:sz w:val="28"/>
                <w:szCs w:val="28"/>
              </w:rPr>
              <w:t>Xây dựng báo cáo đổi mới hoạt động công đoàn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3EB8FB6" w:rsidR="009454A5" w:rsidRPr="00900071" w:rsidRDefault="009454A5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DBBAA56" w14:textId="77777777" w:rsidTr="00363B6D">
        <w:trPr>
          <w:trHeight w:val="49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37B7AC9" w:rsidR="009454A5" w:rsidRPr="00A83BFB" w:rsidRDefault="009454A5" w:rsidP="007C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C1524">
              <w:rPr>
                <w:rFonts w:ascii="Times New Roman" w:hAnsi="Times New Roman"/>
                <w:sz w:val="28"/>
                <w:szCs w:val="28"/>
              </w:rPr>
              <w:t>Kiểm tra giờ hoạt động chiều các lớp</w:t>
            </w:r>
            <w:r w:rsidR="00363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A02992E" w:rsidR="009454A5" w:rsidRPr="00900071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D0498A5" w:rsidR="009454A5" w:rsidRPr="00402E14" w:rsidRDefault="00D037AF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8E49D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CDCAA" w14:textId="5D324391" w:rsidR="00C712FC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12FC">
              <w:rPr>
                <w:rFonts w:ascii="Times New Roman" w:hAnsi="Times New Roman"/>
                <w:sz w:val="28"/>
                <w:szCs w:val="28"/>
              </w:rPr>
              <w:t xml:space="preserve">Kiểm tra giờ hoạt động học các lớp khối </w:t>
            </w:r>
            <w:r w:rsidR="00ED1E2E">
              <w:rPr>
                <w:rFonts w:ascii="Times New Roman" w:hAnsi="Times New Roman"/>
                <w:sz w:val="28"/>
                <w:szCs w:val="28"/>
              </w:rPr>
              <w:t>Unis</w:t>
            </w:r>
          </w:p>
          <w:p w14:paraId="69604E03" w14:textId="4FFA8FB0" w:rsidR="009454A5" w:rsidRPr="00F670F3" w:rsidRDefault="00C712F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6315">
              <w:rPr>
                <w:rFonts w:ascii="Times New Roman" w:hAnsi="Times New Roman"/>
                <w:sz w:val="28"/>
                <w:szCs w:val="28"/>
              </w:rPr>
              <w:t>Kiểm tra hồ sơ online khối Unis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071FE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712FC">
              <w:rPr>
                <w:rFonts w:ascii="Times New Roman" w:hAnsi="Times New Roman"/>
                <w:sz w:val="28"/>
                <w:szCs w:val="28"/>
              </w:rPr>
              <w:t>Khối MGN</w:t>
            </w:r>
          </w:p>
          <w:p w14:paraId="2E9DC326" w14:textId="275933F7" w:rsidR="00C712FC" w:rsidRPr="00421380" w:rsidRDefault="00C712F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515E8B7" w:rsidR="009454A5" w:rsidRPr="00B46315" w:rsidRDefault="00B46315" w:rsidP="002662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online khối MGL, MGN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005FB71" w:rsidR="009454A5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38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BD63E9D" w:rsidR="009454A5" w:rsidRPr="00402E14" w:rsidRDefault="00D037AF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8E49D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62293BA" w14:textId="77777777" w:rsidR="00403A2F" w:rsidRDefault="00403A2F" w:rsidP="007C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số lượng PHHS đăng ký CLB tháng 5 để sắp xếp lịch dạy</w:t>
            </w:r>
          </w:p>
          <w:p w14:paraId="1E3741BA" w14:textId="52FA447F" w:rsidR="009454A5" w:rsidRPr="007C4E0B" w:rsidRDefault="00B46315" w:rsidP="007C4E0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Kiểm tra hồ sơ online khối MGB, NT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036B8F73" w:rsidR="00E4578F" w:rsidRPr="00FD01AB" w:rsidRDefault="009454A5" w:rsidP="00E45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01AB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37781A3" w:rsidR="009454A5" w:rsidRPr="00DA05BE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A05BE">
              <w:rPr>
                <w:rFonts w:ascii="Times New Roman" w:hAnsi="Times New Roman"/>
                <w:sz w:val="28"/>
                <w:szCs w:val="28"/>
              </w:rPr>
              <w:t>Chấm điểm hoạt động thi đua của Công đoàn năm học 2021- 2022</w:t>
            </w:r>
            <w:r w:rsidR="008D0C0F">
              <w:rPr>
                <w:rFonts w:ascii="Times New Roman" w:hAnsi="Times New Roman"/>
                <w:sz w:val="28"/>
                <w:szCs w:val="28"/>
              </w:rPr>
              <w:t>, hồ sơ khám sức khỏe</w:t>
            </w:r>
            <w:r w:rsidR="0049324F">
              <w:rPr>
                <w:rFonts w:ascii="Times New Roman" w:hAnsi="Times New Roman"/>
                <w:sz w:val="28"/>
                <w:szCs w:val="28"/>
              </w:rPr>
              <w:t>, hợp đồng và thanh lý hợp đồng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39A845F" w:rsidR="009454A5" w:rsidRPr="00CF6DD3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24C62F8" w:rsidR="009454A5" w:rsidRPr="00402E14" w:rsidRDefault="00D037AF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8E49D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8310B99" w:rsidR="008E3E9C" w:rsidRPr="00D73D67" w:rsidRDefault="008E3E9C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73D67">
              <w:rPr>
                <w:rFonts w:ascii="Times New Roman" w:hAnsi="Times New Roman"/>
                <w:sz w:val="28"/>
                <w:szCs w:val="28"/>
              </w:rPr>
              <w:t>Hoàn thiện hồ sơ CĐ nộp LĐLĐ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9EF7C6A" w:rsidR="00AB28A4" w:rsidRPr="00AB28A4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tổng vệ sinh toàn trường, công tác trả trẻ của các lớp</w:t>
            </w:r>
            <w:r w:rsidR="00AB28A4">
              <w:rPr>
                <w:rFonts w:ascii="Times New Roman" w:hAnsi="Times New Roman"/>
                <w:sz w:val="28"/>
                <w:szCs w:val="28"/>
              </w:rPr>
              <w:t xml:space="preserve"> trước khi nghỉ lễ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0FA4A925" w:rsidR="009454A5" w:rsidRPr="001E1E52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7BA"/>
    <w:rsid w:val="00333A6C"/>
    <w:rsid w:val="00333A9C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A05BE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1307</cp:revision>
  <cp:lastPrinted>2020-09-10T02:50:00Z</cp:lastPrinted>
  <dcterms:created xsi:type="dcterms:W3CDTF">2018-10-13T07:35:00Z</dcterms:created>
  <dcterms:modified xsi:type="dcterms:W3CDTF">2022-04-25T04:08:00Z</dcterms:modified>
</cp:coreProperties>
</file>