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362E71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5D0A1A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5D0A1A">
        <w:rPr>
          <w:rFonts w:ascii="Times New Roman" w:hAnsi="Times New Roman"/>
          <w:b/>
          <w:sz w:val="28"/>
          <w:szCs w:val="28"/>
        </w:rPr>
        <w:t>16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1372B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67D64DF" w:rsidR="007651CB" w:rsidRPr="00F11397" w:rsidRDefault="00B66C46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9E971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483F">
              <w:rPr>
                <w:rFonts w:ascii="Times New Roman" w:hAnsi="Times New Roman"/>
                <w:sz w:val="28"/>
                <w:szCs w:val="28"/>
              </w:rPr>
              <w:t>Kiểm tra nề nếp các lớp</w:t>
            </w:r>
          </w:p>
          <w:p w14:paraId="0E077408" w14:textId="0336085A" w:rsidR="003A5EC4" w:rsidRPr="00CE3ED1" w:rsidRDefault="003A5EC4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đánh giá chuẩn Phó HT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5B25" w14:textId="77777777" w:rsidR="007651CB" w:rsidRDefault="00E1337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056FCF1" w14:textId="71A474CD" w:rsidR="00DB79B3" w:rsidRPr="00EC7BD4" w:rsidRDefault="00DB79B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9F5D494" w:rsidR="007651CB" w:rsidRPr="003B0B61" w:rsidRDefault="00E83FA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091B">
              <w:rPr>
                <w:rFonts w:ascii="Times New Roman" w:hAnsi="Times New Roman"/>
                <w:sz w:val="28"/>
                <w:szCs w:val="28"/>
              </w:rPr>
              <w:t>Bàn giao mã học sinh</w:t>
            </w:r>
            <w:r w:rsidR="00403855">
              <w:rPr>
                <w:rFonts w:ascii="Times New Roman" w:hAnsi="Times New Roman"/>
                <w:sz w:val="28"/>
                <w:szCs w:val="28"/>
              </w:rPr>
              <w:t xml:space="preserve"> cho GVCN khối MGL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033675A" w:rsidR="007651CB" w:rsidRPr="00EC7BD4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529FD98" w:rsidR="007651CB" w:rsidRPr="00F11397" w:rsidRDefault="00F8548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66C4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F113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E3DAB53" w:rsidR="007651CB" w:rsidRPr="002D1C33" w:rsidRDefault="007651CB" w:rsidP="007651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1EDF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1B1757">
              <w:rPr>
                <w:rFonts w:ascii="Times New Roman" w:hAnsi="Times New Roman"/>
                <w:sz w:val="28"/>
                <w:szCs w:val="28"/>
              </w:rPr>
              <w:t>Tập huấn lớp Bồi dưỡng nghiệp vụ kỹ năng công đoàn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ADED538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1EDF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348" w14:textId="50974EA0" w:rsidR="007651CB" w:rsidRDefault="00A41233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1EDF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r>
              <w:rPr>
                <w:rFonts w:ascii="Times New Roman" w:hAnsi="Times New Roman"/>
                <w:sz w:val="28"/>
                <w:szCs w:val="28"/>
              </w:rPr>
              <w:t>Tập huấn lớp Bồi dưỡng nghiệp vụ kỹ năng công đoàn</w:t>
            </w:r>
          </w:p>
          <w:p w14:paraId="50B34AC5" w14:textId="5E94B29B" w:rsidR="00882C76" w:rsidRPr="00A83BFB" w:rsidRDefault="00882C76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3A5E5C7" w:rsidR="007651CB" w:rsidRPr="00900071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 tầng 2 khu Liên cơ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D040889" w:rsidR="009454A5" w:rsidRPr="00CA4B0E" w:rsidRDefault="00F8548B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66C4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CDCAA" w14:textId="01F2D9E1" w:rsidR="00033912" w:rsidRDefault="009454A5" w:rsidP="00033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91FB6">
              <w:rPr>
                <w:rFonts w:ascii="Times New Roman" w:hAnsi="Times New Roman"/>
                <w:sz w:val="28"/>
                <w:szCs w:val="28"/>
              </w:rPr>
              <w:t>Kiểm tra các tiết mục văn nghệ cho Lễ tổng kết năm học</w:t>
            </w:r>
          </w:p>
          <w:p w14:paraId="69604E03" w14:textId="42EC9AE5" w:rsidR="009454A5" w:rsidRPr="00F670F3" w:rsidRDefault="006B681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đánh giá CBCCVC, NLĐ năm học 2021- 2022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6877D14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73735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F87201">
        <w:trPr>
          <w:trHeight w:val="9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C9E0C26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2EB">
              <w:rPr>
                <w:rFonts w:ascii="Times New Roman" w:hAnsi="Times New Roman"/>
                <w:sz w:val="28"/>
                <w:szCs w:val="28"/>
              </w:rPr>
              <w:t>Tổng hợp danh sách in giấy khen Cháu ngoan Bác Hồ</w:t>
            </w:r>
            <w:r w:rsidR="00480F5D">
              <w:rPr>
                <w:rFonts w:ascii="Times New Roman" w:hAnsi="Times New Roman"/>
                <w:sz w:val="28"/>
                <w:szCs w:val="28"/>
              </w:rPr>
              <w:t>, liên hệ in phông tổng kết năm học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CA7109E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0B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F87201">
        <w:trPr>
          <w:trHeight w:val="82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1054227" w:rsidR="009454A5" w:rsidRPr="00CA4B0E" w:rsidRDefault="00F8548B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66C4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E6BC49F" w14:textId="77777777" w:rsidR="009454A5" w:rsidRDefault="00A454C4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0896">
              <w:rPr>
                <w:rFonts w:ascii="Times New Roman" w:hAnsi="Times New Roman"/>
                <w:sz w:val="28"/>
                <w:szCs w:val="28"/>
              </w:rPr>
              <w:t>Xây dựng báo cáo thành tích cá nhân đề nghị Bằng khen UBND Thành phố Hà Nội</w:t>
            </w:r>
          </w:p>
          <w:p w14:paraId="1E3741BA" w14:textId="25FBE46B" w:rsidR="00814626" w:rsidRPr="007C4E0B" w:rsidRDefault="00814626" w:rsidP="00A454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Họp HĐTĐKT đánh giá CBCCVC cuối năm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619DE54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05A4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40972F3F" w:rsidR="000016E8" w:rsidRPr="009D4D0C" w:rsidRDefault="000016E8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  <w:bookmarkStart w:id="0" w:name="_GoBack"/>
            <w:bookmarkEnd w:id="0"/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97509A8" w14:textId="37D42799" w:rsidR="0036646E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8458B">
              <w:rPr>
                <w:rFonts w:ascii="Times New Roman" w:hAnsi="Times New Roman"/>
                <w:sz w:val="28"/>
                <w:szCs w:val="28"/>
              </w:rPr>
              <w:t>13h00:</w:t>
            </w:r>
            <w:r w:rsidR="0036646E">
              <w:rPr>
                <w:rFonts w:ascii="Times New Roman" w:hAnsi="Times New Roman"/>
                <w:sz w:val="28"/>
                <w:szCs w:val="28"/>
              </w:rPr>
              <w:t xml:space="preserve"> Họp hội nghị tập thể LĐ lần 1</w:t>
            </w:r>
            <w:r w:rsidR="00634FCA">
              <w:rPr>
                <w:rFonts w:ascii="Times New Roman" w:hAnsi="Times New Roman"/>
                <w:sz w:val="28"/>
                <w:szCs w:val="28"/>
              </w:rPr>
              <w:t xml:space="preserve"> ( Tp: 100% đảng viên)</w:t>
            </w:r>
          </w:p>
          <w:p w14:paraId="31389831" w14:textId="37C29AF6" w:rsidR="0036646E" w:rsidRDefault="0036646E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Họp hội nghị tập thể LĐ lần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4FCA">
              <w:rPr>
                <w:rFonts w:ascii="Times New Roman" w:hAnsi="Times New Roman"/>
                <w:sz w:val="28"/>
                <w:szCs w:val="28"/>
              </w:rPr>
              <w:t xml:space="preserve"> (Tp: Ban chi ủy)</w:t>
            </w:r>
          </w:p>
          <w:p w14:paraId="06329EDE" w14:textId="77777777" w:rsidR="009454A5" w:rsidRDefault="00C3764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5AF6">
              <w:rPr>
                <w:rFonts w:ascii="Times New Roman" w:hAnsi="Times New Roman"/>
                <w:sz w:val="28"/>
                <w:szCs w:val="28"/>
              </w:rPr>
              <w:t>14h00: Tập huấn Lớp bồi dưỡng nghiệp vụ an toàn vệ sinh lao động</w:t>
            </w:r>
          </w:p>
          <w:p w14:paraId="0904DD9F" w14:textId="77777777" w:rsidR="000D52F5" w:rsidRDefault="000D52F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- 17h00: </w:t>
            </w:r>
            <w:r w:rsidR="00FB6606">
              <w:rPr>
                <w:rFonts w:ascii="Times New Roman" w:hAnsi="Times New Roman"/>
                <w:sz w:val="28"/>
                <w:szCs w:val="28"/>
              </w:rPr>
              <w:t>Họp hội nghị tập thể LĐ lần</w:t>
            </w:r>
            <w:r w:rsidR="00FB6606">
              <w:rPr>
                <w:rFonts w:ascii="Times New Roman" w:hAnsi="Times New Roman"/>
                <w:sz w:val="28"/>
                <w:szCs w:val="28"/>
              </w:rPr>
              <w:t xml:space="preserve"> 1 (TP: BGH)</w:t>
            </w:r>
          </w:p>
          <w:p w14:paraId="1C44ABC5" w14:textId="360310E3" w:rsidR="00FB6606" w:rsidRDefault="00FB6606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Hội nghị CB chủ chốt (TP: BGH</w:t>
            </w:r>
            <w:r w:rsidR="00334E53">
              <w:rPr>
                <w:rFonts w:ascii="Times New Roman" w:hAnsi="Times New Roman"/>
                <w:sz w:val="28"/>
                <w:szCs w:val="28"/>
              </w:rPr>
              <w:t>, GV biên chế, đ/c Toàn, Siêu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EAB9B59" w14:textId="1A630C8A" w:rsidR="00334E53" w:rsidRDefault="00334E53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4B3F">
              <w:rPr>
                <w:rFonts w:ascii="Times New Roman" w:hAnsi="Times New Roman"/>
                <w:sz w:val="28"/>
                <w:szCs w:val="28"/>
              </w:rPr>
              <w:t>18h00: Hội nghị tập thể LĐ mở rộng</w:t>
            </w:r>
            <w:r w:rsidR="00456F3C">
              <w:rPr>
                <w:rFonts w:ascii="Times New Roman" w:hAnsi="Times New Roman"/>
                <w:sz w:val="28"/>
                <w:szCs w:val="28"/>
              </w:rPr>
              <w:t xml:space="preserve"> (BGH, Ban TTND, CTCĐ, Bí thư ĐTN)</w:t>
            </w:r>
          </w:p>
          <w:p w14:paraId="61DC40D6" w14:textId="4C8048CE" w:rsidR="00FB6606" w:rsidRPr="00CB5AF6" w:rsidRDefault="00404B3F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- 18h00: Hội nghị tập thể LĐ lần 2 (TP: BGH)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1B89111" w14:textId="18E73966" w:rsidR="00AC201B" w:rsidRDefault="00AC201B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76C5BAEB" w14:textId="77777777" w:rsidR="00AC201B" w:rsidRDefault="00AC201B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B0474E" w14:textId="50A22080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1514">
              <w:rPr>
                <w:rFonts w:ascii="Times New Roman" w:hAnsi="Times New Roman"/>
                <w:sz w:val="28"/>
                <w:szCs w:val="28"/>
              </w:rPr>
              <w:t>Hội trường tầng 4 khu Liên cơ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362127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14:paraId="04481CE0" w14:textId="1AA62866" w:rsidR="009454A5" w:rsidRPr="00CA4B0E" w:rsidRDefault="00B66C46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A4B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56AA947" w14:textId="10CC31FF" w:rsidR="00A33EAB" w:rsidRDefault="00EF41EE" w:rsidP="00A33E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33EA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33EAB">
              <w:rPr>
                <w:rFonts w:ascii="Times New Roman" w:hAnsi="Times New Roman"/>
                <w:sz w:val="28"/>
                <w:szCs w:val="28"/>
              </w:rPr>
              <w:t>Tổng duyệt chương trình tổng kết năm học</w:t>
            </w:r>
          </w:p>
          <w:p w14:paraId="55D712F2" w14:textId="17ED0A59" w:rsidR="00EF41EE" w:rsidRPr="00B2343C" w:rsidRDefault="00EF41EE" w:rsidP="00914F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109FA5A" w:rsidR="009454A5" w:rsidRPr="005E34D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34D8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E12A" w14:textId="77777777" w:rsidR="00A33EAB" w:rsidRDefault="009D4BF2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33EAB">
              <w:rPr>
                <w:rFonts w:ascii="Times New Roman" w:hAnsi="Times New Roman"/>
                <w:sz w:val="28"/>
                <w:szCs w:val="28"/>
              </w:rPr>
              <w:t xml:space="preserve"> 16h00: Họp Ban đại diện CMHS cuối năm</w:t>
            </w:r>
          </w:p>
          <w:p w14:paraId="62C9F54B" w14:textId="7A2F4C43" w:rsidR="009D4BF2" w:rsidRPr="008A42B4" w:rsidRDefault="00A33EAB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4BF2">
              <w:rPr>
                <w:rFonts w:ascii="Times New Roman" w:hAnsi="Times New Roman"/>
                <w:sz w:val="28"/>
                <w:szCs w:val="28"/>
              </w:rPr>
              <w:t xml:space="preserve"> Kiểm tra VS cuối tuần</w:t>
            </w:r>
          </w:p>
          <w:p w14:paraId="3013F60E" w14:textId="4C90FC9E" w:rsidR="003925A9" w:rsidRPr="008A42B4" w:rsidRDefault="003925A9" w:rsidP="009A73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101760D" w14:textId="23C1175E" w:rsidR="00892C4E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51D36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CEE"/>
    <w:rsid w:val="00251D36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955D5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0A1A"/>
    <w:rsid w:val="005D16BA"/>
    <w:rsid w:val="005D1A91"/>
    <w:rsid w:val="005D4950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FCA"/>
    <w:rsid w:val="00635713"/>
    <w:rsid w:val="00636748"/>
    <w:rsid w:val="006369C7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60DC"/>
    <w:rsid w:val="00676E6F"/>
    <w:rsid w:val="006808F3"/>
    <w:rsid w:val="00682F1A"/>
    <w:rsid w:val="006830F5"/>
    <w:rsid w:val="006850EF"/>
    <w:rsid w:val="00690B99"/>
    <w:rsid w:val="00690D77"/>
    <w:rsid w:val="006918DA"/>
    <w:rsid w:val="00691EDF"/>
    <w:rsid w:val="00692769"/>
    <w:rsid w:val="00692F30"/>
    <w:rsid w:val="00697223"/>
    <w:rsid w:val="006A0111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3B44"/>
    <w:rsid w:val="007C4C81"/>
    <w:rsid w:val="007C4E0B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33EAB"/>
    <w:rsid w:val="00A41232"/>
    <w:rsid w:val="00A41233"/>
    <w:rsid w:val="00A42FCC"/>
    <w:rsid w:val="00A454C4"/>
    <w:rsid w:val="00A478C3"/>
    <w:rsid w:val="00A5038F"/>
    <w:rsid w:val="00A51488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01B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BBA"/>
    <w:rsid w:val="00B66C46"/>
    <w:rsid w:val="00B67205"/>
    <w:rsid w:val="00B71DB2"/>
    <w:rsid w:val="00B73047"/>
    <w:rsid w:val="00B73E52"/>
    <w:rsid w:val="00B74D61"/>
    <w:rsid w:val="00B7651F"/>
    <w:rsid w:val="00B7752A"/>
    <w:rsid w:val="00B8239B"/>
    <w:rsid w:val="00B82707"/>
    <w:rsid w:val="00B82AD0"/>
    <w:rsid w:val="00B83E73"/>
    <w:rsid w:val="00B85DA6"/>
    <w:rsid w:val="00B91FB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53A6"/>
    <w:rsid w:val="00DC5F17"/>
    <w:rsid w:val="00DC61F0"/>
    <w:rsid w:val="00DD0A97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43B1"/>
    <w:rsid w:val="00F56DD7"/>
    <w:rsid w:val="00F57297"/>
    <w:rsid w:val="00F576EB"/>
    <w:rsid w:val="00F6162A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1475</cp:revision>
  <cp:lastPrinted>2020-09-10T02:50:00Z</cp:lastPrinted>
  <dcterms:created xsi:type="dcterms:W3CDTF">2018-10-13T07:35:00Z</dcterms:created>
  <dcterms:modified xsi:type="dcterms:W3CDTF">2022-05-16T13:30:00Z</dcterms:modified>
</cp:coreProperties>
</file>