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8D1B10A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BD2B51">
        <w:rPr>
          <w:rFonts w:ascii="Times New Roman" w:hAnsi="Times New Roman"/>
          <w:b/>
          <w:sz w:val="28"/>
          <w:szCs w:val="28"/>
        </w:rPr>
        <w:t>0</w:t>
      </w:r>
      <w:r w:rsidR="00545DCF">
        <w:rPr>
          <w:rFonts w:ascii="Times New Roman" w:hAnsi="Times New Roman"/>
          <w:b/>
          <w:sz w:val="28"/>
          <w:szCs w:val="28"/>
        </w:rPr>
        <w:t>1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545DC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545DCF">
        <w:rPr>
          <w:rFonts w:ascii="Times New Roman" w:hAnsi="Times New Roman"/>
          <w:b/>
          <w:sz w:val="28"/>
          <w:szCs w:val="28"/>
        </w:rPr>
        <w:t>02/05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545DCF">
        <w:rPr>
          <w:rFonts w:ascii="Times New Roman" w:hAnsi="Times New Roman"/>
          <w:b/>
          <w:sz w:val="28"/>
          <w:szCs w:val="28"/>
        </w:rPr>
        <w:t>06/05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08BA3880" w:rsidR="00824982" w:rsidRPr="00C73F79" w:rsidRDefault="00545DC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68C8F093" w:rsidR="00D66FEB" w:rsidRPr="00D66FEB" w:rsidRDefault="00545DCF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bù ngày lễ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1127A81" w:rsidR="008860EF" w:rsidRPr="00553684" w:rsidRDefault="008860E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87DBB6D" w:rsidR="00545DCF" w:rsidRPr="00A86553" w:rsidRDefault="00545DCF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CA8">
              <w:rPr>
                <w:rFonts w:ascii="Times New Roman" w:hAnsi="Times New Roman"/>
                <w:sz w:val="28"/>
                <w:szCs w:val="28"/>
              </w:rPr>
              <w:t>Nghỉ bù ngày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5DD5EFD9" w:rsidR="00545DCF" w:rsidRPr="008860E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3E98D46" w:rsidR="00545DCF" w:rsidRPr="00C73F79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03/05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A8C2E8D" w:rsidR="00545DCF" w:rsidRPr="00A86553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 w:rsidRPr="00B45CA8">
              <w:rPr>
                <w:rFonts w:ascii="Times New Roman" w:hAnsi="Times New Roman"/>
                <w:sz w:val="28"/>
                <w:szCs w:val="28"/>
              </w:rPr>
              <w:t>Nghỉ bù ngày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F58AD12" w:rsidR="00545DCF" w:rsidRPr="00EE1694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EE284B4" w:rsidR="00545DCF" w:rsidRPr="00A86553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 w:rsidRPr="00B45CA8">
              <w:rPr>
                <w:rFonts w:ascii="Times New Roman" w:hAnsi="Times New Roman"/>
                <w:sz w:val="28"/>
                <w:szCs w:val="28"/>
              </w:rPr>
              <w:t>Nghỉ bù ngày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279A59F6" w:rsidR="00545DCF" w:rsidRPr="008860E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8ED9317" w:rsidR="00C218EF" w:rsidRPr="00C73F79" w:rsidRDefault="00545DC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D8A085" w14:textId="77777777" w:rsidR="00545DCF" w:rsidRPr="00EB4A27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2E92F199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đón trẻ</w:t>
            </w:r>
          </w:p>
          <w:p w14:paraId="37D894C4" w14:textId="564B47E8" w:rsidR="00E576A0" w:rsidRPr="00A86553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16B53EE" w14:textId="5A0B80FB" w:rsidR="003B76A1" w:rsidRDefault="003B76A1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12F24F43" w14:textId="4B651F37" w:rsid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76A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ACFFB79" w14:textId="678744BE" w:rsidR="008860EF" w:rsidRPr="00C218EF" w:rsidRDefault="008860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5E662E8" w14:textId="77777777" w:rsidR="00C218EF" w:rsidRDefault="00E576A0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61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5DCF">
              <w:rPr>
                <w:rFonts w:ascii="Times New Roman" w:hAnsi="Times New Roman"/>
                <w:sz w:val="28"/>
                <w:szCs w:val="28"/>
              </w:rPr>
              <w:t>Họp chi bộ</w:t>
            </w:r>
          </w:p>
          <w:p w14:paraId="75D3CF26" w14:textId="2F2D2956" w:rsidR="00545DCF" w:rsidRPr="00A86553" w:rsidRDefault="00545DCF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Tự kiểm tra “Hành động vì nhà trường xanh sạch đẹp văn minh” tháng 5 “Kiểm tra VS ATTP, nguồn nước sinh hoạt và nước uống cho trẻ”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C467F53" w14:textId="0764E662" w:rsidR="003B76A1" w:rsidRDefault="003B76A1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42FF0D56" w14:textId="77777777" w:rsidR="003B76A1" w:rsidRDefault="003B76A1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041D13" w14:textId="278F6414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59BEEB13" w14:textId="6A639ABF" w:rsidR="00C218EF" w:rsidRPr="00553684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5EC4FEA" w:rsidR="00C218EF" w:rsidRPr="003D4596" w:rsidRDefault="00545DC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35D43F6" w:rsidR="00C218EF" w:rsidRPr="00444741" w:rsidRDefault="00545DC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7A59D375" w:rsidR="00C218EF" w:rsidRPr="004802EB" w:rsidRDefault="00EB4A27" w:rsidP="00361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B76A1">
              <w:rPr>
                <w:rFonts w:ascii="Times New Roman" w:hAnsi="Times New Roman"/>
                <w:sz w:val="28"/>
                <w:szCs w:val="28"/>
              </w:rPr>
              <w:t xml:space="preserve">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14E3380" w:rsidR="00545DCF" w:rsidRPr="00545DCF" w:rsidRDefault="00545DCF" w:rsidP="00545DC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đăng ký trường học TDTT cấp TP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B1C382B" w:rsidR="00545DCF" w:rsidRPr="00553684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F52DB8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7CB13A7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chuyền chế biến tổ nuôi</w:t>
            </w:r>
          </w:p>
          <w:p w14:paraId="009C55F6" w14:textId="348AADF6" w:rsidR="00545DCF" w:rsidRPr="00444741" w:rsidRDefault="00545DCF" w:rsidP="003B76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giờ ăn lớp </w:t>
            </w:r>
            <w:r w:rsidR="003B76A1">
              <w:rPr>
                <w:rFonts w:ascii="Times New Roman" w:hAnsi="Times New Roman"/>
                <w:sz w:val="28"/>
                <w:szCs w:val="28"/>
              </w:rPr>
              <w:t>MGN B2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97B6C03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089A81F5" w14:textId="074D63AF" w:rsidR="00545DCF" w:rsidRPr="00EB4A27" w:rsidRDefault="003B76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MGN B2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6E63B8" w14:textId="56932F37" w:rsidR="003B76A1" w:rsidRDefault="003B76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</w:p>
          <w:p w14:paraId="00E7B1EC" w14:textId="3B834EAF" w:rsidR="00545DCF" w:rsidRPr="008860E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HĐGD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67C5987" w:rsidR="00545DCF" w:rsidRPr="008860EF" w:rsidRDefault="003B76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824982"/>
    <w:rsid w:val="00856F7F"/>
    <w:rsid w:val="008860EF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2B51"/>
    <w:rsid w:val="00BD65C9"/>
    <w:rsid w:val="00C04640"/>
    <w:rsid w:val="00C218EF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66FEB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117</cp:revision>
  <cp:lastPrinted>2021-03-03T04:16:00Z</cp:lastPrinted>
  <dcterms:created xsi:type="dcterms:W3CDTF">2020-12-29T08:12:00Z</dcterms:created>
  <dcterms:modified xsi:type="dcterms:W3CDTF">2022-05-05T00:19:00Z</dcterms:modified>
</cp:coreProperties>
</file>