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4026569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570004">
        <w:rPr>
          <w:rFonts w:ascii="Times New Roman" w:hAnsi="Times New Roman"/>
          <w:b/>
          <w:sz w:val="28"/>
          <w:szCs w:val="28"/>
        </w:rPr>
        <w:t>5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70004">
        <w:rPr>
          <w:rFonts w:ascii="Times New Roman" w:hAnsi="Times New Roman"/>
          <w:b/>
          <w:sz w:val="28"/>
          <w:szCs w:val="28"/>
        </w:rPr>
        <w:t>28</w:t>
      </w:r>
      <w:r w:rsidR="00823B0F">
        <w:rPr>
          <w:rFonts w:ascii="Times New Roman" w:hAnsi="Times New Roman"/>
          <w:b/>
          <w:sz w:val="28"/>
          <w:szCs w:val="28"/>
        </w:rPr>
        <w:t>/3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70004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4396A40" w:rsidR="00E757CC" w:rsidRPr="008F762A" w:rsidRDefault="005C470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D8071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D64F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3688952" w:rsidR="00021B32" w:rsidRPr="00021B32" w:rsidRDefault="00E757CC" w:rsidP="003C4B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4BBD">
              <w:rPr>
                <w:rFonts w:ascii="Times New Roman" w:hAnsi="Times New Roman"/>
                <w:sz w:val="28"/>
                <w:szCs w:val="28"/>
              </w:rPr>
              <w:t>Xây dựng kế hoạch rèn luyện tụ dưỡng đạo đức theo tinh thần nghị quyết Trung ương 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89C5E53" w:rsidR="00E757CC" w:rsidRPr="00021B32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373B">
              <w:rPr>
                <w:rFonts w:ascii="Times New Roman" w:hAnsi="Times New Roman"/>
                <w:sz w:val="28"/>
                <w:szCs w:val="28"/>
              </w:rPr>
              <w:t>Hướng dẫn GVNV đăng tải sáng kiến cho chương trình “1 triệu sáng kiến” do LĐLĐ phát động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6E9586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0C9913C" w:rsidR="00E757CC" w:rsidRPr="00E9090E" w:rsidRDefault="005C470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D8071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C2E38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17A5AE7" w14:textId="40C67689" w:rsidR="00E757CC" w:rsidRDefault="00021B32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063C">
              <w:rPr>
                <w:rFonts w:ascii="Times New Roman" w:hAnsi="Times New Roman"/>
                <w:sz w:val="28"/>
                <w:szCs w:val="28"/>
              </w:rPr>
              <w:t xml:space="preserve">Dự họp v/v tổ chức Giải </w:t>
            </w:r>
            <w:r w:rsidR="00E75D07">
              <w:rPr>
                <w:rFonts w:ascii="Times New Roman" w:hAnsi="Times New Roman"/>
                <w:sz w:val="28"/>
                <w:szCs w:val="28"/>
              </w:rPr>
              <w:t xml:space="preserve">chạy </w:t>
            </w:r>
            <w:r w:rsidR="0099063C">
              <w:rPr>
                <w:rFonts w:ascii="Times New Roman" w:hAnsi="Times New Roman"/>
                <w:sz w:val="28"/>
                <w:szCs w:val="28"/>
              </w:rPr>
              <w:t>báo Hà Nội mới phường Giang Biên</w:t>
            </w:r>
          </w:p>
          <w:p w14:paraId="65B2D74C" w14:textId="68938473" w:rsidR="006602CC" w:rsidRPr="0099063C" w:rsidRDefault="006602C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sinh hoạt chính trị trong Đảng theo tinh thần Nghị quyết TW 4</w:t>
            </w:r>
            <w:r w:rsidR="004B2DFC">
              <w:rPr>
                <w:rFonts w:ascii="Times New Roman" w:hAnsi="Times New Roman"/>
                <w:sz w:val="28"/>
                <w:szCs w:val="28"/>
              </w:rPr>
              <w:t xml:space="preserve"> với chủ đề “Tự s</w:t>
            </w:r>
            <w:r w:rsidR="00722C86">
              <w:rPr>
                <w:rFonts w:ascii="Times New Roman" w:hAnsi="Times New Roman"/>
                <w:sz w:val="28"/>
                <w:szCs w:val="28"/>
              </w:rPr>
              <w:t>o</w:t>
            </w:r>
            <w:r w:rsidR="004B2DFC">
              <w:rPr>
                <w:rFonts w:ascii="Times New Roman" w:hAnsi="Times New Roman"/>
                <w:sz w:val="28"/>
                <w:szCs w:val="28"/>
              </w:rPr>
              <w:t>i tự s</w:t>
            </w:r>
            <w:r w:rsidR="006D273F">
              <w:rPr>
                <w:rFonts w:ascii="Times New Roman" w:hAnsi="Times New Roman"/>
                <w:sz w:val="28"/>
                <w:szCs w:val="28"/>
              </w:rPr>
              <w:t>ửa”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8B1BD0C" w14:textId="77777777" w:rsidR="00E757CC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063C">
              <w:rPr>
                <w:rFonts w:ascii="Times New Roman" w:hAnsi="Times New Roman"/>
                <w:sz w:val="28"/>
                <w:szCs w:val="28"/>
              </w:rPr>
              <w:t>Phòng họp số 1</w:t>
            </w:r>
          </w:p>
          <w:p w14:paraId="18FA6C3B" w14:textId="54288B3E" w:rsidR="0099063C" w:rsidRPr="00EC7BD4" w:rsidRDefault="0099063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Phường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7EB" w14:textId="77777777" w:rsidR="00B13FE6" w:rsidRDefault="00B13FE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75D07">
              <w:rPr>
                <w:rFonts w:ascii="Times New Roman" w:hAnsi="Times New Roman"/>
                <w:sz w:val="28"/>
                <w:szCs w:val="28"/>
              </w:rPr>
              <w:t xml:space="preserve">Lập danh sách VĐV tham gia </w:t>
            </w:r>
            <w:r w:rsidR="00E75D07">
              <w:rPr>
                <w:rFonts w:ascii="Times New Roman" w:hAnsi="Times New Roman"/>
                <w:sz w:val="28"/>
                <w:szCs w:val="28"/>
              </w:rPr>
              <w:t>Giải chạy báo Hà Nội</w:t>
            </w:r>
            <w:r w:rsidR="00E75D07">
              <w:rPr>
                <w:rFonts w:ascii="Times New Roman" w:hAnsi="Times New Roman"/>
                <w:sz w:val="28"/>
                <w:szCs w:val="28"/>
              </w:rPr>
              <w:t xml:space="preserve"> lần 47</w:t>
            </w:r>
          </w:p>
          <w:p w14:paraId="50B34AC5" w14:textId="7FDF4647" w:rsidR="008E112F" w:rsidRPr="00E75D07" w:rsidRDefault="008E112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Lập danh sách GV tham gia chuyên đề tập huấn Ứng dụng PP GD tiên tiến</w:t>
            </w:r>
            <w:r w:rsidR="00EE461D">
              <w:rPr>
                <w:rFonts w:ascii="Times New Roman" w:hAnsi="Times New Roman"/>
                <w:sz w:val="28"/>
                <w:szCs w:val="28"/>
              </w:rPr>
              <w:t xml:space="preserve"> cho trẻ trong trường mầm non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E9E5ABE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F6059C9" w:rsidR="00E757CC" w:rsidRPr="00471CA6" w:rsidRDefault="00D8071D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6E64E6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0173B5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6F86">
              <w:rPr>
                <w:rFonts w:ascii="Times New Roman" w:hAnsi="Times New Roman"/>
                <w:sz w:val="28"/>
                <w:szCs w:val="28"/>
              </w:rPr>
              <w:t>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C02068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9E54C4" w14:textId="130F6C8E" w:rsidR="008613C5" w:rsidRPr="0016358E" w:rsidRDefault="00B13FE6" w:rsidP="00861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6358E">
              <w:rPr>
                <w:rFonts w:ascii="Times New Roman" w:hAnsi="Times New Roman"/>
                <w:sz w:val="28"/>
                <w:szCs w:val="28"/>
              </w:rPr>
              <w:t xml:space="preserve">Xây dựng KH </w:t>
            </w:r>
            <w:r w:rsidR="00A7516B">
              <w:rPr>
                <w:rFonts w:ascii="Times New Roman" w:hAnsi="Times New Roman"/>
                <w:sz w:val="28"/>
                <w:szCs w:val="28"/>
              </w:rPr>
              <w:t>hành động vì sự tiến bộ phụ nữ và bình đẳng giới giai đoạn 2021- 2030</w:t>
            </w:r>
          </w:p>
          <w:p w14:paraId="7EC15EFF" w14:textId="0C26B866" w:rsidR="00E757CC" w:rsidRPr="005C470B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F347CC9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7B0C1FA" w:rsidR="00E757CC" w:rsidRDefault="00D8071D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0349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9A00438" w:rsidR="00E757CC" w:rsidRPr="00F0693C" w:rsidRDefault="00C200E4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0693C">
              <w:rPr>
                <w:rFonts w:ascii="Times New Roman" w:hAnsi="Times New Roman"/>
                <w:sz w:val="28"/>
                <w:szCs w:val="28"/>
              </w:rPr>
              <w:t xml:space="preserve">Xây dựng KH </w:t>
            </w:r>
            <w:r w:rsidR="002E22DC">
              <w:rPr>
                <w:rFonts w:ascii="Times New Roman" w:hAnsi="Times New Roman"/>
                <w:sz w:val="28"/>
                <w:szCs w:val="28"/>
              </w:rPr>
              <w:t xml:space="preserve">thực hiện </w:t>
            </w:r>
            <w:r w:rsidR="002E22DC">
              <w:rPr>
                <w:rFonts w:ascii="Times New Roman" w:hAnsi="Times New Roman"/>
                <w:sz w:val="28"/>
                <w:szCs w:val="28"/>
              </w:rPr>
              <w:t>chương trình</w:t>
            </w:r>
            <w:r w:rsidR="002E22DC">
              <w:rPr>
                <w:rFonts w:ascii="Times New Roman" w:hAnsi="Times New Roman"/>
                <w:sz w:val="28"/>
                <w:szCs w:val="28"/>
              </w:rPr>
              <w:t xml:space="preserve"> hành động vì trẻ em gia đoạn 2022- 2030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483F5BB" w:rsidR="00E757CC" w:rsidRPr="00C515D8" w:rsidRDefault="00C200E4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>-</w:t>
            </w:r>
            <w:r w:rsidR="004D6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29B">
              <w:rPr>
                <w:rFonts w:ascii="Times New Roman" w:hAnsi="Times New Roman"/>
                <w:sz w:val="28"/>
                <w:szCs w:val="28"/>
              </w:rPr>
              <w:t>Lựa chọn các video tuyên truyền về ATGT đăng tải trên trang web của nhà trường</w:t>
            </w:r>
            <w:r w:rsidR="00030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BA3F220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85BA98A" w:rsidR="00E757CC" w:rsidRDefault="00D8071D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="000349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F9F3AFB" w:rsidR="00E757CC" w:rsidRPr="009E2439" w:rsidRDefault="009E2439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lại trang trí môi trường học tập các lớp sau chỉnh sửa góp ý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AB50835" w:rsidR="00E757CC" w:rsidRPr="00362041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55C6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10304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18BA187" w:rsidR="00E757CC" w:rsidRPr="00F021CF" w:rsidRDefault="008F7E04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021CF">
              <w:rPr>
                <w:rFonts w:ascii="Times New Roman" w:hAnsi="Times New Roman"/>
                <w:sz w:val="28"/>
                <w:szCs w:val="28"/>
              </w:rPr>
              <w:t>Họp HĐ chấm thi MTHT và Bài giảng Elearning cấp trường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F09D42B" w:rsidR="00E757CC" w:rsidRPr="0032266D" w:rsidRDefault="00F45E9D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66D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71D" w14:paraId="6C8CC45D" w14:textId="77777777" w:rsidTr="0010304A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114" w14:textId="77777777" w:rsidR="00D8071D" w:rsidRDefault="00D8071D" w:rsidP="00D807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667989BA" w14:textId="51FB8A5F" w:rsidR="00D8071D" w:rsidRDefault="00D8071D" w:rsidP="00D807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03/04</w:t>
            </w:r>
          </w:p>
          <w:p w14:paraId="52FBB58E" w14:textId="379B9395" w:rsidR="00D8071D" w:rsidRDefault="00D8071D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FC4" w14:textId="4C887773" w:rsidR="00D8071D" w:rsidRDefault="0099063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EA41" w14:textId="575583CE" w:rsidR="00D8071D" w:rsidRPr="00E34C14" w:rsidRDefault="00E34C14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dự hoạt động tổ chức giải chạy báo Hà Nội mới lần 47, hưởng ứng ngày sức khỏe toàn dân vì hòa bình, chào đón Seagame 31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7E96DFF" w14:textId="7566B0A7" w:rsidR="00D8071D" w:rsidRDefault="006B031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Cổng trường MN Tràng An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93D3" w14:textId="77777777" w:rsidR="00D8071D" w:rsidRDefault="00D8071D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64FC"/>
    <w:rsid w:val="002D6656"/>
    <w:rsid w:val="002D6739"/>
    <w:rsid w:val="002E136F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B226B"/>
    <w:rsid w:val="004B2DFC"/>
    <w:rsid w:val="004C4DE5"/>
    <w:rsid w:val="004C601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0315"/>
    <w:rsid w:val="006B16EB"/>
    <w:rsid w:val="006B2A8B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90A"/>
    <w:rsid w:val="008C32AB"/>
    <w:rsid w:val="008C5375"/>
    <w:rsid w:val="008C7E3D"/>
    <w:rsid w:val="008D0741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762A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6F86"/>
    <w:rsid w:val="00B11490"/>
    <w:rsid w:val="00B13FE6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1170</cp:revision>
  <cp:lastPrinted>2020-09-10T02:50:00Z</cp:lastPrinted>
  <dcterms:created xsi:type="dcterms:W3CDTF">2018-10-13T07:35:00Z</dcterms:created>
  <dcterms:modified xsi:type="dcterms:W3CDTF">2022-03-30T08:45:00Z</dcterms:modified>
</cp:coreProperties>
</file>