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5CEAF5EF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4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0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08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757CC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8203CC7" w:rsidR="00E757CC" w:rsidRPr="00402E14" w:rsidRDefault="00402E14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04/04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A592009" w:rsidR="00021B32" w:rsidRPr="004D00E1" w:rsidRDefault="00E757CC" w:rsidP="003C4B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D00E1">
              <w:rPr>
                <w:rFonts w:ascii="Times New Roman" w:hAnsi="Times New Roman"/>
                <w:sz w:val="28"/>
                <w:szCs w:val="28"/>
                <w:lang w:val="vi-VN"/>
              </w:rPr>
              <w:t>Chấm trang trí môi trường lớp học các lớp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3E87C1F7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E757CC" w:rsidRPr="00E8471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CFB3506" w:rsidR="00E757CC" w:rsidRPr="00B25C14" w:rsidRDefault="00E757CC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5C14">
              <w:rPr>
                <w:rFonts w:ascii="Times New Roman" w:hAnsi="Times New Roman"/>
                <w:sz w:val="28"/>
                <w:szCs w:val="28"/>
                <w:lang w:val="vi-VN"/>
              </w:rPr>
              <w:t>Tổng hợp kết quả</w:t>
            </w:r>
            <w:r w:rsidR="00D42AD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thi trang trí MT lớp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16E9586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02C28AF2" w:rsidR="00E757CC" w:rsidRPr="00402E14" w:rsidRDefault="00402E14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05/04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6F202B66" w:rsidR="002E1BE7" w:rsidRPr="002D1C33" w:rsidRDefault="00021B32" w:rsidP="002D1C3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D1C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Xây dựng báo cáo kết quả thi trang trí </w:t>
            </w:r>
            <w:r w:rsidR="005E451C">
              <w:rPr>
                <w:rFonts w:ascii="Times New Roman" w:hAnsi="Times New Roman"/>
                <w:sz w:val="28"/>
                <w:szCs w:val="28"/>
                <w:lang w:val="vi-VN"/>
              </w:rPr>
              <w:t>MT</w:t>
            </w:r>
            <w:r w:rsidR="002D1C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học tập và kết quả thi Bài giảng Elearning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7BB7194" w:rsidR="0099063C" w:rsidRPr="007B0079" w:rsidRDefault="00F45E9D" w:rsidP="007B007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0079"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  <w:bookmarkStart w:id="0" w:name="_GoBack"/>
            <w:bookmarkEnd w:id="0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3C90AE8B" w:rsidR="00CE361F" w:rsidRPr="007A3BB4" w:rsidRDefault="00CE361F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Họp HĐGD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E9E5ABE" w:rsidR="00E757CC" w:rsidRPr="00EC7BD4" w:rsidRDefault="00F45E9D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757CC" w:rsidRDefault="00E757C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4C6D8410" w:rsidR="00E757CC" w:rsidRPr="00402E14" w:rsidRDefault="00402E14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06/04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40173B5" w:rsidR="00E757CC" w:rsidRPr="003427C8" w:rsidRDefault="00E757CC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6F86">
              <w:rPr>
                <w:rFonts w:ascii="Times New Roman" w:hAnsi="Times New Roman"/>
                <w:sz w:val="28"/>
                <w:szCs w:val="28"/>
              </w:rPr>
              <w:t>Tập huấn với điều phối viên trường Quốc tế Unis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7178E773" w:rsidR="00E757CC" w:rsidRPr="007B0258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7B02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757CC" w:rsidRDefault="00E757CC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39E54C4" w14:textId="25802326" w:rsidR="008613C5" w:rsidRPr="00BE4729" w:rsidRDefault="00B13FE6" w:rsidP="008613C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E4729">
              <w:rPr>
                <w:rFonts w:ascii="Times New Roman" w:hAnsi="Times New Roman"/>
                <w:sz w:val="28"/>
                <w:szCs w:val="28"/>
                <w:lang w:val="vi-VN"/>
              </w:rPr>
              <w:t>Hoàn thiện hồ sơ thanh tra nghiệp vụ sưu phạm đ/c Quỳnh Anh</w:t>
            </w:r>
          </w:p>
          <w:p w14:paraId="7EC15EFF" w14:textId="0C26B866" w:rsidR="00E757CC" w:rsidRPr="005C470B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3F347CC9" w:rsidR="00E757CC" w:rsidRPr="008E58C7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F45E9D"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A3F3C91" w:rsidR="00E757CC" w:rsidRPr="00402E14" w:rsidRDefault="00402E14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07/04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0E129D3" w:rsidR="00E757CC" w:rsidRPr="00F0693C" w:rsidRDefault="00C200E4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A7771">
              <w:rPr>
                <w:rFonts w:ascii="Times New Roman" w:hAnsi="Times New Roman"/>
                <w:sz w:val="28"/>
                <w:szCs w:val="28"/>
                <w:lang w:val="vi-VN"/>
              </w:rPr>
              <w:t>Xây dựng SKKN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D70AE12" w:rsidR="00E757CC" w:rsidRPr="00EC7BD4" w:rsidRDefault="00F45E9D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757CC" w:rsidRDefault="00E757CC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4248E50B" w:rsidR="00E757CC" w:rsidRPr="00C515D8" w:rsidRDefault="00446FA6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Xây dựng SKKN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BA3F220" w:rsidR="00E757CC" w:rsidRPr="00806B05" w:rsidRDefault="00F45E9D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757CC" w:rsidRDefault="00E757C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31C772A" w:rsidR="00E757CC" w:rsidRPr="00402E14" w:rsidRDefault="00402E14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08/04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13953BD5" w:rsidR="00E757CC" w:rsidRPr="00453178" w:rsidRDefault="00453178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Xây dựng KH </w:t>
            </w:r>
            <w:r w:rsidR="00921AA6">
              <w:rPr>
                <w:rFonts w:ascii="Times New Roman" w:hAnsi="Times New Roman"/>
                <w:sz w:val="28"/>
                <w:szCs w:val="28"/>
                <w:lang w:val="vi-VN"/>
              </w:rPr>
              <w:t>triển khai Quyết định 2559 của Bộ giáo dục và đào tạo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E3D44F1" w:rsidR="00E757CC" w:rsidRPr="00BD4B89" w:rsidRDefault="00F45E9D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4B89"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6853CB5E" w14:textId="77777777" w:rsidTr="0010304A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757CC" w:rsidRDefault="00E757CC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35D6" w14:textId="5C1447B7" w:rsidR="00E757CC" w:rsidRPr="008F7875" w:rsidRDefault="008F787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Hoàn thiện hồ sơ thanh tra nghiệp vụ sư phạm đ/c Lệ Hằng</w:t>
            </w:r>
          </w:p>
          <w:p w14:paraId="3013F60E" w14:textId="450555E6" w:rsidR="00265E7A" w:rsidRPr="00F021CF" w:rsidRDefault="00265E7A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2EB00C71" w:rsidR="00E757CC" w:rsidRPr="001E1E52" w:rsidRDefault="001E1E52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1E70"/>
    <w:rsid w:val="000B383F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3F5A"/>
    <w:rsid w:val="00204A6F"/>
    <w:rsid w:val="002050FE"/>
    <w:rsid w:val="00205107"/>
    <w:rsid w:val="002149CC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5E7A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4FC"/>
    <w:rsid w:val="002D6656"/>
    <w:rsid w:val="002D6739"/>
    <w:rsid w:val="002E136F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2D4A"/>
    <w:rsid w:val="003D5AB5"/>
    <w:rsid w:val="003D61DD"/>
    <w:rsid w:val="003E3EE6"/>
    <w:rsid w:val="003E4A29"/>
    <w:rsid w:val="003E5E0D"/>
    <w:rsid w:val="003E78F4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7FA3"/>
    <w:rsid w:val="005C0048"/>
    <w:rsid w:val="005C1B02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483E"/>
    <w:rsid w:val="00895586"/>
    <w:rsid w:val="00896B18"/>
    <w:rsid w:val="008A3798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C090A"/>
    <w:rsid w:val="008C32AB"/>
    <w:rsid w:val="008C5375"/>
    <w:rsid w:val="008C7E3D"/>
    <w:rsid w:val="008D0741"/>
    <w:rsid w:val="008D4FA0"/>
    <w:rsid w:val="008D5BCB"/>
    <w:rsid w:val="008D641F"/>
    <w:rsid w:val="008E068B"/>
    <w:rsid w:val="008E112F"/>
    <w:rsid w:val="008E30A6"/>
    <w:rsid w:val="008E4E2A"/>
    <w:rsid w:val="008E58C7"/>
    <w:rsid w:val="008F32DF"/>
    <w:rsid w:val="008F762A"/>
    <w:rsid w:val="008F7875"/>
    <w:rsid w:val="008F7DDB"/>
    <w:rsid w:val="008F7E04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6F86"/>
    <w:rsid w:val="00B11490"/>
    <w:rsid w:val="00B13FE6"/>
    <w:rsid w:val="00B152EC"/>
    <w:rsid w:val="00B16836"/>
    <w:rsid w:val="00B2068B"/>
    <w:rsid w:val="00B240D5"/>
    <w:rsid w:val="00B24696"/>
    <w:rsid w:val="00B25C14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714B"/>
    <w:rsid w:val="00BE4729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361F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641A"/>
    <w:rsid w:val="00D7670B"/>
    <w:rsid w:val="00D8071D"/>
    <w:rsid w:val="00D82061"/>
    <w:rsid w:val="00D8281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3959"/>
    <w:rsid w:val="00ED4BDD"/>
    <w:rsid w:val="00ED7691"/>
    <w:rsid w:val="00EE169E"/>
    <w:rsid w:val="00EE461D"/>
    <w:rsid w:val="00EE5E4B"/>
    <w:rsid w:val="00EF34D1"/>
    <w:rsid w:val="00EF3CF6"/>
    <w:rsid w:val="00EF60FF"/>
    <w:rsid w:val="00EF6784"/>
    <w:rsid w:val="00F012F6"/>
    <w:rsid w:val="00F021CF"/>
    <w:rsid w:val="00F02567"/>
    <w:rsid w:val="00F03F1E"/>
    <w:rsid w:val="00F064BC"/>
    <w:rsid w:val="00F0693C"/>
    <w:rsid w:val="00F12E8B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1211</cp:revision>
  <cp:lastPrinted>2020-09-10T02:50:00Z</cp:lastPrinted>
  <dcterms:created xsi:type="dcterms:W3CDTF">2018-10-13T07:35:00Z</dcterms:created>
  <dcterms:modified xsi:type="dcterms:W3CDTF">2022-04-04T10:14:00Z</dcterms:modified>
</cp:coreProperties>
</file>