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</w:t>
      </w:r>
      <w:proofErr w:type="gramStart"/>
      <w:r>
        <w:rPr>
          <w:rFonts w:ascii="Times New Roman" w:hAnsi="Times New Roman"/>
          <w:b/>
          <w:sz w:val="28"/>
          <w:szCs w:val="28"/>
        </w:rPr>
        <w:t>CÔNG  TÁC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3ED4F22" w14:textId="1C1938CA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E745C3">
        <w:rPr>
          <w:rFonts w:ascii="Times New Roman" w:hAnsi="Times New Roman"/>
          <w:b/>
          <w:sz w:val="28"/>
          <w:szCs w:val="28"/>
        </w:rPr>
        <w:t>3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02</w:t>
      </w:r>
      <w:r>
        <w:rPr>
          <w:rFonts w:ascii="Times New Roman" w:hAnsi="Times New Roman"/>
          <w:b/>
          <w:sz w:val="28"/>
          <w:szCs w:val="28"/>
        </w:rPr>
        <w:t>/</w:t>
      </w:r>
      <w:proofErr w:type="gramStart"/>
      <w:r>
        <w:rPr>
          <w:rFonts w:ascii="Times New Roman" w:hAnsi="Times New Roman"/>
          <w:b/>
          <w:sz w:val="28"/>
          <w:szCs w:val="28"/>
        </w:rPr>
        <w:t>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NGÀY</w:t>
      </w:r>
      <w:r w:rsidR="00133339">
        <w:rPr>
          <w:rFonts w:ascii="Times New Roman" w:hAnsi="Times New Roman"/>
          <w:b/>
          <w:sz w:val="28"/>
          <w:szCs w:val="28"/>
        </w:rPr>
        <w:t xml:space="preserve"> </w:t>
      </w:r>
      <w:r w:rsidR="00E745C3">
        <w:rPr>
          <w:rFonts w:ascii="Times New Roman" w:hAnsi="Times New Roman"/>
          <w:b/>
          <w:sz w:val="28"/>
          <w:szCs w:val="28"/>
        </w:rPr>
        <w:t>14</w:t>
      </w:r>
      <w:r w:rsidR="00F13CCF">
        <w:rPr>
          <w:rFonts w:ascii="Times New Roman" w:hAnsi="Times New Roman"/>
          <w:b/>
          <w:sz w:val="28"/>
          <w:szCs w:val="28"/>
        </w:rPr>
        <w:t>/01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265D7B">
        <w:rPr>
          <w:rFonts w:ascii="Times New Roman" w:hAnsi="Times New Roman"/>
          <w:b/>
          <w:sz w:val="28"/>
          <w:szCs w:val="28"/>
        </w:rPr>
        <w:t>1</w:t>
      </w:r>
      <w:r w:rsidR="00E745C3">
        <w:rPr>
          <w:rFonts w:ascii="Times New Roman" w:hAnsi="Times New Roman"/>
          <w:b/>
          <w:sz w:val="28"/>
          <w:szCs w:val="28"/>
        </w:rPr>
        <w:t>8</w:t>
      </w:r>
      <w:r w:rsidR="00856F7F">
        <w:rPr>
          <w:rFonts w:ascii="Times New Roman" w:hAnsi="Times New Roman"/>
          <w:b/>
          <w:sz w:val="28"/>
          <w:szCs w:val="28"/>
        </w:rPr>
        <w:t>/02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Đặng Thị </w:t>
      </w:r>
      <w:proofErr w:type="spellStart"/>
      <w:r>
        <w:rPr>
          <w:rFonts w:ascii="Times New Roman" w:hAnsi="Times New Roman"/>
          <w:b/>
          <w:sz w:val="28"/>
          <w:szCs w:val="28"/>
        </w:rPr>
        <w:t>Lệ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586"/>
        <w:gridCol w:w="7813"/>
        <w:gridCol w:w="2341"/>
        <w:gridCol w:w="1505"/>
      </w:tblGrid>
      <w:tr w:rsidR="00531FE2" w14:paraId="4513B937" w14:textId="77777777" w:rsidTr="00594AD0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56F7F" w14:paraId="3D69902F" w14:textId="77777777" w:rsidTr="00594AD0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856F7F" w:rsidRDefault="00856F7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454F7F24" w:rsidR="00856F7F" w:rsidRPr="00C73F79" w:rsidRDefault="00E745C3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265D7B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BA50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ADC2" w14:textId="0089B2BE" w:rsidR="00856F7F" w:rsidRPr="001D2B13" w:rsidRDefault="00E745C3" w:rsidP="00856F7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A687" w14:textId="6E4F5129" w:rsidR="00856F7F" w:rsidRPr="00553684" w:rsidRDefault="0075138C" w:rsidP="00856F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856F7F" w:rsidRPr="00897310" w:rsidRDefault="00856F7F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56F7F" w14:paraId="6ED23DB6" w14:textId="77777777" w:rsidTr="00594AD0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856F7F" w:rsidRDefault="00856F7F" w:rsidP="00856F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ADCA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0CB3449C" w:rsidR="00856F7F" w:rsidRPr="00B872D9" w:rsidRDefault="00E745C3" w:rsidP="00856F7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CN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66DB38EB" w:rsidR="00856F7F" w:rsidRPr="00553684" w:rsidRDefault="0075138C" w:rsidP="00856F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856F7F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F7F" w14:paraId="216B43A6" w14:textId="77777777" w:rsidTr="00594AD0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856F7F" w:rsidRDefault="00856F7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58746D69" w:rsidR="00856F7F" w:rsidRPr="00C73F79" w:rsidRDefault="00E745C3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856F7F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02AA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62CA371D" w:rsidR="00856F7F" w:rsidRPr="00694612" w:rsidRDefault="00E745C3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TS,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khấu</w:t>
            </w:r>
            <w:proofErr w:type="spellEnd"/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7BB9395A" w:rsidR="00856F7F" w:rsidRPr="00EE1694" w:rsidRDefault="0075138C" w:rsidP="00856F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TS,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khấu</w:t>
            </w:r>
            <w:proofErr w:type="spellEnd"/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856F7F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4002DA43" w14:textId="77777777" w:rsidTr="005124DB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E745C3" w:rsidRDefault="00E745C3" w:rsidP="00E745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8F2C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34B78968" w:rsidR="00E745C3" w:rsidRPr="00D64924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ươm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111C7DD5" w:rsidR="00E745C3" w:rsidRPr="006F00FC" w:rsidRDefault="0075138C" w:rsidP="00E745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ươm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BC9D1E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28D1BC" w14:textId="78E7EEAF" w:rsidR="0075138C" w:rsidRDefault="0075138C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5761A9CE" w14:textId="77777777" w:rsidTr="005124DB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E745C3" w:rsidRDefault="00E745C3" w:rsidP="00E745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00A3E828" w:rsidR="00E745C3" w:rsidRPr="00C73F79" w:rsidRDefault="00E745C3" w:rsidP="00E745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16/02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5B0AF455" w14:textId="27E95F50" w:rsidR="00C667CF" w:rsidRDefault="00C667CF" w:rsidP="00C667CF">
            <w:pPr>
              <w:rPr>
                <w:rFonts w:ascii="Times New Roman" w:hAnsi="Times New Roman"/>
                <w:sz w:val="28"/>
                <w:szCs w:val="28"/>
              </w:rPr>
            </w:pPr>
            <w:r w:rsidRPr="00C667CF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C667CF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C66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67CF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C667CF">
              <w:rPr>
                <w:rFonts w:ascii="Times New Roman" w:hAnsi="Times New Roman"/>
                <w:sz w:val="28"/>
                <w:szCs w:val="28"/>
              </w:rPr>
              <w:t xml:space="preserve"> CB </w:t>
            </w:r>
            <w:proofErr w:type="spellStart"/>
            <w:r w:rsidRPr="00C667CF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C66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67CF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C667CF">
              <w:rPr>
                <w:rFonts w:ascii="Times New Roman" w:hAnsi="Times New Roman"/>
                <w:sz w:val="28"/>
                <w:szCs w:val="28"/>
              </w:rPr>
              <w:t>iều</w:t>
            </w:r>
            <w:proofErr w:type="spellEnd"/>
            <w:r w:rsidRPr="00C66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67CF"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  <w:r w:rsidRPr="00C667C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667CF">
              <w:rPr>
                <w:rFonts w:ascii="Times New Roman" w:hAnsi="Times New Roman"/>
                <w:sz w:val="28"/>
                <w:szCs w:val="28"/>
              </w:rPr>
              <w:t>ph</w:t>
            </w:r>
            <w:r w:rsidRPr="00C667CF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C667CF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Pr="00C66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67CF">
              <w:rPr>
                <w:rFonts w:ascii="Times New Roman" w:hAnsi="Times New Roman"/>
                <w:sz w:val="28"/>
                <w:szCs w:val="28"/>
              </w:rPr>
              <w:t>tiện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67CF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C66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67CF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C66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67CF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C66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67CF">
              <w:rPr>
                <w:rFonts w:ascii="Times New Roman" w:hAnsi="Times New Roman"/>
                <w:sz w:val="28"/>
                <w:szCs w:val="28"/>
              </w:rPr>
              <w:t>ph</w:t>
            </w:r>
            <w:r w:rsidRPr="00C667CF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C667CF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Pr="00C66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67CF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  <w:r w:rsidRPr="00C667CF">
              <w:rPr>
                <w:rFonts w:ascii="Times New Roman" w:hAnsi="Times New Roman"/>
                <w:sz w:val="28"/>
                <w:szCs w:val="28"/>
              </w:rPr>
              <w:t xml:space="preserve"> PCDB </w:t>
            </w:r>
            <w:proofErr w:type="spellStart"/>
            <w:r w:rsidRPr="00C667CF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C66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67CF">
              <w:rPr>
                <w:rFonts w:ascii="Times New Roman" w:hAnsi="Times New Roman"/>
                <w:sz w:val="28"/>
                <w:szCs w:val="28"/>
              </w:rPr>
              <w:t>tr</w:t>
            </w:r>
            <w:r w:rsidRPr="00C667CF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C667CF">
              <w:rPr>
                <w:rFonts w:ascii="Times New Roman" w:hAnsi="Times New Roman"/>
                <w:sz w:val="28"/>
                <w:szCs w:val="28"/>
              </w:rPr>
              <w:t>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67C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37D894C4" w14:textId="62511120" w:rsidR="00E745C3" w:rsidRPr="00553684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Kidsmart</w:t>
            </w:r>
            <w:proofErr w:type="spellEnd"/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29EC37C5" w14:textId="77777777" w:rsidR="00E745C3" w:rsidRDefault="0075138C" w:rsidP="00E745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13EF1534" w14:textId="77777777" w:rsidR="0075138C" w:rsidRDefault="0075138C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CFFB79" w14:textId="1AFDC158" w:rsidR="0075138C" w:rsidRPr="00553684" w:rsidRDefault="0075138C" w:rsidP="00E745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Kidsmart</w:t>
            </w:r>
            <w:proofErr w:type="spellEnd"/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068E5697" w14:textId="77777777" w:rsidTr="00594AD0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E745C3" w:rsidRDefault="00E745C3" w:rsidP="00E745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E745C3" w:rsidRPr="00181B60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81B60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4393194B" w:rsidR="00E745C3" w:rsidRPr="00181B60" w:rsidRDefault="00E745C3" w:rsidP="00E745C3">
            <w:pPr>
              <w:spacing w:before="11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Đàn</w:t>
            </w:r>
            <w:proofErr w:type="spellEnd"/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39BA15FE" w:rsidR="00E745C3" w:rsidRPr="00553684" w:rsidRDefault="0075138C" w:rsidP="00E745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Đàn</w:t>
            </w:r>
            <w:proofErr w:type="spellEnd"/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3B6F0929" w14:textId="77777777" w:rsidTr="00594AD0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E745C3" w:rsidRDefault="00E745C3" w:rsidP="00E745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514B7B43" w:rsidR="00E745C3" w:rsidRPr="003D4596" w:rsidRDefault="00E745C3" w:rsidP="00E745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17/02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D9EA74A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</w:p>
          <w:p w14:paraId="0D23D1F5" w14:textId="0730DE54" w:rsidR="0075138C" w:rsidRPr="001F2D1C" w:rsidRDefault="0075138C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02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019002C" w14:textId="77777777" w:rsidR="00E745C3" w:rsidRDefault="0075138C" w:rsidP="00E745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1E44B907" w14:textId="608B6F63" w:rsidR="0075138C" w:rsidRPr="004802EB" w:rsidRDefault="0075138C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18A5DD11" w14:textId="77777777" w:rsidTr="00594AD0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E745C3" w:rsidRDefault="00E745C3" w:rsidP="00E745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5C08A8BA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tỉa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</w:p>
          <w:p w14:paraId="1738BB40" w14:textId="1EB16CC0" w:rsidR="0075138C" w:rsidRPr="00C65C7A" w:rsidRDefault="0075138C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BC CM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02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33F90402" w14:textId="77777777" w:rsidR="0075138C" w:rsidRDefault="0075138C" w:rsidP="0075138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</w:p>
          <w:p w14:paraId="76743381" w14:textId="59926993" w:rsidR="00E745C3" w:rsidRPr="00553684" w:rsidRDefault="0075138C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626F6176" w14:textId="77777777" w:rsidTr="00594AD0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E745C3" w:rsidRDefault="00E745C3" w:rsidP="00E745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2D1998CB" w:rsidR="00E745C3" w:rsidRDefault="00E745C3" w:rsidP="00E745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18/02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3ACA0507" w:rsidR="00E745C3" w:rsidRPr="00181B60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PCDB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0C90FDF1" w:rsidR="00E745C3" w:rsidRPr="001E4611" w:rsidRDefault="0075138C" w:rsidP="00E745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29994AA9" w14:textId="77777777" w:rsidTr="00594AD0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E745C3" w:rsidRDefault="00E745C3" w:rsidP="00E745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D00F2C0" w14:textId="386D858B" w:rsidR="0075138C" w:rsidRDefault="0075138C" w:rsidP="00C667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  <w:p w14:paraId="00E7B1EC" w14:textId="5CA8FE82" w:rsidR="00E745C3" w:rsidRPr="00181B60" w:rsidRDefault="00C667CF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667CF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C667CF"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Pr="00C667CF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C667CF">
              <w:rPr>
                <w:rFonts w:ascii="Times New Roman" w:hAnsi="Times New Roman"/>
                <w:sz w:val="28"/>
                <w:szCs w:val="28"/>
              </w:rPr>
              <w:t xml:space="preserve">GD </w:t>
            </w:r>
            <w:proofErr w:type="spellStart"/>
            <w:r w:rsidRPr="00C667CF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C667CF"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 w:rsidRPr="00C667CF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C66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67CF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67CF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C667CF">
              <w:rPr>
                <w:rFonts w:ascii="Times New Roman" w:hAnsi="Times New Roman"/>
                <w:sz w:val="28"/>
                <w:szCs w:val="28"/>
              </w:rPr>
              <w:t xml:space="preserve"> QCCTNB </w:t>
            </w:r>
            <w:proofErr w:type="spellStart"/>
            <w:r w:rsidRPr="00C667CF">
              <w:rPr>
                <w:rFonts w:ascii="Times New Roman" w:hAnsi="Times New Roman"/>
                <w:sz w:val="28"/>
                <w:szCs w:val="28"/>
              </w:rPr>
              <w:t>n</w:t>
            </w:r>
            <w:r w:rsidRPr="00C667CF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C667CF">
              <w:rPr>
                <w:rFonts w:ascii="Times New Roman" w:hAnsi="Times New Roman"/>
                <w:sz w:val="28"/>
                <w:szCs w:val="28"/>
              </w:rPr>
              <w:t>m</w:t>
            </w:r>
            <w:proofErr w:type="spellEnd"/>
            <w:r w:rsidRPr="00C667CF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4D2AF899" w14:textId="77777777" w:rsidR="0075138C" w:rsidRDefault="0075138C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A15FA2" w14:textId="5A38B956" w:rsidR="00E745C3" w:rsidRPr="00F24A19" w:rsidRDefault="0075138C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6D160926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1E049C5B" w14:textId="31EF1C50" w:rsidR="001B0A49" w:rsidRDefault="001B0A49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D1DE6F4" w14:textId="16DFBED8" w:rsidR="001B0A49" w:rsidRDefault="003B6904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6041"/>
    <w:rsid w:val="00050824"/>
    <w:rsid w:val="00065C9E"/>
    <w:rsid w:val="000B0949"/>
    <w:rsid w:val="000B3E32"/>
    <w:rsid w:val="000C06B8"/>
    <w:rsid w:val="000E11A4"/>
    <w:rsid w:val="00132D83"/>
    <w:rsid w:val="00133339"/>
    <w:rsid w:val="00133836"/>
    <w:rsid w:val="00136E80"/>
    <w:rsid w:val="00144CFF"/>
    <w:rsid w:val="0015261B"/>
    <w:rsid w:val="001676A6"/>
    <w:rsid w:val="00181B60"/>
    <w:rsid w:val="001B0A49"/>
    <w:rsid w:val="001D2B13"/>
    <w:rsid w:val="001D7B49"/>
    <w:rsid w:val="001E1D2F"/>
    <w:rsid w:val="001E4611"/>
    <w:rsid w:val="001F2D1C"/>
    <w:rsid w:val="00231DBD"/>
    <w:rsid w:val="00261DE6"/>
    <w:rsid w:val="00265D7B"/>
    <w:rsid w:val="002C6383"/>
    <w:rsid w:val="002C74C4"/>
    <w:rsid w:val="002D4557"/>
    <w:rsid w:val="00323064"/>
    <w:rsid w:val="00337B2F"/>
    <w:rsid w:val="00356DA8"/>
    <w:rsid w:val="0038754C"/>
    <w:rsid w:val="003A27F0"/>
    <w:rsid w:val="003B6807"/>
    <w:rsid w:val="003B6904"/>
    <w:rsid w:val="00431D66"/>
    <w:rsid w:val="00445D0F"/>
    <w:rsid w:val="00447D0B"/>
    <w:rsid w:val="0046431B"/>
    <w:rsid w:val="00465FB8"/>
    <w:rsid w:val="004802EB"/>
    <w:rsid w:val="004B02EA"/>
    <w:rsid w:val="004B19E4"/>
    <w:rsid w:val="004C17A7"/>
    <w:rsid w:val="00505852"/>
    <w:rsid w:val="00507624"/>
    <w:rsid w:val="00531FE2"/>
    <w:rsid w:val="005863C0"/>
    <w:rsid w:val="00594AD0"/>
    <w:rsid w:val="005960DF"/>
    <w:rsid w:val="005C3479"/>
    <w:rsid w:val="005C79DA"/>
    <w:rsid w:val="005F7DF0"/>
    <w:rsid w:val="00612658"/>
    <w:rsid w:val="00613B81"/>
    <w:rsid w:val="00652F0A"/>
    <w:rsid w:val="0068742B"/>
    <w:rsid w:val="00694612"/>
    <w:rsid w:val="006C51CE"/>
    <w:rsid w:val="006C7EEE"/>
    <w:rsid w:val="006E5580"/>
    <w:rsid w:val="0071407E"/>
    <w:rsid w:val="00722419"/>
    <w:rsid w:val="00737BAD"/>
    <w:rsid w:val="0075138C"/>
    <w:rsid w:val="007915D6"/>
    <w:rsid w:val="00793893"/>
    <w:rsid w:val="007A3B4A"/>
    <w:rsid w:val="007A5733"/>
    <w:rsid w:val="007B5567"/>
    <w:rsid w:val="00856F7F"/>
    <w:rsid w:val="008C4613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A11114"/>
    <w:rsid w:val="00A4131F"/>
    <w:rsid w:val="00A869F8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D149F"/>
    <w:rsid w:val="00BD65C9"/>
    <w:rsid w:val="00C04640"/>
    <w:rsid w:val="00C43787"/>
    <w:rsid w:val="00C65775"/>
    <w:rsid w:val="00C65C7A"/>
    <w:rsid w:val="00C667CF"/>
    <w:rsid w:val="00C74845"/>
    <w:rsid w:val="00C76FB1"/>
    <w:rsid w:val="00CD28AA"/>
    <w:rsid w:val="00CE1693"/>
    <w:rsid w:val="00D17B32"/>
    <w:rsid w:val="00D37FE7"/>
    <w:rsid w:val="00D44FA0"/>
    <w:rsid w:val="00D50AD7"/>
    <w:rsid w:val="00D64924"/>
    <w:rsid w:val="00DB736C"/>
    <w:rsid w:val="00DD571B"/>
    <w:rsid w:val="00DF5C5D"/>
    <w:rsid w:val="00E01099"/>
    <w:rsid w:val="00E17882"/>
    <w:rsid w:val="00E561ED"/>
    <w:rsid w:val="00E6016E"/>
    <w:rsid w:val="00E745C3"/>
    <w:rsid w:val="00E86317"/>
    <w:rsid w:val="00EB25C1"/>
    <w:rsid w:val="00EF03B6"/>
    <w:rsid w:val="00EF6B5C"/>
    <w:rsid w:val="00F10173"/>
    <w:rsid w:val="00F12DA6"/>
    <w:rsid w:val="00F13CCF"/>
    <w:rsid w:val="00F21E11"/>
    <w:rsid w:val="00F24A84"/>
    <w:rsid w:val="00F354AF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HieuPho-PC</cp:lastModifiedBy>
  <cp:revision>100</cp:revision>
  <cp:lastPrinted>2021-03-03T04:16:00Z</cp:lastPrinted>
  <dcterms:created xsi:type="dcterms:W3CDTF">2020-12-29T08:12:00Z</dcterms:created>
  <dcterms:modified xsi:type="dcterms:W3CDTF">2022-02-24T07:40:00Z</dcterms:modified>
</cp:coreProperties>
</file>