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1D5D9BD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D40986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40986">
        <w:rPr>
          <w:rFonts w:ascii="Times New Roman" w:hAnsi="Times New Roman"/>
          <w:b/>
          <w:sz w:val="28"/>
          <w:szCs w:val="28"/>
        </w:rPr>
        <w:t>24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2</w:t>
      </w:r>
      <w:r w:rsidR="00D4098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44E6707" w:rsidR="00E62873" w:rsidRPr="008F762A" w:rsidRDefault="00D4098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0F09E" w14:textId="23DB8865" w:rsidR="00D40986" w:rsidRPr="00D40986" w:rsidRDefault="00D40986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0986">
              <w:rPr>
                <w:rFonts w:ascii="Times New Roman" w:hAnsi="Times New Roman"/>
                <w:sz w:val="28"/>
                <w:szCs w:val="28"/>
              </w:rPr>
              <w:t>Tập huấn trực tuyến S.T.R.E.A.M</w:t>
            </w:r>
          </w:p>
          <w:p w14:paraId="0E077408" w14:textId="67E0A8D2" w:rsidR="00E62873" w:rsidRPr="00972F76" w:rsidRDefault="00D40986" w:rsidP="00D40986">
            <w:pPr>
              <w:rPr>
                <w:rFonts w:ascii="Times New Roman" w:hAnsi="Times New Roman"/>
                <w:sz w:val="28"/>
                <w:szCs w:val="28"/>
              </w:rPr>
            </w:pPr>
            <w:r w:rsidRPr="00D40986">
              <w:rPr>
                <w:rFonts w:ascii="Times New Roman" w:hAnsi="Times New Roman"/>
                <w:sz w:val="28"/>
                <w:szCs w:val="28"/>
              </w:rPr>
              <w:t xml:space="preserve">cùng diễn thuyết và kịch nghệ, chủ </w:t>
            </w:r>
            <w:r w:rsidRPr="00D4098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D40986">
              <w:rPr>
                <w:rFonts w:ascii="Times New Roman" w:hAnsi="Times New Roman"/>
                <w:sz w:val="28"/>
                <w:szCs w:val="28"/>
              </w:rPr>
              <w:t>ề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986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r w:rsidRPr="00D40986">
              <w:rPr>
                <w:rFonts w:ascii="Times New Roman" w:hAnsi="Times New Roman"/>
                <w:sz w:val="28"/>
                <w:szCs w:val="28"/>
              </w:rPr>
              <w:t>S.T.R.E.A.M và PP 4P’s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24DBE9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6801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C9F25DE" w14:textId="77777777" w:rsidR="00E904E0" w:rsidRDefault="00F064B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904E0">
              <w:rPr>
                <w:rFonts w:ascii="Times New Roman" w:hAnsi="Times New Roman"/>
                <w:sz w:val="28"/>
                <w:szCs w:val="28"/>
              </w:rPr>
              <w:t xml:space="preserve"> Tập huấn đánh giá CBCCVC trên phần mềm</w:t>
            </w:r>
            <w:r w:rsidR="00E904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08AEE2" w14:textId="63FB92B4" w:rsidR="00A86801" w:rsidRPr="00091B07" w:rsidRDefault="00E904E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40986">
              <w:rPr>
                <w:rFonts w:ascii="Times New Roman" w:hAnsi="Times New Roman"/>
                <w:sz w:val="28"/>
                <w:szCs w:val="28"/>
              </w:rPr>
              <w:t xml:space="preserve">Duyệt bài tập tuần 4 tháng 1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5A2DA0E" w:rsidR="007709C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2307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E68278B" w:rsidR="00A86801" w:rsidRPr="00E9090E" w:rsidRDefault="00D4098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AFF02A7" w:rsidR="00A86801" w:rsidRPr="00091B07" w:rsidRDefault="00C50F48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40986">
              <w:rPr>
                <w:rFonts w:ascii="Times New Roman" w:hAnsi="Times New Roman"/>
                <w:sz w:val="28"/>
                <w:szCs w:val="28"/>
              </w:rPr>
              <w:t>Dự kết nạp đảng viên qua phòng họp trực tuyến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E7743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00F946B" w:rsidR="00A7608E" w:rsidRPr="00D1199D" w:rsidRDefault="0066747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3134">
              <w:rPr>
                <w:rFonts w:ascii="Times New Roman" w:hAnsi="Times New Roman"/>
                <w:sz w:val="28"/>
                <w:szCs w:val="28"/>
              </w:rPr>
              <w:t>Tự đ</w:t>
            </w:r>
            <w:r>
              <w:rPr>
                <w:rFonts w:ascii="Times New Roman" w:hAnsi="Times New Roman"/>
                <w:sz w:val="28"/>
                <w:szCs w:val="28"/>
              </w:rPr>
              <w:t>ánh giá trên phần mềm theo hướng dẫn mới của UBND Quận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5B24F31" w:rsidR="00A7608E" w:rsidRPr="00EC7BD4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6C1F9D7" w:rsidR="00A7608E" w:rsidRPr="00471CA6" w:rsidRDefault="00D40986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A7608E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D303A50" w:rsidR="00A7608E" w:rsidRPr="003427C8" w:rsidRDefault="00A7608E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40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986" w:rsidRPr="00D40986">
              <w:rPr>
                <w:rFonts w:ascii="Times New Roman" w:hAnsi="Times New Roman"/>
                <w:sz w:val="28"/>
                <w:szCs w:val="28"/>
              </w:rPr>
              <w:t>Tập huấn trực tuyến S.T.R.E.A.M</w:t>
            </w:r>
            <w:r w:rsidR="00D40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986" w:rsidRPr="00D40986">
              <w:rPr>
                <w:rFonts w:ascii="Times New Roman" w:hAnsi="Times New Roman"/>
                <w:sz w:val="28"/>
                <w:szCs w:val="28"/>
              </w:rPr>
              <w:t xml:space="preserve">cùng diễn thuyết và kịch nghệ, chủ </w:t>
            </w:r>
            <w:r w:rsidR="00D40986" w:rsidRPr="00D4098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D40986" w:rsidRPr="00D40986">
              <w:rPr>
                <w:rFonts w:ascii="Times New Roman" w:hAnsi="Times New Roman"/>
                <w:sz w:val="28"/>
                <w:szCs w:val="28"/>
              </w:rPr>
              <w:t>ề 3</w:t>
            </w:r>
            <w:r w:rsidR="00D40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986" w:rsidRPr="00D40986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r w:rsidR="00D40986" w:rsidRPr="00D40986">
              <w:rPr>
                <w:rFonts w:ascii="Times New Roman" w:hAnsi="Times New Roman"/>
                <w:sz w:val="28"/>
                <w:szCs w:val="28"/>
              </w:rPr>
              <w:t>S.T.R.E.A.M và PP 4P’s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DF69EA" w:rsidR="00A7608E" w:rsidRPr="0086467D" w:rsidRDefault="00A7608E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5592B97A" w:rsidR="00A7608E" w:rsidRPr="008E58C7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3134">
              <w:rPr>
                <w:rFonts w:ascii="Times New Roman" w:hAnsi="Times New Roman"/>
                <w:sz w:val="28"/>
                <w:szCs w:val="28"/>
              </w:rPr>
              <w:t>Đ</w:t>
            </w:r>
            <w:r w:rsidR="00913134">
              <w:rPr>
                <w:rFonts w:ascii="Times New Roman" w:hAnsi="Times New Roman"/>
                <w:sz w:val="28"/>
                <w:szCs w:val="28"/>
              </w:rPr>
              <w:t>ánh giá GV trên phần mềm theo hướng dẫn mới của UBND Quận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772ABCD" w:rsidR="00A7608E" w:rsidRPr="008E58C7" w:rsidRDefault="00A7608E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4B0A9AB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C96AD69" w:rsidR="008544F7" w:rsidRPr="00972F76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GV trên phần mềm theo hướng dẫn mới của UBND Quận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70A7AB8" w:rsidR="008544F7" w:rsidRPr="00EC7BD4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5750DF8" w:rsidR="008544F7" w:rsidRPr="00125833" w:rsidRDefault="007378F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4E0A">
              <w:rPr>
                <w:rFonts w:ascii="Times New Roman" w:hAnsi="Times New Roman"/>
                <w:sz w:val="28"/>
                <w:szCs w:val="28"/>
              </w:rPr>
              <w:t>Kiểm tra hồ sơ online khối Unis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7DE2B92" w:rsidR="008544F7" w:rsidRPr="00806B05" w:rsidRDefault="008544F7" w:rsidP="008544F7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B1234CB" w:rsidR="008544F7" w:rsidRDefault="008544F7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29AA5F4" w:rsidR="008544F7" w:rsidRPr="002731F5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csvc niêm phong phòng học các lớp, các phòng chức năng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5FFD6E1" w:rsidR="008544F7" w:rsidRPr="00362041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4F7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8544F7" w:rsidRDefault="008544F7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8544F7" w:rsidRDefault="008544F7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FD36631" w:rsidR="008544F7" w:rsidRPr="00B74D61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</w:t>
            </w:r>
            <w:r w:rsidR="00FB4E0A">
              <w:rPr>
                <w:rFonts w:ascii="Times New Roman" w:hAnsi="Times New Roman"/>
                <w:sz w:val="28"/>
                <w:szCs w:val="28"/>
              </w:rPr>
              <w:t xml:space="preserve"> ra hồ sơ online khối CLC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3DA3E9" w:rsidR="008544F7" w:rsidRPr="005D4950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8544F7" w:rsidRDefault="008544F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1075</cp:revision>
  <cp:lastPrinted>2020-09-10T02:50:00Z</cp:lastPrinted>
  <dcterms:created xsi:type="dcterms:W3CDTF">2018-10-13T07:35:00Z</dcterms:created>
  <dcterms:modified xsi:type="dcterms:W3CDTF">2022-01-24T04:15:00Z</dcterms:modified>
</cp:coreProperties>
</file>