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0726052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81B60">
        <w:rPr>
          <w:rFonts w:ascii="Times New Roman" w:hAnsi="Times New Roman"/>
          <w:b/>
          <w:sz w:val="28"/>
          <w:szCs w:val="28"/>
        </w:rPr>
        <w:t>4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E461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181B60">
        <w:rPr>
          <w:rFonts w:ascii="Times New Roman" w:hAnsi="Times New Roman"/>
          <w:b/>
          <w:sz w:val="28"/>
          <w:szCs w:val="28"/>
        </w:rPr>
        <w:t>24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323064">
        <w:rPr>
          <w:rFonts w:ascii="Times New Roman" w:hAnsi="Times New Roman"/>
          <w:b/>
          <w:sz w:val="28"/>
          <w:szCs w:val="28"/>
        </w:rPr>
        <w:t>2</w:t>
      </w:r>
      <w:r w:rsidR="00181B60">
        <w:rPr>
          <w:rFonts w:ascii="Times New Roman" w:hAnsi="Times New Roman"/>
          <w:b/>
          <w:sz w:val="28"/>
          <w:szCs w:val="28"/>
        </w:rPr>
        <w:t>8</w:t>
      </w:r>
      <w:r w:rsidR="00F13CCF">
        <w:rPr>
          <w:rFonts w:ascii="Times New Roman" w:hAnsi="Times New Roman"/>
          <w:b/>
          <w:sz w:val="28"/>
          <w:szCs w:val="28"/>
        </w:rPr>
        <w:t>/01/2022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81B60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706F85C" w:rsidR="00181B60" w:rsidRPr="00C73F79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0EBA0B31" w:rsidR="00181B60" w:rsidRPr="001D2B13" w:rsidRDefault="00181B60" w:rsidP="00181B60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huấn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tuyến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S.T.R.E.A.M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kịch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81B6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“</w:t>
            </w:r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S.T.R.E.A.M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PP 4P’s ”.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64B380A4" w:rsidR="00181B60" w:rsidRPr="0055368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181B60" w:rsidRPr="00897310" w:rsidRDefault="00181B60" w:rsidP="00181B6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81B60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4ABDABB4" w:rsidR="00181B60" w:rsidRPr="00B872D9" w:rsidRDefault="00181B60" w:rsidP="00181B60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181B60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81B60">
              <w:rPr>
                <w:rFonts w:ascii="Times New Roman" w:hAnsi="Times New Roman"/>
                <w:sz w:val="28"/>
                <w:szCs w:val="28"/>
              </w:rPr>
              <w:t>ua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PM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TP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3E47A2F5" w:rsidR="00181B60" w:rsidRPr="0055368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EA6C6F2" w:rsidR="00181B60" w:rsidRPr="00C73F79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576C03D5" w:rsidR="00181B60" w:rsidRPr="00694612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81B60">
              <w:rPr>
                <w:rFonts w:ascii="Times New Roman" w:hAnsi="Times New Roman"/>
                <w:sz w:val="28"/>
                <w:szCs w:val="28"/>
              </w:rPr>
              <w:t>ảng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1B60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81B60">
              <w:rPr>
                <w:rFonts w:ascii="Times New Roman" w:hAnsi="Times New Roman"/>
                <w:sz w:val="28"/>
                <w:szCs w:val="28"/>
              </w:rPr>
              <w:t>/c Tuấn,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Hằng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139DC96C" w:rsidR="00181B60" w:rsidRPr="00EE169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436EF3A1" w:rsidR="00181B60" w:rsidRPr="00D6492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300394FA" w:rsidR="00181B60" w:rsidRPr="006F00FC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054CB8C9" w:rsidR="00181B60" w:rsidRPr="00C73F79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1FEC4CC6" w:rsidR="00181B60" w:rsidRPr="0055368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huấn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trực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tuyến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S.T.R.E.A.M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kịch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81B60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“</w:t>
            </w:r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S.T.R.E.A.M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PP 4P’s ”.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09AD4B2" w:rsidR="00181B60" w:rsidRPr="0055368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181B60" w:rsidRP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81B6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4AC25BB" w:rsidR="00181B60" w:rsidRPr="00181B60" w:rsidRDefault="00181B60" w:rsidP="00181B60">
            <w:pPr>
              <w:spacing w:before="11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KTNB TH: </w:t>
            </w:r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4D3F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48ED2498" w:rsidR="00181B60" w:rsidRPr="0055368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Văn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11518851" w:rsidR="00181B60" w:rsidRPr="003D4596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9030153" w:rsidR="00181B60" w:rsidRPr="001F2D1C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XD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 CM </w:t>
            </w:r>
            <w:proofErr w:type="spellStart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181B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7D35B569" w:rsidR="00181B60" w:rsidRPr="004802EB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235690BD" w:rsidR="00181B60" w:rsidRPr="00C65C7A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970496C" w:rsidR="00181B60" w:rsidRPr="00553684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749C5D6" w:rsidR="00181B60" w:rsidRDefault="00181B60" w:rsidP="00181B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5B45E01" w:rsidR="00181B60" w:rsidRP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 w:rsidRPr="00181B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niêm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181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1B6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F80AE9C" w:rsidR="00181B60" w:rsidRPr="001E4611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B60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181B60" w:rsidRDefault="00181B60" w:rsidP="00181B6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181B60" w:rsidRDefault="00181B60" w:rsidP="00181B6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3279F94A" w:rsidR="00181B60" w:rsidRP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LV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ED309DB" w:rsidR="00181B60" w:rsidRPr="00F24A19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181B60" w:rsidRDefault="00181B60" w:rsidP="00181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C6383"/>
    <w:rsid w:val="002C74C4"/>
    <w:rsid w:val="002D4557"/>
    <w:rsid w:val="00323064"/>
    <w:rsid w:val="00337B2F"/>
    <w:rsid w:val="00356DA8"/>
    <w:rsid w:val="0038754C"/>
    <w:rsid w:val="003A27F0"/>
    <w:rsid w:val="003B6807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95</cp:revision>
  <cp:lastPrinted>2021-03-03T04:16:00Z</cp:lastPrinted>
  <dcterms:created xsi:type="dcterms:W3CDTF">2020-12-29T08:12:00Z</dcterms:created>
  <dcterms:modified xsi:type="dcterms:W3CDTF">2022-01-25T03:54:00Z</dcterms:modified>
</cp:coreProperties>
</file>