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274BD67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329C0">
        <w:rPr>
          <w:rFonts w:ascii="Times New Roman" w:hAnsi="Times New Roman"/>
          <w:b/>
          <w:sz w:val="28"/>
          <w:szCs w:val="28"/>
        </w:rPr>
        <w:t>03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6329C0">
        <w:rPr>
          <w:rFonts w:ascii="Times New Roman" w:hAnsi="Times New Roman"/>
          <w:b/>
          <w:sz w:val="28"/>
          <w:szCs w:val="28"/>
        </w:rPr>
        <w:t>2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250"/>
        <w:gridCol w:w="2340"/>
      </w:tblGrid>
      <w:tr w:rsidR="00E510AB" w14:paraId="21E41300" w14:textId="77777777" w:rsidTr="007D2043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E62873" w14:paraId="49925973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E62873" w:rsidRDefault="00E62873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08792C0F" w:rsidR="00E62873" w:rsidRPr="008F762A" w:rsidRDefault="006329C0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9400C0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E62873" w:rsidRDefault="00E62873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715FE76C" w:rsidR="00E62873" w:rsidRPr="00972F76" w:rsidRDefault="006329C0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bù Tết dương lịch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024DBE9C" w:rsidR="00E62873" w:rsidRPr="00EC7BD4" w:rsidRDefault="004A198F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86801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286EE4" w:rsidRPr="00E84717" w:rsidRDefault="00286EE4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07EF6FD" w14:textId="77777777" w:rsidTr="007D2043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388D911B" w:rsidR="00A86801" w:rsidRPr="00091B07" w:rsidRDefault="006329C0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bù Tết dương lịch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E7C5E65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B1B194D" w14:textId="77777777" w:rsidTr="007D2043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0BF8E9A8" w:rsidR="00A86801" w:rsidRPr="00E9090E" w:rsidRDefault="006329C0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50B0B7BF" w:rsidR="00A86801" w:rsidRPr="00091B07" w:rsidRDefault="00CF7A9E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329C0">
              <w:rPr>
                <w:rFonts w:ascii="Times New Roman" w:hAnsi="Times New Roman"/>
                <w:sz w:val="28"/>
                <w:szCs w:val="28"/>
              </w:rPr>
              <w:t>Duyệt</w:t>
            </w:r>
            <w:r w:rsidR="00F76D69">
              <w:rPr>
                <w:rFonts w:ascii="Times New Roman" w:hAnsi="Times New Roman"/>
                <w:sz w:val="28"/>
                <w:szCs w:val="28"/>
              </w:rPr>
              <w:t xml:space="preserve"> và đăng tải</w:t>
            </w:r>
            <w:r w:rsidR="006329C0">
              <w:rPr>
                <w:rFonts w:ascii="Times New Roman" w:hAnsi="Times New Roman"/>
                <w:sz w:val="28"/>
                <w:szCs w:val="28"/>
              </w:rPr>
              <w:t xml:space="preserve"> bài tập tương tác tuần 1 tháng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40E7743F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3DBBAA56" w14:textId="77777777" w:rsidTr="007D2043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6DF6BFB1" w:rsidR="00A86801" w:rsidRPr="00D1199D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773CC0">
              <w:rPr>
                <w:rFonts w:ascii="Times New Roman" w:hAnsi="Times New Roman"/>
                <w:sz w:val="28"/>
                <w:szCs w:val="28"/>
              </w:rPr>
              <w:t xml:space="preserve">14h00: </w:t>
            </w:r>
            <w:bookmarkStart w:id="0" w:name="_GoBack"/>
            <w:bookmarkEnd w:id="0"/>
            <w:r w:rsidR="00C4467B">
              <w:rPr>
                <w:rFonts w:ascii="Times New Roman" w:hAnsi="Times New Roman"/>
                <w:sz w:val="28"/>
                <w:szCs w:val="28"/>
              </w:rPr>
              <w:t>Họp Chi bộ tháng 1</w:t>
            </w:r>
          </w:p>
        </w:tc>
        <w:tc>
          <w:tcPr>
            <w:tcW w:w="22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25B24F31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40BB0CBA" w14:textId="77777777" w:rsidTr="007D2043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62888C50" w:rsidR="00A86801" w:rsidRPr="00471CA6" w:rsidRDefault="00AE27F5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A86801"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0BED2123" w:rsidR="00A86801" w:rsidRPr="003427C8" w:rsidRDefault="00AB701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Tập huấn với điều phối viên trường Quốc tế Unis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9DF69EA" w:rsidR="00A86801" w:rsidRPr="0086467D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169AE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70D46778" w14:textId="77777777" w:rsidTr="007D2043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332D9723" w:rsidR="00A86801" w:rsidRPr="008E58C7" w:rsidRDefault="00AB7017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Duyệt chương trình họp PH các lớp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772ABCD" w:rsidR="00A86801" w:rsidRPr="008E58C7" w:rsidRDefault="00A86801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1124DFF2" w14:textId="77777777" w:rsidTr="007D2043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A86801" w:rsidRDefault="00A86801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61C0F981" w:rsidR="00A86801" w:rsidRDefault="00AE27F5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06/1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61BC0AA1" w:rsidR="00A86801" w:rsidRPr="00972F76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26C99">
              <w:rPr>
                <w:rFonts w:ascii="Times New Roman" w:hAnsi="Times New Roman"/>
                <w:sz w:val="28"/>
                <w:szCs w:val="28"/>
              </w:rPr>
              <w:t xml:space="preserve"> Hoàn thiện hồ sơ đề nghị hỗ trợ</w:t>
            </w:r>
            <w:r w:rsidR="00DB6609">
              <w:rPr>
                <w:rFonts w:ascii="Times New Roman" w:hAnsi="Times New Roman"/>
                <w:sz w:val="28"/>
                <w:szCs w:val="28"/>
              </w:rPr>
              <w:t xml:space="preserve"> F0</w:t>
            </w:r>
            <w:r w:rsidR="00926C99">
              <w:rPr>
                <w:rFonts w:ascii="Times New Roman" w:hAnsi="Times New Roman"/>
                <w:sz w:val="28"/>
                <w:szCs w:val="28"/>
              </w:rPr>
              <w:t xml:space="preserve"> cho đ/c Duy Long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A97F78C" w:rsidR="00A86801" w:rsidRPr="00EC7BD4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24F68"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6801" w14:paraId="2043D169" w14:textId="77777777" w:rsidTr="007D2043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A86801" w:rsidRDefault="00A86801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A86801" w:rsidRDefault="00A86801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25A8BBBE" w:rsidR="00A86801" w:rsidRPr="00125833" w:rsidRDefault="005B22C9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A0A7E">
              <w:rPr>
                <w:rFonts w:ascii="Times New Roman" w:hAnsi="Times New Roman"/>
                <w:sz w:val="28"/>
                <w:szCs w:val="28"/>
              </w:rPr>
              <w:t>Báo cáo đ/c HT kịch bản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chương trình Tết và mùa xuân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0F9A65ED" w:rsidR="00A86801" w:rsidRPr="00806B05" w:rsidRDefault="00A86801" w:rsidP="00A86801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A86801" w:rsidRDefault="00A86801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22D89C55" w14:textId="77777777" w:rsidTr="007D2043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125833" w:rsidRDefault="00125833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CECAFB9" w:rsidR="00125833" w:rsidRDefault="00AE27F5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07/1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20762656" w:rsidR="00125833" w:rsidRPr="002731F5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E27F5">
              <w:rPr>
                <w:rFonts w:ascii="Times New Roman" w:hAnsi="Times New Roman"/>
                <w:sz w:val="28"/>
                <w:szCs w:val="28"/>
              </w:rPr>
              <w:t>Họp sơ kết HKI</w:t>
            </w:r>
            <w:r w:rsidR="00B67205">
              <w:rPr>
                <w:rFonts w:ascii="Times New Roman" w:hAnsi="Times New Roman"/>
                <w:sz w:val="28"/>
                <w:szCs w:val="28"/>
              </w:rPr>
              <w:t>, tổ chức đối thoại với GVNV, người lao động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5FFD6E1" w:rsidR="00125833" w:rsidRPr="00362041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A0984">
              <w:rPr>
                <w:rFonts w:ascii="Times New Roman" w:hAnsi="Times New Roman"/>
                <w:sz w:val="28"/>
                <w:szCs w:val="28"/>
              </w:rPr>
              <w:t>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5833" w14:paraId="6853CB5E" w14:textId="77777777" w:rsidTr="007D2043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125833" w:rsidRDefault="00125833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125833" w:rsidRDefault="00125833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67D11D46" w:rsidR="00125833" w:rsidRPr="00692F30" w:rsidRDefault="00125833" w:rsidP="00125833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B0E85">
              <w:rPr>
                <w:rFonts w:ascii="Times New Roman" w:hAnsi="Times New Roman"/>
                <w:sz w:val="28"/>
                <w:szCs w:val="28"/>
              </w:rPr>
              <w:t>Du</w:t>
            </w:r>
            <w:r w:rsidR="00920D95">
              <w:rPr>
                <w:rFonts w:ascii="Times New Roman" w:hAnsi="Times New Roman"/>
                <w:sz w:val="28"/>
                <w:szCs w:val="28"/>
              </w:rPr>
              <w:t>yệt video tuần 2 tháng 1</w:t>
            </w: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7D3DA3E9" w:rsidR="00125833" w:rsidRPr="005D4950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Online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125833" w:rsidRDefault="00125833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22C9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80041A"/>
    <w:rsid w:val="00801386"/>
    <w:rsid w:val="008015C4"/>
    <w:rsid w:val="0080178C"/>
    <w:rsid w:val="00801A7C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E04592"/>
    <w:rsid w:val="00E05122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76D69"/>
    <w:rsid w:val="00F820EF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4294967186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1025</cp:revision>
  <cp:lastPrinted>2020-09-10T02:50:00Z</cp:lastPrinted>
  <dcterms:created xsi:type="dcterms:W3CDTF">2018-10-13T07:35:00Z</dcterms:created>
  <dcterms:modified xsi:type="dcterms:W3CDTF">2022-01-05T09:18:00Z</dcterms:modified>
</cp:coreProperties>
</file>