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AE2309D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B51538">
        <w:rPr>
          <w:rFonts w:ascii="Times New Roman" w:hAnsi="Times New Roman"/>
          <w:b/>
          <w:sz w:val="28"/>
          <w:szCs w:val="28"/>
        </w:rPr>
        <w:t>3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C14D4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B51538">
        <w:rPr>
          <w:rFonts w:ascii="Times New Roman" w:hAnsi="Times New Roman"/>
          <w:b/>
          <w:sz w:val="28"/>
          <w:szCs w:val="28"/>
        </w:rPr>
        <w:t>19</w:t>
      </w:r>
      <w:r w:rsidR="00C14D4B">
        <w:rPr>
          <w:rFonts w:ascii="Times New Roman" w:hAnsi="Times New Roman"/>
          <w:b/>
          <w:sz w:val="28"/>
          <w:szCs w:val="28"/>
        </w:rPr>
        <w:t>/9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B51538">
        <w:rPr>
          <w:rFonts w:ascii="Times New Roman" w:hAnsi="Times New Roman"/>
          <w:b/>
          <w:sz w:val="28"/>
          <w:szCs w:val="28"/>
        </w:rPr>
        <w:t>24</w:t>
      </w:r>
      <w:r w:rsidR="002A385F">
        <w:rPr>
          <w:rFonts w:ascii="Times New Roman" w:hAnsi="Times New Roman"/>
          <w:b/>
          <w:sz w:val="28"/>
          <w:szCs w:val="28"/>
        </w:rPr>
        <w:t>/9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6D590161" w:rsidR="0058012F" w:rsidRPr="00C73F79" w:rsidRDefault="002A385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5153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C14D4B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EF3E6D8" w:rsidR="00615D71" w:rsidRPr="00D66FEB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FB7E4CB" w:rsidR="00A82E0C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52A67EB3" w:rsidR="007A083D" w:rsidRPr="00A86553" w:rsidRDefault="002546C9" w:rsidP="007A083D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XD KH GDTC năm học 2022 - 2023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D9C09FF" w:rsidR="007A083D" w:rsidRPr="008860EF" w:rsidRDefault="00B64B2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4845EF6E" w:rsidR="0058012F" w:rsidRPr="00C73F79" w:rsidRDefault="00B51538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14D4B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0B909D63" w:rsidR="00A4473D" w:rsidRPr="00A86553" w:rsidRDefault="002546C9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XD KH PCTNTT năm học 2022 - 2023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19761191" w:rsidR="00A4473D" w:rsidRPr="00EE1694" w:rsidRDefault="00B64B2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624B0459" w:rsidR="00A77DF1" w:rsidRPr="00A86553" w:rsidRDefault="00B51538" w:rsidP="00A7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NBTH: ND Thực hiện công tác 3 công khai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1F88A22" w:rsidR="00615D71" w:rsidRPr="008860EF" w:rsidRDefault="00B64B2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5FFE9D5D" w:rsidR="0058012F" w:rsidRPr="00C73F79" w:rsidRDefault="00B51538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C14D4B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661E83D" w:rsidR="00A4473D" w:rsidRPr="00A86553" w:rsidRDefault="00B51538" w:rsidP="00B515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51538">
              <w:rPr>
                <w:rFonts w:ascii="Times New Roman" w:hAnsi="Times New Roman"/>
                <w:sz w:val="28"/>
                <w:szCs w:val="28"/>
              </w:rPr>
              <w:t>Chấm thi GVG cấp tr</w:t>
            </w:r>
            <w:r w:rsidRPr="00B51538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B51538">
              <w:rPr>
                <w:rFonts w:ascii="Times New Roman" w:hAnsi="Times New Roman"/>
                <w:sz w:val="28"/>
                <w:szCs w:val="28"/>
              </w:rPr>
              <w:t>ờng các lớp: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1538">
              <w:rPr>
                <w:rFonts w:ascii="Times New Roman" w:hAnsi="Times New Roman"/>
                <w:sz w:val="28"/>
                <w:szCs w:val="28"/>
              </w:rPr>
              <w:t>Mickey; D2; A2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4E009512" w:rsidR="00A4473D" w:rsidRPr="00C218EF" w:rsidRDefault="00B64B2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5EE9" w:rsidRPr="00B51538">
              <w:rPr>
                <w:rFonts w:ascii="Times New Roman" w:hAnsi="Times New Roman"/>
                <w:sz w:val="28"/>
                <w:szCs w:val="28"/>
              </w:rPr>
              <w:t>Mickey; D2; A2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72CC9A5" w:rsidR="00A82E0C" w:rsidRPr="00A86553" w:rsidRDefault="002546C9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PCCC  năm học 2022 - 2023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225B8FF" w:rsidR="00A82E0C" w:rsidRPr="00553684" w:rsidRDefault="00B64B2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5EE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12922454" w:rsidR="00A82E0C" w:rsidRPr="003D4596" w:rsidRDefault="00B51538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="00C14D4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55896D8" w:rsidR="00A4473D" w:rsidRPr="0058012F" w:rsidRDefault="00B51538" w:rsidP="00B5153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B51538">
              <w:rPr>
                <w:rFonts w:ascii="Times New Roman" w:hAnsi="Times New Roman"/>
                <w:color w:val="000000"/>
                <w:sz w:val="28"/>
                <w:szCs w:val="28"/>
              </w:rPr>
              <w:t>Chấm thi GVG cấp tr</w:t>
            </w:r>
            <w:r w:rsidRPr="00B5153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B51538">
              <w:rPr>
                <w:rFonts w:ascii="Times New Roman" w:hAnsi="Times New Roman"/>
                <w:color w:val="000000"/>
                <w:sz w:val="28"/>
                <w:szCs w:val="28"/>
              </w:rPr>
              <w:t>ờng các lớp: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51538">
              <w:rPr>
                <w:rFonts w:ascii="Times New Roman" w:hAnsi="Times New Roman"/>
                <w:color w:val="000000"/>
                <w:sz w:val="28"/>
                <w:szCs w:val="28"/>
              </w:rPr>
              <w:t>C3, B1, A3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27A81320" w:rsidR="00A4473D" w:rsidRPr="004802EB" w:rsidRDefault="002A385F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5EE9" w:rsidRPr="00B51538">
              <w:rPr>
                <w:rFonts w:ascii="Times New Roman" w:hAnsi="Times New Roman"/>
                <w:color w:val="000000"/>
                <w:sz w:val="28"/>
                <w:szCs w:val="28"/>
              </w:rPr>
              <w:t>C3, B1, A3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9BB1E4D" w:rsidR="00A82E0C" w:rsidRPr="0058012F" w:rsidRDefault="00B51538" w:rsidP="00B5153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51538">
              <w:rPr>
                <w:rFonts w:ascii="Times New Roman" w:hAnsi="Times New Roman" w:hint="eastAsia"/>
                <w:sz w:val="28"/>
                <w:szCs w:val="28"/>
              </w:rPr>
              <w:t>Đá</w:t>
            </w:r>
            <w:r w:rsidRPr="00B51538">
              <w:rPr>
                <w:rFonts w:ascii="Times New Roman" w:hAnsi="Times New Roman"/>
                <w:sz w:val="28"/>
                <w:szCs w:val="28"/>
              </w:rPr>
              <w:t xml:space="preserve">nh giá thi </w:t>
            </w:r>
            <w:r w:rsidRPr="00B51538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B51538">
              <w:rPr>
                <w:rFonts w:ascii="Times New Roman" w:hAnsi="Times New Roman"/>
                <w:sz w:val="28"/>
                <w:szCs w:val="28"/>
              </w:rPr>
              <w:t xml:space="preserve">ua tháng 9 và PM </w:t>
            </w:r>
            <w:r w:rsidRPr="00B51538">
              <w:rPr>
                <w:rFonts w:ascii="Times New Roman" w:hAnsi="Times New Roman" w:hint="eastAsia"/>
                <w:sz w:val="28"/>
                <w:szCs w:val="28"/>
              </w:rPr>
              <w:t>đá</w:t>
            </w:r>
            <w:r w:rsidRPr="00B51538">
              <w:rPr>
                <w:rFonts w:ascii="Times New Roman" w:hAnsi="Times New Roman"/>
                <w:sz w:val="28"/>
                <w:szCs w:val="28"/>
              </w:rPr>
              <w:t>nh giá sự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1538">
              <w:rPr>
                <w:rFonts w:ascii="Times New Roman" w:hAnsi="Times New Roman"/>
                <w:sz w:val="28"/>
                <w:szCs w:val="28"/>
              </w:rPr>
              <w:t>chuyên nghiệp quý III.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17292350" w:rsidR="00A4473D" w:rsidRPr="00553684" w:rsidRDefault="00B64B2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5EE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707AFEB2" w:rsidR="00A82E0C" w:rsidRDefault="00B51538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="00C14D4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04D08BF7" w:rsidR="001233B9" w:rsidRPr="0058012F" w:rsidRDefault="00B51538" w:rsidP="00B515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51538">
              <w:rPr>
                <w:rFonts w:ascii="Times New Roman" w:hAnsi="Times New Roman"/>
                <w:sz w:val="28"/>
                <w:szCs w:val="28"/>
              </w:rPr>
              <w:t>Chấm thi GVG cấp tr</w:t>
            </w:r>
            <w:r w:rsidRPr="00B51538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B51538">
              <w:rPr>
                <w:rFonts w:ascii="Times New Roman" w:hAnsi="Times New Roman"/>
                <w:sz w:val="28"/>
                <w:szCs w:val="28"/>
              </w:rPr>
              <w:t>ờng các lớp: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1538">
              <w:rPr>
                <w:rFonts w:ascii="Times New Roman" w:hAnsi="Times New Roman"/>
                <w:sz w:val="28"/>
                <w:szCs w:val="28"/>
              </w:rPr>
              <w:t>C2, B2, Cherry.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020F34FB" w:rsidR="001233B9" w:rsidRPr="00EB4A27" w:rsidRDefault="00305EE9" w:rsidP="00A82E0C">
            <w:pPr>
              <w:rPr>
                <w:rFonts w:ascii="Times New Roman" w:hAnsi="Times New Roman"/>
                <w:sz w:val="28"/>
                <w:szCs w:val="28"/>
              </w:rPr>
            </w:pPr>
            <w:r w:rsidRPr="00B51538">
              <w:rPr>
                <w:rFonts w:ascii="Times New Roman" w:hAnsi="Times New Roman"/>
                <w:sz w:val="28"/>
                <w:szCs w:val="28"/>
              </w:rPr>
              <w:t>C2, B2, Cherry.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6719FE99" w:rsidR="00C14D4B" w:rsidRPr="008860EF" w:rsidRDefault="00B51538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phòng chống dịch bệnh SXH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74D402F3" w:rsidR="00A4473D" w:rsidRPr="008860EF" w:rsidRDefault="00A4473D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EE9" w14:paraId="6C9D58B1" w14:textId="77777777" w:rsidTr="00827A41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AE314" w14:textId="39397182" w:rsidR="00305EE9" w:rsidRDefault="00305EE9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2C5B66D5" w14:textId="025E1B11" w:rsidR="00305EE9" w:rsidRDefault="00305EE9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6C92AF6" w:rsidR="00305EE9" w:rsidRDefault="00305EE9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7C61E1E2" w:rsidR="00305EE9" w:rsidRPr="00CD1EC1" w:rsidRDefault="00305EE9" w:rsidP="00CD1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  <w:r w:rsidR="00D32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305EE9" w:rsidRDefault="00305EE9" w:rsidP="007A08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305EE9" w:rsidRDefault="00305EE9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EE9" w14:paraId="6D6020C6" w14:textId="77777777" w:rsidTr="00827A41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305EE9" w:rsidRDefault="00305EE9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6D35305F" w:rsidR="00305EE9" w:rsidRDefault="00305EE9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305EE9" w:rsidRDefault="00305EE9" w:rsidP="00CD1E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305EE9" w:rsidRDefault="00305EE9" w:rsidP="007A08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305EE9" w:rsidRDefault="00305EE9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012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152</cp:revision>
  <cp:lastPrinted>2021-03-03T04:16:00Z</cp:lastPrinted>
  <dcterms:created xsi:type="dcterms:W3CDTF">2020-12-29T08:12:00Z</dcterms:created>
  <dcterms:modified xsi:type="dcterms:W3CDTF">2022-09-23T10:11:00Z</dcterms:modified>
</cp:coreProperties>
</file>