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A0" w:rsidRDefault="00D009A0" w:rsidP="000C354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360C0" w:rsidRDefault="003360C0" w:rsidP="000C354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616A0" w:rsidRPr="00584BD6" w:rsidRDefault="00D616A0" w:rsidP="008A16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84B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GIÁO ÁN TỔ CHỨC HOẠT ĐỘNG KHÁM PHÁ KHOA HỌC</w:t>
      </w:r>
    </w:p>
    <w:p w:rsidR="00D616A0" w:rsidRPr="00584BD6" w:rsidRDefault="00D616A0" w:rsidP="008A16EA">
      <w:pPr>
        <w:spacing w:after="0" w:line="240" w:lineRule="auto"/>
        <w:ind w:left="297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84B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Đề tài: </w:t>
      </w:r>
      <w:r w:rsidR="008A16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Tìm hiểu về giấ</w:t>
      </w:r>
      <w:r w:rsidR="009464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y</w:t>
      </w:r>
      <w:r w:rsidR="008929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và vải.</w:t>
      </w:r>
    </w:p>
    <w:p w:rsidR="00D616A0" w:rsidRPr="00584BD6" w:rsidRDefault="00D616A0" w:rsidP="008A16EA">
      <w:pPr>
        <w:spacing w:after="0" w:line="240" w:lineRule="auto"/>
        <w:ind w:left="297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84B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Thời gian: </w:t>
      </w:r>
      <w:r w:rsidR="008A16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30-</w:t>
      </w:r>
      <w:r w:rsidR="00D121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32</w:t>
      </w:r>
      <w:r w:rsidRPr="00584B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phút</w:t>
      </w:r>
    </w:p>
    <w:p w:rsidR="00D616A0" w:rsidRPr="00584BD6" w:rsidRDefault="00D616A0" w:rsidP="008A16EA">
      <w:pPr>
        <w:spacing w:after="0" w:line="240" w:lineRule="auto"/>
        <w:ind w:left="297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84B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Lứa tuổi: </w:t>
      </w:r>
      <w:r w:rsidR="00AB76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MGL </w:t>
      </w:r>
      <w:r w:rsidR="009464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r w:rsidR="00AB76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</w:p>
    <w:p w:rsidR="00D616A0" w:rsidRPr="00584BD6" w:rsidRDefault="00D616A0" w:rsidP="008A16EA">
      <w:pPr>
        <w:spacing w:after="0" w:line="240" w:lineRule="auto"/>
        <w:ind w:left="297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84B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Số lượng: </w:t>
      </w:r>
      <w:r w:rsidR="004465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20-25</w:t>
      </w:r>
      <w:r w:rsidRPr="00584B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trẻ</w:t>
      </w:r>
    </w:p>
    <w:p w:rsidR="00D616A0" w:rsidRPr="00584BD6" w:rsidRDefault="00D616A0" w:rsidP="008A16EA">
      <w:pPr>
        <w:spacing w:after="0" w:line="240" w:lineRule="auto"/>
        <w:ind w:left="297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84B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Người thực hiện: </w:t>
      </w:r>
      <w:r w:rsidR="00765F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Phạm Thị Châm</w:t>
      </w:r>
    </w:p>
    <w:p w:rsidR="00D616A0" w:rsidRPr="00584BD6" w:rsidRDefault="00D616A0" w:rsidP="008A16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6A0" w:rsidRPr="00584BD6" w:rsidRDefault="00D616A0" w:rsidP="008A16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3253" w:rsidRPr="0011665F" w:rsidRDefault="000159A1" w:rsidP="000159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5F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I.Mục đích, yêu cầu.</w:t>
      </w:r>
      <w:r w:rsidRPr="00765F0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A16E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1. Kiến thức :</w:t>
      </w:r>
      <w:r w:rsidRPr="00765F0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83253" w:rsidRPr="0011665F">
        <w:rPr>
          <w:rFonts w:ascii="Times New Roman" w:hAnsi="Times New Roman" w:cs="Times New Roman"/>
          <w:sz w:val="28"/>
          <w:szCs w:val="28"/>
          <w:shd w:val="clear" w:color="auto" w:fill="FFFFFF"/>
        </w:rPr>
        <w:t>- Trẻ biết các đặc điểm đặc trưng của vải và giấy:</w:t>
      </w:r>
    </w:p>
    <w:p w:rsidR="00683253" w:rsidRPr="0011665F" w:rsidRDefault="00683253" w:rsidP="000159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6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+ Vải: </w:t>
      </w:r>
      <w:r w:rsidR="00A862A4" w:rsidRPr="00116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Dai, dễ thấm nước, </w:t>
      </w:r>
      <w:r w:rsidR="00116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không nhăn </w:t>
      </w:r>
    </w:p>
    <w:p w:rsidR="00683253" w:rsidRPr="0011665F" w:rsidRDefault="00683253" w:rsidP="000159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665F">
        <w:rPr>
          <w:rFonts w:ascii="Times New Roman" w:hAnsi="Times New Roman" w:cs="Times New Roman"/>
          <w:sz w:val="28"/>
          <w:szCs w:val="28"/>
          <w:shd w:val="clear" w:color="auto" w:fill="FFFFFF"/>
        </w:rPr>
        <w:t>+ Giấ</w:t>
      </w:r>
      <w:r w:rsidR="00A862A4" w:rsidRPr="00116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y: </w:t>
      </w:r>
      <w:r w:rsidR="00A862A4" w:rsidRPr="0011665F">
        <w:rPr>
          <w:rFonts w:ascii="Times New Roman" w:hAnsi="Times New Roman" w:cs="Times New Roman"/>
          <w:sz w:val="28"/>
          <w:szCs w:val="28"/>
          <w:shd w:val="clear" w:color="auto" w:fill="FFFFFF"/>
        </w:rPr>
        <w:t>dễ rách, dễ thấm nước, vò phát ra tiếng sột soạt, sau khi vò sẽ bị rúm, xé được cắt một cách dễ dàng.</w:t>
      </w:r>
    </w:p>
    <w:p w:rsidR="00683253" w:rsidRPr="0011665F" w:rsidRDefault="00683253" w:rsidP="000159A1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  <w:r w:rsidRPr="0011665F">
        <w:rPr>
          <w:rFonts w:ascii="Times New Roman" w:hAnsi="Times New Roman" w:cs="Times New Roman"/>
          <w:sz w:val="28"/>
          <w:szCs w:val="28"/>
          <w:shd w:val="clear" w:color="auto" w:fill="FFFFFF"/>
        </w:rPr>
        <w:t>- Biết công dụng của giấy và vải trong đời sống hàng ngày; cách sử dụng giấy và vải an toàn.</w:t>
      </w:r>
    </w:p>
    <w:p w:rsidR="000159A1" w:rsidRPr="0011665F" w:rsidRDefault="000159A1" w:rsidP="000159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665F">
        <w:rPr>
          <w:rFonts w:ascii="Times New Roman" w:hAnsi="Times New Roman" w:cs="Times New Roman"/>
          <w:sz w:val="28"/>
          <w:szCs w:val="28"/>
          <w:shd w:val="clear" w:color="auto" w:fill="FFFFFF"/>
        </w:rPr>
        <w:t>-Trẻ biết so sánh  giữa giấy và vải.</w:t>
      </w:r>
    </w:p>
    <w:p w:rsidR="000159A1" w:rsidRPr="0011665F" w:rsidRDefault="000159A1" w:rsidP="000159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665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2. Kĩ năng :</w:t>
      </w:r>
      <w:r w:rsidRPr="0011665F">
        <w:rPr>
          <w:rFonts w:ascii="Times New Roman" w:hAnsi="Times New Roman" w:cs="Times New Roman"/>
          <w:sz w:val="28"/>
          <w:szCs w:val="28"/>
        </w:rPr>
        <w:br/>
      </w:r>
      <w:r w:rsidRPr="0011665F">
        <w:rPr>
          <w:rFonts w:ascii="Times New Roman" w:hAnsi="Times New Roman" w:cs="Times New Roman"/>
          <w:sz w:val="28"/>
          <w:szCs w:val="28"/>
          <w:shd w:val="clear" w:color="auto" w:fill="FFFFFF"/>
        </w:rPr>
        <w:t>-Trẻ diễn đạt mạch lạc, rõ ràng những hiểu biết của mình.</w:t>
      </w:r>
      <w:r w:rsidRPr="0011665F">
        <w:rPr>
          <w:rFonts w:ascii="Times New Roman" w:hAnsi="Times New Roman" w:cs="Times New Roman"/>
          <w:sz w:val="28"/>
          <w:szCs w:val="28"/>
        </w:rPr>
        <w:br/>
      </w:r>
      <w:r w:rsidRPr="00116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-Phát triển kĩ năng quan sát,  so sánh, phán đoán , suy luận </w:t>
      </w:r>
      <w:r w:rsidR="00A862A4" w:rsidRPr="0011665F">
        <w:rPr>
          <w:rFonts w:ascii="Times New Roman" w:hAnsi="Times New Roman" w:cs="Times New Roman"/>
          <w:sz w:val="28"/>
          <w:szCs w:val="28"/>
        </w:rPr>
        <w:t xml:space="preserve"> </w:t>
      </w:r>
      <w:r w:rsidRPr="0011665F">
        <w:rPr>
          <w:rFonts w:ascii="Times New Roman" w:hAnsi="Times New Roman" w:cs="Times New Roman"/>
          <w:sz w:val="28"/>
          <w:szCs w:val="28"/>
        </w:rPr>
        <w:br/>
      </w:r>
      <w:r w:rsidRPr="0011665F">
        <w:rPr>
          <w:rFonts w:ascii="Times New Roman" w:hAnsi="Times New Roman" w:cs="Times New Roman"/>
          <w:sz w:val="28"/>
          <w:szCs w:val="28"/>
          <w:shd w:val="clear" w:color="auto" w:fill="FFFFFF"/>
        </w:rPr>
        <w:t>-Phát triển  và rèn kĩ năng hợp tác thảo luận và làm việc theo nhóm.</w:t>
      </w:r>
    </w:p>
    <w:p w:rsidR="000159A1" w:rsidRPr="0011665F" w:rsidRDefault="000159A1" w:rsidP="000159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665F">
        <w:rPr>
          <w:rFonts w:ascii="Times New Roman" w:hAnsi="Times New Roman" w:cs="Times New Roman"/>
          <w:sz w:val="28"/>
          <w:szCs w:val="28"/>
          <w:shd w:val="clear" w:color="auto" w:fill="FFFFFF"/>
        </w:rPr>
        <w:t>-Trẻ khéo léo tạo ra các sản phẩm từ giấy, vải.</w:t>
      </w:r>
    </w:p>
    <w:p w:rsidR="000159A1" w:rsidRPr="0011665F" w:rsidRDefault="000159A1" w:rsidP="00015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665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3.Thái độ:</w:t>
      </w:r>
      <w:r w:rsidRPr="0011665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1665F">
        <w:rPr>
          <w:rFonts w:ascii="Times New Roman" w:hAnsi="Times New Roman" w:cs="Times New Roman"/>
          <w:sz w:val="28"/>
          <w:szCs w:val="28"/>
        </w:rPr>
        <w:br/>
      </w:r>
      <w:r w:rsidRPr="0011665F">
        <w:rPr>
          <w:rFonts w:ascii="Times New Roman" w:hAnsi="Times New Roman" w:cs="Times New Roman"/>
          <w:sz w:val="28"/>
          <w:szCs w:val="28"/>
          <w:shd w:val="clear" w:color="auto" w:fill="FFFFFF"/>
        </w:rPr>
        <w:t>-Trẻ biết sử dụng tiết kiệm giấy, biết giữ gìn vệ sinh môi trường. </w:t>
      </w:r>
      <w:r w:rsidRPr="0011665F">
        <w:rPr>
          <w:rFonts w:ascii="Times New Roman" w:hAnsi="Times New Roman" w:cs="Times New Roman"/>
          <w:sz w:val="28"/>
          <w:szCs w:val="28"/>
        </w:rPr>
        <w:br/>
      </w:r>
      <w:r w:rsidRPr="0011665F">
        <w:rPr>
          <w:rFonts w:ascii="Times New Roman" w:hAnsi="Times New Roman" w:cs="Times New Roman"/>
          <w:sz w:val="28"/>
          <w:szCs w:val="28"/>
          <w:shd w:val="clear" w:color="auto" w:fill="FFFFFF"/>
        </w:rPr>
        <w:t>-Trẻ hứng thú, tích cực, chủ động tham gia các hoạt động khám phá.</w:t>
      </w:r>
    </w:p>
    <w:p w:rsidR="000159A1" w:rsidRPr="0011665F" w:rsidRDefault="000159A1" w:rsidP="000159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166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II . Chuẩn bị :</w:t>
      </w:r>
    </w:p>
    <w:p w:rsidR="000159A1" w:rsidRPr="0011665F" w:rsidRDefault="000159A1" w:rsidP="000159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665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1.Đồ dùng của cô.</w:t>
      </w:r>
      <w:r w:rsidRPr="0011665F">
        <w:rPr>
          <w:rFonts w:ascii="Times New Roman" w:hAnsi="Times New Roman" w:cs="Times New Roman"/>
          <w:sz w:val="28"/>
          <w:szCs w:val="28"/>
        </w:rPr>
        <w:br/>
      </w:r>
      <w:r w:rsidRPr="0011665F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121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1665F">
        <w:rPr>
          <w:rFonts w:ascii="Times New Roman" w:hAnsi="Times New Roman" w:cs="Times New Roman"/>
          <w:sz w:val="28"/>
          <w:szCs w:val="28"/>
          <w:shd w:val="clear" w:color="auto" w:fill="FFFFFF"/>
        </w:rPr>
        <w:t>Giáo án powerpoint + Công dụng của giấy: để viết, vẽ, làm đồ dùng, trang trí lớp.</w:t>
      </w:r>
      <w:r w:rsidRPr="0011665F">
        <w:rPr>
          <w:rFonts w:ascii="Times New Roman" w:hAnsi="Times New Roman" w:cs="Times New Roman"/>
          <w:sz w:val="28"/>
          <w:szCs w:val="28"/>
        </w:rPr>
        <w:br/>
      </w:r>
      <w:r w:rsidRPr="00116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+Công dụng của vải : để may quần áo, khăn, làm rèm.</w:t>
      </w:r>
    </w:p>
    <w:p w:rsidR="000159A1" w:rsidRPr="0011665F" w:rsidRDefault="000159A1" w:rsidP="000159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665F">
        <w:rPr>
          <w:rFonts w:ascii="Times New Roman" w:hAnsi="Times New Roman" w:cs="Times New Roman"/>
          <w:sz w:val="28"/>
          <w:szCs w:val="28"/>
          <w:shd w:val="clear" w:color="auto" w:fill="FFFFFF"/>
        </w:rPr>
        <w:t>-Hình ảnh một số loại vải và giấy.</w:t>
      </w:r>
    </w:p>
    <w:p w:rsidR="000159A1" w:rsidRPr="0011665F" w:rsidRDefault="000159A1" w:rsidP="000159A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665F">
        <w:rPr>
          <w:rFonts w:ascii="Times New Roman" w:hAnsi="Times New Roman" w:cs="Times New Roman"/>
          <w:sz w:val="28"/>
          <w:szCs w:val="28"/>
          <w:shd w:val="clear" w:color="auto" w:fill="FFFFFF"/>
        </w:rPr>
        <w:t>-Nhạc  nhẹ trong hoạt động làm đồ dùng.</w:t>
      </w:r>
    </w:p>
    <w:p w:rsidR="000159A1" w:rsidRPr="0086764A" w:rsidRDefault="000159A1" w:rsidP="000159A1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86764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2. Đồ dùng của trẻ.</w:t>
      </w:r>
    </w:p>
    <w:p w:rsidR="000159A1" w:rsidRDefault="000159A1" w:rsidP="00015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65F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-Các loại giấy hồ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765F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keo dán...</w:t>
      </w:r>
    </w:p>
    <w:p w:rsidR="000159A1" w:rsidRDefault="000159A1" w:rsidP="00015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-Giấy màu.</w:t>
      </w:r>
    </w:p>
    <w:p w:rsidR="000159A1" w:rsidRDefault="000159A1" w:rsidP="00015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-Giấy bìa màu.</w:t>
      </w:r>
    </w:p>
    <w:p w:rsidR="000159A1" w:rsidRDefault="000159A1" w:rsidP="000159A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-Vải để thêu.</w:t>
      </w:r>
      <w:r w:rsidRPr="00765F09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br/>
      </w:r>
      <w:r w:rsidRPr="00584B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III. Cách tiến hành.</w:t>
      </w:r>
    </w:p>
    <w:p w:rsidR="00911364" w:rsidRDefault="00911364" w:rsidP="008A16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11364" w:rsidRDefault="00911364" w:rsidP="008A16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11364" w:rsidRDefault="00911364" w:rsidP="008A16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C3548" w:rsidRDefault="000C3548" w:rsidP="008A16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C3548" w:rsidRDefault="000C3548" w:rsidP="008A16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11364" w:rsidRDefault="00911364" w:rsidP="008A16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11364" w:rsidRDefault="00911364" w:rsidP="008A16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11364" w:rsidRPr="00584BD6" w:rsidRDefault="00911364" w:rsidP="008A16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410"/>
      </w:tblGrid>
      <w:tr w:rsidR="00905B48" w:rsidRPr="00584BD6" w:rsidTr="006F4C78">
        <w:tc>
          <w:tcPr>
            <w:tcW w:w="7196" w:type="dxa"/>
          </w:tcPr>
          <w:p w:rsidR="00905B48" w:rsidRPr="00584BD6" w:rsidRDefault="00905B48" w:rsidP="008A16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4B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của cô</w:t>
            </w:r>
          </w:p>
        </w:tc>
        <w:tc>
          <w:tcPr>
            <w:tcW w:w="2410" w:type="dxa"/>
          </w:tcPr>
          <w:p w:rsidR="00905B48" w:rsidRPr="00584BD6" w:rsidRDefault="00905B48" w:rsidP="008A16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84B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của trẻ</w:t>
            </w:r>
          </w:p>
        </w:tc>
      </w:tr>
      <w:tr w:rsidR="00905B48" w:rsidRPr="00683253" w:rsidTr="006F4C78">
        <w:trPr>
          <w:trHeight w:val="2258"/>
        </w:trPr>
        <w:tc>
          <w:tcPr>
            <w:tcW w:w="7196" w:type="dxa"/>
          </w:tcPr>
          <w:p w:rsidR="0028240D" w:rsidRPr="008A16EA" w:rsidRDefault="00905B48" w:rsidP="008A16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84B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1.Ổn định tổ chức, gây hứng thú.</w:t>
            </w:r>
            <w:r w:rsidR="0028240D" w:rsidRPr="0028240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28240D" w:rsidRPr="008A1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-Hát bài </w:t>
            </w:r>
            <w:r w:rsidR="004018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‘</w:t>
            </w:r>
            <w:r w:rsidR="009370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Tết đ</w:t>
            </w:r>
            <w:r w:rsidR="0094075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ến</w:t>
            </w:r>
            <w:r w:rsidR="009370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rồi’’</w:t>
            </w:r>
          </w:p>
          <w:p w:rsidR="0028240D" w:rsidRDefault="00765F09" w:rsidP="008A16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A1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-Trò chuyện</w:t>
            </w:r>
            <w:r w:rsidR="0094075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167C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về bài hát: </w:t>
            </w:r>
            <w:r w:rsidR="004018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</w:t>
            </w:r>
            <w:r w:rsidR="00167C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húng mình vừa được hát bài hát gì nhỉ?</w:t>
            </w:r>
          </w:p>
          <w:p w:rsidR="00AB6261" w:rsidRDefault="00A119E5" w:rsidP="008A16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9370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Tết sắp đến rồi đó, cô có một món quà tặng cho các con.</w:t>
            </w:r>
          </w:p>
          <w:p w:rsidR="0093709C" w:rsidRDefault="0093709C" w:rsidP="008A16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-Các con mặc thử</w:t>
            </w:r>
            <w:r w:rsidR="005B58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xem nào (cô cho 2 trẻ mặc 2 chiếc áo bằng giấy và vải: áo bằng giấy rách)</w:t>
            </w:r>
          </w:p>
          <w:p w:rsidR="00587522" w:rsidRPr="00027217" w:rsidRDefault="00587522" w:rsidP="00937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824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 Phương pháp, hình thức tổ chức.</w:t>
            </w:r>
          </w:p>
          <w:p w:rsidR="001F4DB4" w:rsidRDefault="00C204DF" w:rsidP="00C204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Hoạt động </w:t>
            </w:r>
            <w:r w:rsidR="003D76B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: </w:t>
            </w:r>
            <w:r w:rsidR="0028240D" w:rsidRPr="00C204DF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Khám phá</w:t>
            </w:r>
            <w:r w:rsidR="00D475C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đặc điểm và </w:t>
            </w:r>
            <w:r w:rsidR="0028240D" w:rsidRPr="00C204DF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 tính chất của giấy:</w:t>
            </w:r>
            <w:r w:rsidR="0028240D" w:rsidRPr="00C204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br/>
            </w:r>
            <w:r w:rsidR="009370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-Không biết tại sao</w:t>
            </w:r>
            <w:r w:rsidR="00683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83253" w:rsidRPr="00A862A4">
              <w:rPr>
                <w:rFonts w:ascii="Times New Roman" w:hAnsi="Times New Roman" w:cs="Times New Roman"/>
                <w:sz w:val="28"/>
                <w:szCs w:val="28"/>
              </w:rPr>
              <w:t>cái áo này lại</w:t>
            </w:r>
            <w:r w:rsidR="009370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rách</w:t>
            </w:r>
            <w:r w:rsidR="009407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nhỉ ? Vậy bây giờ cô và con</w:t>
            </w:r>
            <w:r w:rsidR="009370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cùng đi tìm hiểu vê giấy và vả</w:t>
            </w:r>
            <w:r w:rsidR="005B58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nhé</w:t>
            </w:r>
            <w:r w:rsidR="009370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5B58E0" w:rsidRPr="0011665F" w:rsidRDefault="0093709C" w:rsidP="00C20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-Chia thành 2 nhóm</w:t>
            </w:r>
            <w:r w:rsidR="00D500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D50029" w:rsidRPr="0011665F">
              <w:rPr>
                <w:rFonts w:ascii="Times New Roman" w:hAnsi="Times New Roman" w:cs="Times New Roman"/>
                <w:sz w:val="28"/>
                <w:szCs w:val="28"/>
              </w:rPr>
              <w:t>Mỗi nhóm đều có giấy và vải để khám phá, trải nghiệm. Cô hướng dẫn trẻ hoạt động theo trình tự: quạt – búng – gấp – vò – xé/cắt; thả vào nước (thao tác với cả hai chất liệu).</w:t>
            </w:r>
          </w:p>
          <w:p w:rsidR="001F4DB4" w:rsidRPr="00D009A0" w:rsidRDefault="001F4DB4" w:rsidP="00937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00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-Sau khi trẻ </w:t>
            </w:r>
            <w:r w:rsidR="00D500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thực hiện các thao tác, </w:t>
            </w:r>
            <w:r w:rsidR="00D500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quan sát</w:t>
            </w:r>
            <w:r w:rsidRPr="00D00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, tập trung trẻ vào  hỏi.</w:t>
            </w:r>
            <w:r w:rsidR="0028240D" w:rsidRPr="00D00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br/>
            </w:r>
            <w:r w:rsidR="0086764A" w:rsidRPr="00D00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+Các con vừa được quan sát được những gì? Ai biết gì về giấy</w:t>
            </w:r>
            <w:r w:rsidR="0093709C" w:rsidRPr="00683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và vải </w:t>
            </w:r>
            <w:r w:rsidR="0086764A" w:rsidRPr="00D00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? (hỏi trẻ về </w:t>
            </w:r>
            <w:r w:rsidR="00FC2E7D" w:rsidRPr="00D47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tính chất, </w:t>
            </w:r>
            <w:r w:rsidR="0086764A" w:rsidRPr="00D00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âm thanh khi trẻ trải n</w:t>
            </w:r>
            <w:r w:rsidR="005B58E0" w:rsidRPr="00683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g</w:t>
            </w:r>
            <w:r w:rsidR="0086764A" w:rsidRPr="00D00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hiệm các hoạt độ</w:t>
            </w:r>
            <w:r w:rsidR="0094075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ng xé, vò</w:t>
            </w:r>
            <w:r w:rsidR="0094075B" w:rsidRPr="00683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,cắt...</w:t>
            </w:r>
            <w:r w:rsidR="0086764A" w:rsidRPr="00D00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  <w:r w:rsidR="00DE2F33" w:rsidRPr="00D00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; và tính chất của giấy khi các con thí n</w:t>
            </w:r>
            <w:r w:rsidR="005B58E0" w:rsidRPr="00683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g</w:t>
            </w:r>
            <w:r w:rsidR="00DE2F33" w:rsidRPr="00D00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hiệm cho vào nước?)</w:t>
            </w:r>
          </w:p>
          <w:p w:rsidR="0011665F" w:rsidRDefault="0011665F" w:rsidP="001F4D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* </w:t>
            </w:r>
            <w:r w:rsidR="00D50029" w:rsidRPr="00D500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So sánh: </w:t>
            </w:r>
          </w:p>
          <w:p w:rsidR="004018E8" w:rsidRPr="0011665F" w:rsidRDefault="0011665F" w:rsidP="001F4DB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665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0029" w:rsidRPr="001166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 con phát hiện ra giấy và vải có gì khác nhau?</w:t>
            </w:r>
          </w:p>
          <w:p w:rsidR="0093709C" w:rsidRPr="0011665F" w:rsidRDefault="0093709C" w:rsidP="0093709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66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+Khác nhau +Giấy : dễ rách, dễ thấm nước, vò phát ra tiếng sột soạt</w:t>
            </w:r>
            <w:r w:rsidR="0094075B" w:rsidRPr="001166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nhăn</w:t>
            </w:r>
            <w:r w:rsidRPr="001166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xé được cắt một cách dễ dàng.</w:t>
            </w:r>
          </w:p>
          <w:p w:rsidR="0093709C" w:rsidRPr="0011665F" w:rsidRDefault="0093709C" w:rsidP="0093709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66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  +Vải : vò không phát ra tiếng</w:t>
            </w:r>
            <w:r w:rsidR="0094075B" w:rsidRPr="001166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không nhăn</w:t>
            </w:r>
            <w:r w:rsidRPr="001166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không xé được và khó cắt, thấm nước phơi ra sử dụng lại được.</w:t>
            </w:r>
          </w:p>
          <w:p w:rsidR="007F3B30" w:rsidRPr="0011665F" w:rsidRDefault="007F3B30" w:rsidP="001F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6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-Ngoài </w:t>
            </w:r>
            <w:r w:rsidR="00FC2E7D" w:rsidRPr="001166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tính chất trên cô còn có 1 tính chấ</w:t>
            </w:r>
            <w:r w:rsidR="005B58E0" w:rsidRPr="001166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 chúng mình cùng quan sát n</w:t>
            </w:r>
            <w:r w:rsidR="005B58E0" w:rsidRPr="0011665F">
              <w:rPr>
                <w:rFonts w:ascii="Times New Roman" w:hAnsi="Times New Roman" w:cs="Times New Roman"/>
                <w:sz w:val="28"/>
                <w:szCs w:val="28"/>
              </w:rPr>
              <w:t>hé</w:t>
            </w:r>
            <w:r w:rsidR="0094075B" w:rsidRPr="001166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709C" w:rsidRPr="0011665F" w:rsidRDefault="00FC2E7D" w:rsidP="001F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6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</w:t>
            </w:r>
            <w:r w:rsidR="00A862A4" w:rsidRPr="00116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66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 thí nghiệm giấy</w:t>
            </w:r>
            <w:r w:rsidR="0093709C" w:rsidRPr="0011665F">
              <w:rPr>
                <w:rFonts w:ascii="Times New Roman" w:hAnsi="Times New Roman" w:cs="Times New Roman"/>
                <w:sz w:val="28"/>
                <w:szCs w:val="28"/>
              </w:rPr>
              <w:t xml:space="preserve"> và vải  đốt trên lửa.</w:t>
            </w:r>
          </w:p>
          <w:p w:rsidR="0093709C" w:rsidRPr="0011665F" w:rsidRDefault="00FC2E7D" w:rsidP="00A862A4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166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Hỏi trẻ</w:t>
            </w:r>
            <w:r w:rsidR="00A03175" w:rsidRPr="001166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giấy có tính chất gì đây?</w:t>
            </w:r>
          </w:p>
          <w:p w:rsidR="003D76B5" w:rsidRPr="0011665F" w:rsidRDefault="0093709C" w:rsidP="001F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65F">
              <w:rPr>
                <w:rFonts w:ascii="Times New Roman" w:hAnsi="Times New Roman" w:cs="Times New Roman"/>
                <w:sz w:val="28"/>
                <w:szCs w:val="28"/>
              </w:rPr>
              <w:t>+Giấy và vải rất</w:t>
            </w:r>
            <w:r w:rsidRPr="001166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dễ cháy </w:t>
            </w:r>
            <w:r w:rsidRPr="0011665F">
              <w:rPr>
                <w:rFonts w:ascii="Times New Roman" w:hAnsi="Times New Roman" w:cs="Times New Roman"/>
                <w:sz w:val="28"/>
                <w:szCs w:val="28"/>
              </w:rPr>
              <w:t xml:space="preserve"> tuy nhiên giấy cháy nhanh hơn vải.</w:t>
            </w:r>
          </w:p>
          <w:p w:rsidR="00D50029" w:rsidRDefault="00D50029" w:rsidP="001F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65F">
              <w:rPr>
                <w:rFonts w:ascii="Times New Roman" w:hAnsi="Times New Roman" w:cs="Times New Roman"/>
                <w:sz w:val="28"/>
                <w:szCs w:val="28"/>
              </w:rPr>
              <w:t>- Giấy và vải có gì giống nhau?</w:t>
            </w:r>
            <w:r w:rsidR="00A862A4" w:rsidRPr="0011665F">
              <w:rPr>
                <w:rFonts w:ascii="Times New Roman" w:hAnsi="Times New Roman" w:cs="Times New Roman"/>
                <w:sz w:val="28"/>
                <w:szCs w:val="28"/>
              </w:rPr>
              <w:t>(Cùng dễ cháy và dễ thấm nước)</w:t>
            </w:r>
          </w:p>
          <w:p w:rsidR="00D1214C" w:rsidRPr="0011665F" w:rsidRDefault="00D1214C" w:rsidP="001F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FC2E7D" w:rsidRPr="00AC025D" w:rsidRDefault="005B58E0" w:rsidP="001F4DB4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lastRenderedPageBreak/>
              <w:t xml:space="preserve">Hoạt động 2: </w:t>
            </w:r>
            <w:r w:rsidR="00FC2E7D" w:rsidRPr="00AC025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  <w:t>Công dụng của giấy</w:t>
            </w:r>
            <w:r w:rsidR="00AC025D" w:rsidRPr="00AC025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và vải</w:t>
            </w:r>
            <w:r w:rsidR="00AC025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.</w:t>
            </w:r>
          </w:p>
          <w:p w:rsidR="00FC2E7D" w:rsidRDefault="00FC2E7D" w:rsidP="001F4D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7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-Theo các con giấy</w:t>
            </w:r>
            <w:r w:rsidR="009370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và vải </w:t>
            </w:r>
            <w:r w:rsidRPr="00D47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để làm gì nhỉ?</w:t>
            </w:r>
            <w:r w:rsidR="005B58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Vải có nhiều ưu điểm vậy thì hay chúng mình dùng vải thay giấy?</w:t>
            </w:r>
          </w:p>
          <w:p w:rsidR="005B58E0" w:rsidRPr="005B58E0" w:rsidRDefault="005B58E0" w:rsidP="001F4D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(Trẻ đưa ra ý kiến của mình)</w:t>
            </w:r>
          </w:p>
          <w:p w:rsidR="00E9231B" w:rsidRPr="00A862A4" w:rsidRDefault="003D76B5" w:rsidP="001F4D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+ C</w:t>
            </w:r>
            <w:r w:rsidR="00FC2E7D" w:rsidRP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ô giới thiệu </w:t>
            </w:r>
            <w:r w:rsidR="005B58E0" w:rsidRP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trên máy chiếu</w:t>
            </w:r>
            <w:r w:rsidR="00AC18A0" w:rsidRP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: </w:t>
            </w:r>
            <w:r w:rsidR="00FC2E7D" w:rsidRP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Giấy để vẽ, giấy in,</w:t>
            </w:r>
            <w:r w:rsidR="00AC025D" w:rsidRP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FC2E7D" w:rsidRP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viết, để trang trí, làm đồ dùng, tạo ra các sản phẩm về giấy.</w:t>
            </w:r>
          </w:p>
          <w:p w:rsidR="0093709C" w:rsidRPr="00A862A4" w:rsidRDefault="00AC025D" w:rsidP="001F4D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+V</w:t>
            </w:r>
            <w:r w:rsidR="0093709C" w:rsidRP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ải : để tạo ra quần áo, rèm cửa, chăn, gối, đệm.</w:t>
            </w:r>
          </w:p>
          <w:p w:rsidR="00AC025D" w:rsidRPr="0093709C" w:rsidRDefault="00AC025D" w:rsidP="001F4D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-Và còn rất nhiều nữa đó, các con về nhà  xem đồ gì được làm bằng  giấy bằng vải</w:t>
            </w:r>
            <w:r w:rsidR="005B58E0" w:rsidRP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nhé</w:t>
            </w:r>
            <w:r w:rsidRP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D500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C2E7D" w:rsidRPr="0093709C" w:rsidRDefault="00A03175" w:rsidP="00937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6B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sym w:font="Wingdings 2" w:char="F0F3"/>
            </w:r>
            <w:r w:rsidR="00FC2E7D" w:rsidRPr="00E9231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  <w:t>M</w:t>
            </w:r>
            <w:r w:rsidRPr="00E9231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  <w:t xml:space="preserve">ở </w:t>
            </w:r>
            <w:r w:rsidR="00FC2E7D" w:rsidRPr="00E9231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  <w:t xml:space="preserve"> rộng</w:t>
            </w:r>
            <w:r w:rsidR="0093709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:</w:t>
            </w:r>
          </w:p>
          <w:p w:rsidR="00FC2E7D" w:rsidRDefault="00FC2E7D" w:rsidP="001F4D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9370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Giấy và vải đều có tác dụng đối với cuộc sống</w:t>
            </w:r>
          </w:p>
          <w:p w:rsidR="00FC2E7D" w:rsidRDefault="00C204DF" w:rsidP="00FC2E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+Cô giới thiệu các loại giấy : giấy</w:t>
            </w:r>
            <w:r w:rsidR="00A031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trắng, giấy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bìa màu, giấy gió , giấy </w:t>
            </w:r>
            <w:r w:rsidR="00FC2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nhún</w:t>
            </w:r>
            <w:r w:rsidR="009370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93709C" w:rsidRPr="0093709C" w:rsidRDefault="0093709C" w:rsidP="00FC2E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+Vải: vải len, </w:t>
            </w:r>
            <w:r w:rsidR="00AC0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cotton, vải nỉ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C2E7D" w:rsidRPr="003D76B5" w:rsidRDefault="00C204DF" w:rsidP="00FC2E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-</w:t>
            </w:r>
            <w:r w:rsidR="00FC2E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Giấy </w:t>
            </w:r>
            <w:r w:rsidR="009370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và vải rất quan trọng đối với cuộc sống  vậy các con sẽ làm gì nhỉ?</w:t>
            </w:r>
          </w:p>
          <w:p w:rsidR="0093709C" w:rsidRDefault="00A03175" w:rsidP="00FC2E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Wingdings 2" w:char="F0F3"/>
            </w:r>
            <w:r w:rsidR="00652481" w:rsidRPr="00D009A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  <w:t>Giáo dục</w:t>
            </w:r>
            <w:r w:rsidR="00652481" w:rsidRPr="00D00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:</w:t>
            </w:r>
            <w:r w:rsidR="009370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giấy và vải rất dễ cháy các con không lên để  gần lửa</w:t>
            </w:r>
            <w:r w:rsidR="008929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652481" w:rsidRPr="00D00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C204DF" w:rsidRPr="00C204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khi dùng giấy các con phải dùng giấy tiết kiệm</w:t>
            </w:r>
            <w:r w:rsidR="009370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C2E7D" w:rsidRPr="00C204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giấy </w:t>
            </w:r>
            <w:r w:rsidR="00FC2E7D" w:rsidRPr="00C204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không lăng phí</w:t>
            </w:r>
            <w:r w:rsidR="003D76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9370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 con p</w:t>
            </w:r>
            <w:r w:rsidR="008929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  <w:r w:rsidR="009370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giữ gìn quần áo sạch s</w:t>
            </w:r>
            <w:r w:rsidR="008929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ẽ vì vải rấ</w:t>
            </w:r>
            <w:r w:rsid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 dễ</w:t>
            </w:r>
            <w:r w:rsidR="008929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dính bui bẩ</w:t>
            </w:r>
            <w:r w:rsid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 nhé</w:t>
            </w:r>
            <w:r w:rsidR="008929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D76B5" w:rsidRPr="003D76B5" w:rsidRDefault="003D76B5" w:rsidP="00FC2E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-Đồng dao</w:t>
            </w:r>
            <w:r w:rsidR="009370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xúc sắc xúc sẻ.</w:t>
            </w:r>
          </w:p>
          <w:p w:rsidR="00E30611" w:rsidRPr="00C204DF" w:rsidRDefault="00C204DF" w:rsidP="00E3061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Hoạt độ</w:t>
            </w:r>
            <w:r w:rsidR="00A0317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ng 3:</w:t>
            </w:r>
            <w:r w:rsidR="00A0317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C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ủng cố</w:t>
            </w:r>
          </w:p>
          <w:p w:rsidR="006320B4" w:rsidRPr="00A862A4" w:rsidRDefault="006B51E5" w:rsidP="008A16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</w:t>
            </w:r>
            <w:r w:rsidRPr="00A862A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  <w:t>Trò chơi</w:t>
            </w:r>
            <w:r w:rsidRP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“Bé </w:t>
            </w:r>
            <w:r w:rsidR="008A16EA" w:rsidRP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khéo tay</w:t>
            </w:r>
            <w:r w:rsidRP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”</w:t>
            </w:r>
            <w:r w:rsidR="006320B4" w:rsidRP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Cô chia trẻ</w:t>
            </w:r>
            <w:r w:rsidR="008929AE" w:rsidRP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thàn</w:t>
            </w:r>
            <w:r w:rsidR="005B58E0" w:rsidRP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 </w:t>
            </w:r>
            <w:r w:rsidR="006026A5" w:rsidRP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3</w:t>
            </w:r>
            <w:r w:rsidRP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nhóm: </w:t>
            </w:r>
          </w:p>
          <w:p w:rsidR="00765F09" w:rsidRPr="00A862A4" w:rsidRDefault="006B51E5" w:rsidP="008A16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+ Nhóm 1</w:t>
            </w:r>
            <w:r w:rsidR="008A16EA" w:rsidRP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="00AC025D" w:rsidRP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Thêu tranh từ vải.</w:t>
            </w:r>
          </w:p>
          <w:p w:rsidR="00765F09" w:rsidRPr="00A862A4" w:rsidRDefault="006B51E5" w:rsidP="008A16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+ Nhóm</w:t>
            </w:r>
            <w:r w:rsidR="008A16EA" w:rsidRP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2:</w:t>
            </w:r>
            <w:r w:rsidR="00A03175" w:rsidRP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Tạo hình từ giấy</w:t>
            </w:r>
          </w:p>
          <w:p w:rsidR="00A8508E" w:rsidRPr="00A862A4" w:rsidRDefault="00A8508E" w:rsidP="008A16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+ Nhóm 3: </w:t>
            </w:r>
            <w:r w:rsidR="008929AE" w:rsidRP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Gấp  hoa  từ giấy.</w:t>
            </w:r>
          </w:p>
          <w:p w:rsidR="004465E8" w:rsidRPr="00140E6B" w:rsidRDefault="004465E8" w:rsidP="008A16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-Thực hiện xong , cho trẻ thực hiện thu gom giấ</w:t>
            </w:r>
            <w:r w:rsidR="0093709C" w:rsidRP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y, vải </w:t>
            </w:r>
            <w:r w:rsidRP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vụ</w:t>
            </w:r>
            <w:r w:rsidR="0093709C" w:rsidRP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n </w:t>
            </w:r>
            <w:r w:rsidRPr="00A86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cho vào túi</w:t>
            </w:r>
          </w:p>
          <w:p w:rsidR="00652481" w:rsidRPr="000C3548" w:rsidRDefault="006320B4" w:rsidP="008A16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C3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3. Kết thúc</w:t>
            </w:r>
            <w:r w:rsidRPr="000C3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="00175B88" w:rsidRPr="000C3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Nhận xét động viên, khen ngợi trẻ.</w:t>
            </w:r>
          </w:p>
          <w:p w:rsidR="00E053BA" w:rsidRPr="000C3548" w:rsidRDefault="00E053BA" w:rsidP="008A16E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:rsidR="00D50029" w:rsidRDefault="00D50029" w:rsidP="004465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029" w:rsidRDefault="00D50029" w:rsidP="004465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029" w:rsidRDefault="00D50029" w:rsidP="004465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029" w:rsidRDefault="00D50029" w:rsidP="004465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029" w:rsidRDefault="00D50029" w:rsidP="004465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029" w:rsidRDefault="00D50029" w:rsidP="004465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029" w:rsidRDefault="00D50029" w:rsidP="004465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029" w:rsidRDefault="00D50029" w:rsidP="004465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029" w:rsidRDefault="00D50029" w:rsidP="004465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029" w:rsidRDefault="00D50029" w:rsidP="004465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029" w:rsidRDefault="00D50029" w:rsidP="004465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029" w:rsidRDefault="00D50029" w:rsidP="004465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029" w:rsidRDefault="00D50029" w:rsidP="004465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029" w:rsidRDefault="00D50029" w:rsidP="004465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029" w:rsidRDefault="00D50029" w:rsidP="004465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029" w:rsidRDefault="00D50029" w:rsidP="004465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029" w:rsidRDefault="00D50029" w:rsidP="004465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029" w:rsidRDefault="00D50029" w:rsidP="004465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029" w:rsidRDefault="00D50029" w:rsidP="004465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029" w:rsidRDefault="00D50029" w:rsidP="004465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029" w:rsidRDefault="00D50029" w:rsidP="004465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029" w:rsidRDefault="00D50029" w:rsidP="004465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029" w:rsidRDefault="00D50029" w:rsidP="004465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029" w:rsidRDefault="00D50029" w:rsidP="004465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029" w:rsidRDefault="00D50029" w:rsidP="004465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Giấy tạo ra gió, vải ko tạo gió</w:t>
            </w:r>
          </w:p>
          <w:p w:rsidR="00D50029" w:rsidRDefault="00D50029" w:rsidP="004465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Búng vào giấy tạo ra âm thanh, vải…</w:t>
            </w:r>
          </w:p>
          <w:p w:rsidR="00D50029" w:rsidRDefault="00D50029" w:rsidP="004465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 …. </w:t>
            </w:r>
          </w:p>
          <w:p w:rsidR="00D50029" w:rsidRDefault="00D50029" w:rsidP="004465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029" w:rsidRDefault="00D50029" w:rsidP="004465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029" w:rsidRDefault="00D50029" w:rsidP="004465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029" w:rsidRDefault="00D50029" w:rsidP="004465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029" w:rsidRDefault="00D50029" w:rsidP="004465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029" w:rsidRDefault="00D50029" w:rsidP="004465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029" w:rsidRPr="00D50029" w:rsidRDefault="00D50029" w:rsidP="00446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Dễ cháy ạ</w:t>
            </w:r>
          </w:p>
        </w:tc>
      </w:tr>
    </w:tbl>
    <w:p w:rsidR="00D616A0" w:rsidRPr="000C3548" w:rsidRDefault="00D616A0" w:rsidP="008A16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</w:p>
    <w:sectPr w:rsidR="00D616A0" w:rsidRPr="000C3548" w:rsidSect="00D616A0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4202"/>
    <w:multiLevelType w:val="hybridMultilevel"/>
    <w:tmpl w:val="7F36C898"/>
    <w:lvl w:ilvl="0" w:tplc="E92A9B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D7A79"/>
    <w:multiLevelType w:val="hybridMultilevel"/>
    <w:tmpl w:val="6ED2E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07A58"/>
    <w:multiLevelType w:val="hybridMultilevel"/>
    <w:tmpl w:val="9796C99E"/>
    <w:lvl w:ilvl="0" w:tplc="26BE9A0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52571"/>
    <w:multiLevelType w:val="hybridMultilevel"/>
    <w:tmpl w:val="29AC0860"/>
    <w:lvl w:ilvl="0" w:tplc="15B2B7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CB1F4F"/>
    <w:multiLevelType w:val="hybridMultilevel"/>
    <w:tmpl w:val="FD80A06A"/>
    <w:lvl w:ilvl="0" w:tplc="1EAC0BF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62A55"/>
    <w:multiLevelType w:val="hybridMultilevel"/>
    <w:tmpl w:val="1088AFD0"/>
    <w:lvl w:ilvl="0" w:tplc="0658D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C1559"/>
    <w:multiLevelType w:val="hybridMultilevel"/>
    <w:tmpl w:val="7D98CB44"/>
    <w:lvl w:ilvl="0" w:tplc="E48082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C7F83"/>
    <w:multiLevelType w:val="hybridMultilevel"/>
    <w:tmpl w:val="48F65B0E"/>
    <w:lvl w:ilvl="0" w:tplc="FD2870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705A91"/>
    <w:multiLevelType w:val="hybridMultilevel"/>
    <w:tmpl w:val="791EE862"/>
    <w:lvl w:ilvl="0" w:tplc="08086A6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E95976"/>
    <w:multiLevelType w:val="hybridMultilevel"/>
    <w:tmpl w:val="AE8CD382"/>
    <w:lvl w:ilvl="0" w:tplc="2CF408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CD172A"/>
    <w:multiLevelType w:val="hybridMultilevel"/>
    <w:tmpl w:val="F606C754"/>
    <w:lvl w:ilvl="0" w:tplc="12E66E8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E61067"/>
    <w:multiLevelType w:val="multilevel"/>
    <w:tmpl w:val="D92600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26259C"/>
    <w:multiLevelType w:val="hybridMultilevel"/>
    <w:tmpl w:val="0774410E"/>
    <w:lvl w:ilvl="0" w:tplc="67D84F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7358EF"/>
    <w:multiLevelType w:val="hybridMultilevel"/>
    <w:tmpl w:val="20D27646"/>
    <w:lvl w:ilvl="0" w:tplc="EA6606D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B503C"/>
    <w:multiLevelType w:val="hybridMultilevel"/>
    <w:tmpl w:val="E32A52B2"/>
    <w:lvl w:ilvl="0" w:tplc="1A58E7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EA3DB3"/>
    <w:multiLevelType w:val="hybridMultilevel"/>
    <w:tmpl w:val="16B6C440"/>
    <w:lvl w:ilvl="0" w:tplc="8DD0F1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E66F43"/>
    <w:multiLevelType w:val="hybridMultilevel"/>
    <w:tmpl w:val="B4BAE752"/>
    <w:lvl w:ilvl="0" w:tplc="D74ABF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D81D40"/>
    <w:multiLevelType w:val="hybridMultilevel"/>
    <w:tmpl w:val="167C1988"/>
    <w:lvl w:ilvl="0" w:tplc="59A0C5A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1861F2"/>
    <w:multiLevelType w:val="hybridMultilevel"/>
    <w:tmpl w:val="E84083C6"/>
    <w:lvl w:ilvl="0" w:tplc="2F68F4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33620C"/>
    <w:multiLevelType w:val="hybridMultilevel"/>
    <w:tmpl w:val="F4448384"/>
    <w:lvl w:ilvl="0" w:tplc="BC42B0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1531D"/>
    <w:multiLevelType w:val="hybridMultilevel"/>
    <w:tmpl w:val="4B6E1CE2"/>
    <w:lvl w:ilvl="0" w:tplc="935221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495260"/>
    <w:multiLevelType w:val="hybridMultilevel"/>
    <w:tmpl w:val="5DA618DA"/>
    <w:lvl w:ilvl="0" w:tplc="99FA9B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952034"/>
    <w:multiLevelType w:val="hybridMultilevel"/>
    <w:tmpl w:val="3CC83B92"/>
    <w:lvl w:ilvl="0" w:tplc="D598C0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BF68CB"/>
    <w:multiLevelType w:val="hybridMultilevel"/>
    <w:tmpl w:val="434C0AE4"/>
    <w:lvl w:ilvl="0" w:tplc="B1F232C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8F0146"/>
    <w:multiLevelType w:val="hybridMultilevel"/>
    <w:tmpl w:val="2E1AF2C6"/>
    <w:lvl w:ilvl="0" w:tplc="8892AD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6D4CB3"/>
    <w:multiLevelType w:val="hybridMultilevel"/>
    <w:tmpl w:val="F3245AA6"/>
    <w:lvl w:ilvl="0" w:tplc="552AB9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F1DF3"/>
    <w:multiLevelType w:val="hybridMultilevel"/>
    <w:tmpl w:val="880834C6"/>
    <w:lvl w:ilvl="0" w:tplc="D68A06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613195"/>
    <w:multiLevelType w:val="hybridMultilevel"/>
    <w:tmpl w:val="B94ACE0C"/>
    <w:lvl w:ilvl="0" w:tplc="D2B27B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466770"/>
    <w:multiLevelType w:val="hybridMultilevel"/>
    <w:tmpl w:val="C8A62D1E"/>
    <w:lvl w:ilvl="0" w:tplc="E2A43C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175341"/>
    <w:multiLevelType w:val="hybridMultilevel"/>
    <w:tmpl w:val="67103802"/>
    <w:lvl w:ilvl="0" w:tplc="14B481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33014C"/>
    <w:multiLevelType w:val="hybridMultilevel"/>
    <w:tmpl w:val="A2D8ADBA"/>
    <w:lvl w:ilvl="0" w:tplc="BB8EBA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0D47E2"/>
    <w:multiLevelType w:val="hybridMultilevel"/>
    <w:tmpl w:val="587C05CC"/>
    <w:lvl w:ilvl="0" w:tplc="9D7A015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BB1DEE"/>
    <w:multiLevelType w:val="hybridMultilevel"/>
    <w:tmpl w:val="414A3980"/>
    <w:lvl w:ilvl="0" w:tplc="40CEB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301A88"/>
    <w:multiLevelType w:val="hybridMultilevel"/>
    <w:tmpl w:val="35545BE2"/>
    <w:lvl w:ilvl="0" w:tplc="A38A54E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1C3065"/>
    <w:multiLevelType w:val="hybridMultilevel"/>
    <w:tmpl w:val="CF1C0728"/>
    <w:lvl w:ilvl="0" w:tplc="FDC88F5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A96F7A"/>
    <w:multiLevelType w:val="hybridMultilevel"/>
    <w:tmpl w:val="AC782268"/>
    <w:lvl w:ilvl="0" w:tplc="C468660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DD0C0D"/>
    <w:multiLevelType w:val="hybridMultilevel"/>
    <w:tmpl w:val="87E85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0A640C"/>
    <w:multiLevelType w:val="hybridMultilevel"/>
    <w:tmpl w:val="296C75A2"/>
    <w:lvl w:ilvl="0" w:tplc="28FC9DF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551746"/>
    <w:multiLevelType w:val="hybridMultilevel"/>
    <w:tmpl w:val="97CE4B8E"/>
    <w:lvl w:ilvl="0" w:tplc="D1D6AF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FC591D"/>
    <w:multiLevelType w:val="hybridMultilevel"/>
    <w:tmpl w:val="00B80C72"/>
    <w:lvl w:ilvl="0" w:tplc="94C274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282297"/>
    <w:multiLevelType w:val="hybridMultilevel"/>
    <w:tmpl w:val="83FCF91C"/>
    <w:lvl w:ilvl="0" w:tplc="C6DA2E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A87B67"/>
    <w:multiLevelType w:val="hybridMultilevel"/>
    <w:tmpl w:val="B20C297A"/>
    <w:lvl w:ilvl="0" w:tplc="5D7026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315939"/>
    <w:multiLevelType w:val="hybridMultilevel"/>
    <w:tmpl w:val="43661C28"/>
    <w:lvl w:ilvl="0" w:tplc="0784B6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6"/>
  </w:num>
  <w:num w:numId="3">
    <w:abstractNumId w:val="1"/>
  </w:num>
  <w:num w:numId="4">
    <w:abstractNumId w:val="24"/>
  </w:num>
  <w:num w:numId="5">
    <w:abstractNumId w:val="37"/>
  </w:num>
  <w:num w:numId="6">
    <w:abstractNumId w:val="20"/>
  </w:num>
  <w:num w:numId="7">
    <w:abstractNumId w:val="9"/>
  </w:num>
  <w:num w:numId="8">
    <w:abstractNumId w:val="40"/>
  </w:num>
  <w:num w:numId="9">
    <w:abstractNumId w:val="29"/>
  </w:num>
  <w:num w:numId="10">
    <w:abstractNumId w:val="15"/>
  </w:num>
  <w:num w:numId="11">
    <w:abstractNumId w:val="30"/>
  </w:num>
  <w:num w:numId="12">
    <w:abstractNumId w:val="32"/>
  </w:num>
  <w:num w:numId="13">
    <w:abstractNumId w:val="22"/>
  </w:num>
  <w:num w:numId="14">
    <w:abstractNumId w:val="12"/>
  </w:num>
  <w:num w:numId="15">
    <w:abstractNumId w:val="42"/>
  </w:num>
  <w:num w:numId="16">
    <w:abstractNumId w:val="16"/>
  </w:num>
  <w:num w:numId="17">
    <w:abstractNumId w:val="31"/>
  </w:num>
  <w:num w:numId="18">
    <w:abstractNumId w:val="7"/>
  </w:num>
  <w:num w:numId="19">
    <w:abstractNumId w:val="23"/>
  </w:num>
  <w:num w:numId="20">
    <w:abstractNumId w:val="26"/>
  </w:num>
  <w:num w:numId="21">
    <w:abstractNumId w:val="17"/>
  </w:num>
  <w:num w:numId="22">
    <w:abstractNumId w:val="28"/>
  </w:num>
  <w:num w:numId="23">
    <w:abstractNumId w:val="4"/>
  </w:num>
  <w:num w:numId="24">
    <w:abstractNumId w:val="41"/>
  </w:num>
  <w:num w:numId="25">
    <w:abstractNumId w:val="27"/>
  </w:num>
  <w:num w:numId="26">
    <w:abstractNumId w:val="19"/>
  </w:num>
  <w:num w:numId="27">
    <w:abstractNumId w:val="0"/>
  </w:num>
  <w:num w:numId="28">
    <w:abstractNumId w:val="21"/>
  </w:num>
  <w:num w:numId="29">
    <w:abstractNumId w:val="11"/>
  </w:num>
  <w:num w:numId="30">
    <w:abstractNumId w:val="25"/>
  </w:num>
  <w:num w:numId="31">
    <w:abstractNumId w:val="18"/>
  </w:num>
  <w:num w:numId="32">
    <w:abstractNumId w:val="13"/>
  </w:num>
  <w:num w:numId="33">
    <w:abstractNumId w:val="10"/>
  </w:num>
  <w:num w:numId="34">
    <w:abstractNumId w:val="2"/>
  </w:num>
  <w:num w:numId="35">
    <w:abstractNumId w:val="3"/>
  </w:num>
  <w:num w:numId="36">
    <w:abstractNumId w:val="6"/>
  </w:num>
  <w:num w:numId="37">
    <w:abstractNumId w:val="39"/>
  </w:num>
  <w:num w:numId="38">
    <w:abstractNumId w:val="8"/>
  </w:num>
  <w:num w:numId="39">
    <w:abstractNumId w:val="33"/>
  </w:num>
  <w:num w:numId="40">
    <w:abstractNumId w:val="34"/>
  </w:num>
  <w:num w:numId="41">
    <w:abstractNumId w:val="35"/>
  </w:num>
  <w:num w:numId="42">
    <w:abstractNumId w:val="14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616A0"/>
    <w:rsid w:val="000010F0"/>
    <w:rsid w:val="000159A1"/>
    <w:rsid w:val="00020552"/>
    <w:rsid w:val="00027217"/>
    <w:rsid w:val="000427BC"/>
    <w:rsid w:val="00044353"/>
    <w:rsid w:val="00062075"/>
    <w:rsid w:val="000734A8"/>
    <w:rsid w:val="000C1601"/>
    <w:rsid w:val="000C3548"/>
    <w:rsid w:val="00102AF3"/>
    <w:rsid w:val="0011665F"/>
    <w:rsid w:val="00121A82"/>
    <w:rsid w:val="00140E6B"/>
    <w:rsid w:val="00147CCA"/>
    <w:rsid w:val="001639E1"/>
    <w:rsid w:val="00167CDB"/>
    <w:rsid w:val="00175B88"/>
    <w:rsid w:val="001810F8"/>
    <w:rsid w:val="001A0B0D"/>
    <w:rsid w:val="001C72A8"/>
    <w:rsid w:val="001D6AFE"/>
    <w:rsid w:val="001F4DB4"/>
    <w:rsid w:val="00204260"/>
    <w:rsid w:val="00241260"/>
    <w:rsid w:val="00242243"/>
    <w:rsid w:val="00243EC1"/>
    <w:rsid w:val="00264CA9"/>
    <w:rsid w:val="00266A75"/>
    <w:rsid w:val="0026725B"/>
    <w:rsid w:val="0028240D"/>
    <w:rsid w:val="002A6F4C"/>
    <w:rsid w:val="002E00A0"/>
    <w:rsid w:val="002F03A2"/>
    <w:rsid w:val="00313349"/>
    <w:rsid w:val="003360C0"/>
    <w:rsid w:val="003609EC"/>
    <w:rsid w:val="003805D1"/>
    <w:rsid w:val="003A42DA"/>
    <w:rsid w:val="003C2454"/>
    <w:rsid w:val="003C561F"/>
    <w:rsid w:val="003D76B5"/>
    <w:rsid w:val="004018E8"/>
    <w:rsid w:val="00437CAB"/>
    <w:rsid w:val="004465E8"/>
    <w:rsid w:val="00497410"/>
    <w:rsid w:val="004A7CC9"/>
    <w:rsid w:val="004B166B"/>
    <w:rsid w:val="004B5AC0"/>
    <w:rsid w:val="004E370C"/>
    <w:rsid w:val="00515475"/>
    <w:rsid w:val="00531E4A"/>
    <w:rsid w:val="0055033A"/>
    <w:rsid w:val="00551145"/>
    <w:rsid w:val="00555B24"/>
    <w:rsid w:val="00584BD6"/>
    <w:rsid w:val="00587522"/>
    <w:rsid w:val="005B58E0"/>
    <w:rsid w:val="005C173A"/>
    <w:rsid w:val="005C3AE4"/>
    <w:rsid w:val="005C71C1"/>
    <w:rsid w:val="005D7E4F"/>
    <w:rsid w:val="005E11A4"/>
    <w:rsid w:val="006026A5"/>
    <w:rsid w:val="00614093"/>
    <w:rsid w:val="00614EAD"/>
    <w:rsid w:val="006320B4"/>
    <w:rsid w:val="00652481"/>
    <w:rsid w:val="00676968"/>
    <w:rsid w:val="00683253"/>
    <w:rsid w:val="006A67FE"/>
    <w:rsid w:val="006B51E5"/>
    <w:rsid w:val="006F4C78"/>
    <w:rsid w:val="00713CF3"/>
    <w:rsid w:val="00737CA1"/>
    <w:rsid w:val="00761C6C"/>
    <w:rsid w:val="00765F09"/>
    <w:rsid w:val="0077150E"/>
    <w:rsid w:val="007959A1"/>
    <w:rsid w:val="007F3B30"/>
    <w:rsid w:val="00804B11"/>
    <w:rsid w:val="00815646"/>
    <w:rsid w:val="00842D3C"/>
    <w:rsid w:val="008443DB"/>
    <w:rsid w:val="00846579"/>
    <w:rsid w:val="00852605"/>
    <w:rsid w:val="0085305A"/>
    <w:rsid w:val="0085589A"/>
    <w:rsid w:val="0086764A"/>
    <w:rsid w:val="0087696E"/>
    <w:rsid w:val="00883CBE"/>
    <w:rsid w:val="008929AE"/>
    <w:rsid w:val="008A16EA"/>
    <w:rsid w:val="008B206B"/>
    <w:rsid w:val="008D6B9B"/>
    <w:rsid w:val="008E43DD"/>
    <w:rsid w:val="00900AC6"/>
    <w:rsid w:val="00905B48"/>
    <w:rsid w:val="00906D67"/>
    <w:rsid w:val="00911364"/>
    <w:rsid w:val="00917CEA"/>
    <w:rsid w:val="0093709C"/>
    <w:rsid w:val="0094075B"/>
    <w:rsid w:val="0094646E"/>
    <w:rsid w:val="00951A6F"/>
    <w:rsid w:val="00982A59"/>
    <w:rsid w:val="009853DE"/>
    <w:rsid w:val="009E58CE"/>
    <w:rsid w:val="009F05AD"/>
    <w:rsid w:val="00A03175"/>
    <w:rsid w:val="00A119E5"/>
    <w:rsid w:val="00A277A7"/>
    <w:rsid w:val="00A304FA"/>
    <w:rsid w:val="00A33501"/>
    <w:rsid w:val="00A53806"/>
    <w:rsid w:val="00A561BD"/>
    <w:rsid w:val="00A61394"/>
    <w:rsid w:val="00A61F08"/>
    <w:rsid w:val="00A7585A"/>
    <w:rsid w:val="00A8508E"/>
    <w:rsid w:val="00A862A4"/>
    <w:rsid w:val="00AA5691"/>
    <w:rsid w:val="00AA722D"/>
    <w:rsid w:val="00AB515F"/>
    <w:rsid w:val="00AB6261"/>
    <w:rsid w:val="00AB7663"/>
    <w:rsid w:val="00AC025D"/>
    <w:rsid w:val="00AC18A0"/>
    <w:rsid w:val="00AE532F"/>
    <w:rsid w:val="00AE7023"/>
    <w:rsid w:val="00B01871"/>
    <w:rsid w:val="00B1303C"/>
    <w:rsid w:val="00B21B4C"/>
    <w:rsid w:val="00B45142"/>
    <w:rsid w:val="00B47637"/>
    <w:rsid w:val="00B70B0C"/>
    <w:rsid w:val="00BF58C0"/>
    <w:rsid w:val="00BF7897"/>
    <w:rsid w:val="00C204DF"/>
    <w:rsid w:val="00C37219"/>
    <w:rsid w:val="00C6426B"/>
    <w:rsid w:val="00C66D58"/>
    <w:rsid w:val="00C70B7C"/>
    <w:rsid w:val="00C873AA"/>
    <w:rsid w:val="00CA2674"/>
    <w:rsid w:val="00CC5D8C"/>
    <w:rsid w:val="00CC72F2"/>
    <w:rsid w:val="00D009A0"/>
    <w:rsid w:val="00D1214C"/>
    <w:rsid w:val="00D16CE5"/>
    <w:rsid w:val="00D36907"/>
    <w:rsid w:val="00D475C1"/>
    <w:rsid w:val="00D50029"/>
    <w:rsid w:val="00D616A0"/>
    <w:rsid w:val="00D67190"/>
    <w:rsid w:val="00DA64A1"/>
    <w:rsid w:val="00DB7E65"/>
    <w:rsid w:val="00DE2F33"/>
    <w:rsid w:val="00E053BA"/>
    <w:rsid w:val="00E07997"/>
    <w:rsid w:val="00E108BC"/>
    <w:rsid w:val="00E30611"/>
    <w:rsid w:val="00E52FB0"/>
    <w:rsid w:val="00E76C47"/>
    <w:rsid w:val="00E85F6A"/>
    <w:rsid w:val="00E9231B"/>
    <w:rsid w:val="00EC1269"/>
    <w:rsid w:val="00ED7A30"/>
    <w:rsid w:val="00EE7931"/>
    <w:rsid w:val="00F13DFF"/>
    <w:rsid w:val="00F178F3"/>
    <w:rsid w:val="00F34411"/>
    <w:rsid w:val="00F76338"/>
    <w:rsid w:val="00FA7048"/>
    <w:rsid w:val="00FC2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A6F"/>
  </w:style>
  <w:style w:type="paragraph" w:styleId="Heading1">
    <w:name w:val="heading 1"/>
    <w:basedOn w:val="Normal"/>
    <w:link w:val="Heading1Char"/>
    <w:uiPriority w:val="9"/>
    <w:qFormat/>
    <w:rsid w:val="006A6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6A0"/>
    <w:pPr>
      <w:ind w:left="720"/>
      <w:contextualSpacing/>
    </w:pPr>
  </w:style>
  <w:style w:type="table" w:styleId="TableGrid">
    <w:name w:val="Table Grid"/>
    <w:basedOn w:val="TableNormal"/>
    <w:uiPriority w:val="59"/>
    <w:rsid w:val="00905B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60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7E6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A67F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9AF1E-738D-4260-AFED-F36AE2A6C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Hong Vo</dc:creator>
  <cp:keywords/>
  <dc:description/>
  <cp:lastModifiedBy>SONHOA</cp:lastModifiedBy>
  <cp:revision>9</cp:revision>
  <cp:lastPrinted>2018-01-10T08:40:00Z</cp:lastPrinted>
  <dcterms:created xsi:type="dcterms:W3CDTF">2018-01-10T08:32:00Z</dcterms:created>
  <dcterms:modified xsi:type="dcterms:W3CDTF">2018-01-12T08:05:00Z</dcterms:modified>
</cp:coreProperties>
</file>