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7B2" w:rsidRDefault="009036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385445</wp:posOffset>
                </wp:positionV>
                <wp:extent cx="1517015" cy="0"/>
                <wp:effectExtent l="6350" t="10160" r="10160" b="889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83.1pt;margin-top:30.35pt;width:119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1RHgIAADs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-64770</wp:posOffset>
                </wp:positionV>
                <wp:extent cx="6153150" cy="9326880"/>
                <wp:effectExtent l="28575" t="36195" r="2857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932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7B2" w:rsidRPr="00F43EC3" w:rsidRDefault="004817B2" w:rsidP="004817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EC3">
                              <w:rPr>
                                <w:rFonts w:ascii="Times New Roman" w:hAnsi="Times New Roman" w:cs="Times New Roman"/>
                              </w:rPr>
                              <w:t>UBND QUẬN LONG BIÊN</w:t>
                            </w:r>
                          </w:p>
                          <w:p w:rsidR="004817B2" w:rsidRPr="00F43EC3" w:rsidRDefault="004817B2" w:rsidP="004817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F43EC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TRƯỜNG MẦM NON ĐÔ THỊ SÀI ĐỒNG</w:t>
                            </w:r>
                          </w:p>
                          <w:p w:rsidR="004817B2" w:rsidRPr="00D82A05" w:rsidRDefault="004817B2" w:rsidP="004817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817B2" w:rsidRDefault="004817B2" w:rsidP="004817B2"/>
                          <w:p w:rsidR="004817B2" w:rsidRDefault="004817B2" w:rsidP="004817B2"/>
                          <w:p w:rsidR="004817B2" w:rsidRDefault="004817B2" w:rsidP="00933B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3482" cy="2853732"/>
                                  <wp:effectExtent l="19050" t="0" r="3768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564" cy="2856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17B2" w:rsidRPr="00706330" w:rsidRDefault="004817B2" w:rsidP="004817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063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GIÁO ÁN</w:t>
                            </w:r>
                          </w:p>
                          <w:p w:rsidR="004817B2" w:rsidRDefault="004817B2" w:rsidP="004817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KHÁM PHÁ KHOA HỌC</w:t>
                            </w:r>
                          </w:p>
                          <w:p w:rsidR="004817B2" w:rsidRPr="00706330" w:rsidRDefault="004817B2" w:rsidP="004817B2">
                            <w:pPr>
                              <w:spacing w:line="360" w:lineRule="auto"/>
                              <w:ind w:left="1440"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28"/>
                              </w:rPr>
                            </w:pPr>
                          </w:p>
                          <w:p w:rsidR="004817B2" w:rsidRPr="00706330" w:rsidRDefault="004817B2" w:rsidP="004817B2">
                            <w:pPr>
                              <w:spacing w:after="0"/>
                              <w:ind w:left="1440" w:firstLine="720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70633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ĐỀ TÀI</w:t>
                            </w:r>
                            <w:r w:rsidRPr="0070633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70633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ab/>
                              <w:t>: Qủa trứng</w:t>
                            </w:r>
                          </w:p>
                          <w:p w:rsidR="004817B2" w:rsidRPr="00706330" w:rsidRDefault="004817B2" w:rsidP="004817B2">
                            <w:pPr>
                              <w:spacing w:after="0"/>
                              <w:ind w:left="1440"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Thời gian</w:t>
                            </w: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: 20 – 25 phút</w:t>
                            </w:r>
                          </w:p>
                          <w:p w:rsidR="004817B2" w:rsidRPr="00706330" w:rsidRDefault="004817B2" w:rsidP="004817B2">
                            <w:pPr>
                              <w:spacing w:after="0"/>
                              <w:ind w:left="1440"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Lứa tuổ</w:t>
                            </w:r>
                            <w:r w:rsidR="00AF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 w:rsidR="00AF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AF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: Mẫu giáo Nhỡ (</w:t>
                            </w: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4- 5 tuổi</w:t>
                            </w:r>
                            <w:r w:rsidR="00AF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4817B2" w:rsidRPr="00706330" w:rsidRDefault="004817B2" w:rsidP="004817B2">
                            <w:pPr>
                              <w:spacing w:after="0"/>
                              <w:ind w:left="1440"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Số lượng</w:t>
                            </w: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: 20- 25 trẻ</w:t>
                            </w:r>
                          </w:p>
                          <w:p w:rsidR="004817B2" w:rsidRPr="00AF44FC" w:rsidRDefault="004817B2" w:rsidP="004817B2">
                            <w:pPr>
                              <w:spacing w:after="0"/>
                              <w:ind w:left="1440"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Người thực hiện</w:t>
                            </w:r>
                            <w:r w:rsidRPr="00706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: </w:t>
                            </w:r>
                            <w:r w:rsidRPr="00AF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Nguyễn Thị Minh Thu</w:t>
                            </w:r>
                          </w:p>
                          <w:p w:rsidR="00933B97" w:rsidRPr="00AF44FC" w:rsidRDefault="00AF44FC" w:rsidP="00933B97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AF44FC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                               </w:t>
                            </w:r>
                            <w:r w:rsidRPr="00AF44F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Vũ Thanh Hiếu</w:t>
                            </w:r>
                          </w:p>
                          <w:p w:rsidR="004817B2" w:rsidRPr="00AF44FC" w:rsidRDefault="004817B2" w:rsidP="004817B2">
                            <w:pPr>
                              <w:jc w:val="center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817B2" w:rsidRDefault="004817B2" w:rsidP="004817B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817B2" w:rsidRDefault="004817B2" w:rsidP="004817B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8304B" w:rsidRDefault="0068304B" w:rsidP="004817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8304B" w:rsidRDefault="0068304B" w:rsidP="004817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4817B2" w:rsidRPr="00933B97" w:rsidRDefault="004817B2" w:rsidP="004817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33B9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Năm học: 2016 – 2017</w:t>
                            </w:r>
                          </w:p>
                          <w:p w:rsidR="004817B2" w:rsidRPr="00DF6A16" w:rsidRDefault="004817B2" w:rsidP="004817B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4817B2" w:rsidRDefault="004817B2" w:rsidP="004817B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4817B2" w:rsidRDefault="004817B2" w:rsidP="004817B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4817B2" w:rsidRPr="009263D0" w:rsidRDefault="004817B2" w:rsidP="004817B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             </w:t>
                            </w:r>
                          </w:p>
                          <w:p w:rsidR="004817B2" w:rsidRDefault="004817B2" w:rsidP="004817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.9pt;margin-top:-5.1pt;width:484.5pt;height:73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" strokeweight="4.5pt">
                <v:stroke linestyle="thickThin"/>
                <v:textbox>
                  <w:txbxContent>
                    <w:p w:rsidR="004817B2" w:rsidRPr="00F43EC3" w:rsidRDefault="004817B2" w:rsidP="004817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3EC3">
                        <w:rPr>
                          <w:rFonts w:ascii="Times New Roman" w:hAnsi="Times New Roman" w:cs="Times New Roman"/>
                        </w:rPr>
                        <w:t>UBND QUẬN LONG BIÊN</w:t>
                      </w:r>
                    </w:p>
                    <w:p w:rsidR="004817B2" w:rsidRPr="00F43EC3" w:rsidRDefault="004817B2" w:rsidP="004817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F43EC3">
                        <w:rPr>
                          <w:rFonts w:ascii="Times New Roman" w:hAnsi="Times New Roman" w:cs="Times New Roman"/>
                          <w:b/>
                          <w:bCs/>
                        </w:rPr>
                        <w:t>TRƯỜNG MẦM NON ĐÔ THỊ SÀI ĐỒNG</w:t>
                      </w:r>
                    </w:p>
                    <w:p w:rsidR="004817B2" w:rsidRPr="00D82A05" w:rsidRDefault="004817B2" w:rsidP="004817B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4817B2" w:rsidRDefault="004817B2" w:rsidP="004817B2"/>
                    <w:p w:rsidR="004817B2" w:rsidRDefault="004817B2" w:rsidP="004817B2"/>
                    <w:p w:rsidR="004817B2" w:rsidRDefault="004817B2" w:rsidP="00933B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3482" cy="2853732"/>
                            <wp:effectExtent l="19050" t="0" r="3768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564" cy="285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17B2" w:rsidRPr="00706330" w:rsidRDefault="004817B2" w:rsidP="004817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70633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GIÁO ÁN</w:t>
                      </w:r>
                    </w:p>
                    <w:p w:rsidR="004817B2" w:rsidRDefault="004817B2" w:rsidP="004817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KHÁM PHÁ KHOA HỌC</w:t>
                      </w:r>
                    </w:p>
                    <w:p w:rsidR="004817B2" w:rsidRPr="00706330" w:rsidRDefault="004817B2" w:rsidP="004817B2">
                      <w:pPr>
                        <w:spacing w:line="360" w:lineRule="auto"/>
                        <w:ind w:left="1440" w:firstLine="720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28"/>
                        </w:rPr>
                      </w:pPr>
                    </w:p>
                    <w:p w:rsidR="004817B2" w:rsidRPr="00706330" w:rsidRDefault="004817B2" w:rsidP="004817B2">
                      <w:pPr>
                        <w:spacing w:after="0"/>
                        <w:ind w:left="1440" w:firstLine="720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70633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ĐỀ TÀI</w:t>
                      </w:r>
                      <w:r w:rsidRPr="0070633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</w:r>
                      <w:r w:rsidRPr="0070633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ab/>
                        <w:t>: Qủa trứng</w:t>
                      </w:r>
                    </w:p>
                    <w:p w:rsidR="004817B2" w:rsidRPr="00706330" w:rsidRDefault="004817B2" w:rsidP="004817B2">
                      <w:pPr>
                        <w:spacing w:after="0"/>
                        <w:ind w:left="1440"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Thời gian</w:t>
                      </w: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: 20 – 25 phút</w:t>
                      </w:r>
                    </w:p>
                    <w:p w:rsidR="004817B2" w:rsidRPr="00706330" w:rsidRDefault="004817B2" w:rsidP="004817B2">
                      <w:pPr>
                        <w:spacing w:after="0"/>
                        <w:ind w:left="1440"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Lứa tuổ</w:t>
                      </w:r>
                      <w:r w:rsidR="00AF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 w:rsidR="00AF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AF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: Mẫu giáo Nhỡ (</w:t>
                      </w: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4- 5 tuổi</w:t>
                      </w:r>
                      <w:r w:rsidR="00AF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  <w:p w:rsidR="004817B2" w:rsidRPr="00706330" w:rsidRDefault="004817B2" w:rsidP="004817B2">
                      <w:pPr>
                        <w:spacing w:after="0"/>
                        <w:ind w:left="1440"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Số lượng</w:t>
                      </w: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: 20- 25 trẻ</w:t>
                      </w:r>
                    </w:p>
                    <w:p w:rsidR="004817B2" w:rsidRPr="00AF44FC" w:rsidRDefault="004817B2" w:rsidP="004817B2">
                      <w:pPr>
                        <w:spacing w:after="0"/>
                        <w:ind w:left="1440"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Người thực hiện</w:t>
                      </w:r>
                      <w:r w:rsidRPr="00706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: </w:t>
                      </w:r>
                      <w:r w:rsidRPr="00AF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Nguyễn Thị Minh Thu</w:t>
                      </w:r>
                    </w:p>
                    <w:p w:rsidR="00933B97" w:rsidRPr="00AF44FC" w:rsidRDefault="00AF44FC" w:rsidP="00933B97">
                      <w:pP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AF44FC">
                        <w:rPr>
                          <w:bCs/>
                          <w:sz w:val="28"/>
                          <w:szCs w:val="28"/>
                        </w:rPr>
                        <w:t xml:space="preserve">                                                                       </w:t>
                      </w:r>
                      <w:r w:rsidRPr="00AF44F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Vũ Thanh Hiếu</w:t>
                      </w:r>
                    </w:p>
                    <w:p w:rsidR="004817B2" w:rsidRPr="00AF44FC" w:rsidRDefault="004817B2" w:rsidP="004817B2">
                      <w:pPr>
                        <w:jc w:val="center"/>
                        <w:rPr>
                          <w:bCs/>
                          <w:sz w:val="36"/>
                          <w:szCs w:val="36"/>
                        </w:rPr>
                      </w:pPr>
                    </w:p>
                    <w:p w:rsidR="004817B2" w:rsidRDefault="004817B2" w:rsidP="004817B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4817B2" w:rsidRDefault="004817B2" w:rsidP="004817B2">
                      <w:pPr>
                        <w:jc w:val="center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:rsidR="0068304B" w:rsidRDefault="0068304B" w:rsidP="004817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:rsidR="0068304B" w:rsidRDefault="0068304B" w:rsidP="004817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:rsidR="004817B2" w:rsidRPr="00933B97" w:rsidRDefault="004817B2" w:rsidP="004817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933B97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  <w:t>Năm học: 2016 – 2017</w:t>
                      </w:r>
                    </w:p>
                    <w:p w:rsidR="004817B2" w:rsidRPr="00DF6A16" w:rsidRDefault="004817B2" w:rsidP="004817B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4817B2" w:rsidRDefault="004817B2" w:rsidP="004817B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4817B2" w:rsidRDefault="004817B2" w:rsidP="004817B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4817B2" w:rsidRPr="009263D0" w:rsidRDefault="004817B2" w:rsidP="004817B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                   </w:t>
                      </w:r>
                    </w:p>
                    <w:p w:rsidR="004817B2" w:rsidRDefault="004817B2" w:rsidP="004817B2"/>
                  </w:txbxContent>
                </v:textbox>
              </v:rect>
            </w:pict>
          </mc:Fallback>
        </mc:AlternateContent>
      </w:r>
      <w:r w:rsidR="004817B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616A0" w:rsidRPr="005C3AE4" w:rsidRDefault="00D616A0" w:rsidP="00D61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6A0" w:rsidRPr="005C3AE4" w:rsidRDefault="00D616A0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C3AE4">
        <w:rPr>
          <w:rFonts w:ascii="Times New Roman" w:hAnsi="Times New Roman" w:cs="Times New Roman"/>
          <w:b/>
          <w:sz w:val="28"/>
          <w:szCs w:val="28"/>
        </w:rPr>
        <w:t>I.Mục đích, yêu cầu.</w:t>
      </w:r>
      <w:proofErr w:type="gramEnd"/>
    </w:p>
    <w:p w:rsidR="00D616A0" w:rsidRPr="005C3AE4" w:rsidRDefault="00D616A0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3AE4">
        <w:rPr>
          <w:rFonts w:ascii="Times New Roman" w:hAnsi="Times New Roman" w:cs="Times New Roman"/>
          <w:b/>
          <w:sz w:val="28"/>
          <w:szCs w:val="28"/>
        </w:rPr>
        <w:t>1. Kiến thức.</w:t>
      </w:r>
    </w:p>
    <w:p w:rsidR="0068304B" w:rsidRDefault="00D616A0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- Trẻ biế</w:t>
      </w:r>
      <w:r w:rsidR="00815646" w:rsidRPr="005C3AE4">
        <w:rPr>
          <w:rFonts w:ascii="Times New Roman" w:hAnsi="Times New Roman" w:cs="Times New Roman"/>
          <w:sz w:val="28"/>
          <w:szCs w:val="28"/>
        </w:rPr>
        <w:t xml:space="preserve">t: </w:t>
      </w:r>
    </w:p>
    <w:p w:rsidR="0068304B" w:rsidRDefault="00815646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 xml:space="preserve">+ </w:t>
      </w:r>
      <w:r w:rsidR="00555B24">
        <w:rPr>
          <w:rFonts w:ascii="Times New Roman" w:hAnsi="Times New Roman" w:cs="Times New Roman"/>
          <w:sz w:val="28"/>
          <w:szCs w:val="28"/>
        </w:rPr>
        <w:t>T</w:t>
      </w:r>
      <w:r w:rsidR="00D616A0" w:rsidRPr="005C3AE4">
        <w:rPr>
          <w:rFonts w:ascii="Times New Roman" w:hAnsi="Times New Roman" w:cs="Times New Roman"/>
          <w:sz w:val="28"/>
          <w:szCs w:val="28"/>
        </w:rPr>
        <w:t>ên, đặc điểm một số loại trứ</w:t>
      </w:r>
      <w:r w:rsidR="00A61394">
        <w:rPr>
          <w:rFonts w:ascii="Times New Roman" w:hAnsi="Times New Roman" w:cs="Times New Roman"/>
          <w:sz w:val="28"/>
          <w:szCs w:val="28"/>
        </w:rPr>
        <w:t>ng</w:t>
      </w:r>
    </w:p>
    <w:p w:rsidR="0068304B" w:rsidRDefault="00815646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+</w:t>
      </w:r>
      <w:r w:rsidR="00D616A0" w:rsidRPr="005C3AE4">
        <w:rPr>
          <w:rFonts w:ascii="Times New Roman" w:hAnsi="Times New Roman" w:cs="Times New Roman"/>
          <w:sz w:val="28"/>
          <w:szCs w:val="28"/>
        </w:rPr>
        <w:t xml:space="preserve"> </w:t>
      </w:r>
      <w:r w:rsidRPr="005C3AE4">
        <w:rPr>
          <w:rFonts w:ascii="Times New Roman" w:hAnsi="Times New Roman" w:cs="Times New Roman"/>
          <w:sz w:val="28"/>
          <w:szCs w:val="28"/>
        </w:rPr>
        <w:t>C</w:t>
      </w:r>
      <w:r w:rsidR="00D616A0" w:rsidRPr="005C3AE4">
        <w:rPr>
          <w:rFonts w:ascii="Times New Roman" w:hAnsi="Times New Roman" w:cs="Times New Roman"/>
          <w:sz w:val="28"/>
          <w:szCs w:val="28"/>
        </w:rPr>
        <w:t>ấu tạo của quả trứng gồm 4 phần: lòng đỏ, lòng trắng, màng vỏ, vỏ trứng.</w:t>
      </w:r>
    </w:p>
    <w:p w:rsidR="0068304B" w:rsidRDefault="00815646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+</w:t>
      </w:r>
      <w:r w:rsidR="00D616A0" w:rsidRPr="005C3AE4">
        <w:rPr>
          <w:rFonts w:ascii="Times New Roman" w:hAnsi="Times New Roman" w:cs="Times New Roman"/>
          <w:sz w:val="28"/>
          <w:szCs w:val="28"/>
        </w:rPr>
        <w:t xml:space="preserve"> </w:t>
      </w:r>
      <w:r w:rsidRPr="005C3AE4">
        <w:rPr>
          <w:rFonts w:ascii="Times New Roman" w:hAnsi="Times New Roman" w:cs="Times New Roman"/>
          <w:sz w:val="28"/>
          <w:szCs w:val="28"/>
        </w:rPr>
        <w:t>H</w:t>
      </w:r>
      <w:r w:rsidR="00D616A0" w:rsidRPr="005C3AE4">
        <w:rPr>
          <w:rFonts w:ascii="Times New Roman" w:hAnsi="Times New Roman" w:cs="Times New Roman"/>
          <w:sz w:val="28"/>
          <w:szCs w:val="28"/>
        </w:rPr>
        <w:t xml:space="preserve">ình dạng của quả trứng: Trứng thường </w:t>
      </w:r>
      <w:r w:rsidR="004E370C" w:rsidRPr="005C3AE4">
        <w:rPr>
          <w:rFonts w:ascii="Times New Roman" w:hAnsi="Times New Roman" w:cs="Times New Roman"/>
          <w:sz w:val="28"/>
          <w:szCs w:val="28"/>
        </w:rPr>
        <w:t xml:space="preserve">có hình bầu dục, hai đầu không cân </w:t>
      </w:r>
      <w:proofErr w:type="gramStart"/>
      <w:r w:rsidR="004E370C" w:rsidRPr="005C3AE4">
        <w:rPr>
          <w:rFonts w:ascii="Times New Roman" w:hAnsi="Times New Roman" w:cs="Times New Roman"/>
          <w:sz w:val="28"/>
          <w:szCs w:val="28"/>
        </w:rPr>
        <w:t>bằng(</w:t>
      </w:r>
      <w:proofErr w:type="gramEnd"/>
      <w:r w:rsidR="004E370C" w:rsidRPr="005C3AE4">
        <w:rPr>
          <w:rFonts w:ascii="Times New Roman" w:hAnsi="Times New Roman" w:cs="Times New Roman"/>
          <w:sz w:val="28"/>
          <w:szCs w:val="28"/>
        </w:rPr>
        <w:t xml:space="preserve"> </w:t>
      </w:r>
      <w:r w:rsidRPr="005C3AE4">
        <w:rPr>
          <w:rFonts w:ascii="Times New Roman" w:hAnsi="Times New Roman" w:cs="Times New Roman"/>
          <w:sz w:val="28"/>
          <w:szCs w:val="28"/>
        </w:rPr>
        <w:t>một đầ</w:t>
      </w:r>
      <w:r w:rsidR="00555B24">
        <w:rPr>
          <w:rFonts w:ascii="Times New Roman" w:hAnsi="Times New Roman" w:cs="Times New Roman"/>
          <w:sz w:val="28"/>
          <w:szCs w:val="28"/>
        </w:rPr>
        <w:t>u to,</w:t>
      </w:r>
      <w:r w:rsidRPr="005C3AE4">
        <w:rPr>
          <w:rFonts w:ascii="Times New Roman" w:hAnsi="Times New Roman" w:cs="Times New Roman"/>
          <w:sz w:val="28"/>
          <w:szCs w:val="28"/>
        </w:rPr>
        <w:t xml:space="preserve"> một đầu nhỏ)</w:t>
      </w:r>
    </w:p>
    <w:p w:rsidR="0068304B" w:rsidRDefault="00815646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+ Lợi ích: Cung cấp chất dinh dưỡng, làm đẹp, chữa bệnh</w:t>
      </w:r>
      <w:r w:rsidR="00555B24">
        <w:rPr>
          <w:rFonts w:ascii="Times New Roman" w:hAnsi="Times New Roman" w:cs="Times New Roman"/>
          <w:sz w:val="28"/>
          <w:szCs w:val="28"/>
        </w:rPr>
        <w:t>, trang trí</w:t>
      </w:r>
      <w:r w:rsidRPr="005C3AE4">
        <w:rPr>
          <w:rFonts w:ascii="Times New Roman" w:hAnsi="Times New Roman" w:cs="Times New Roman"/>
          <w:sz w:val="28"/>
          <w:szCs w:val="28"/>
        </w:rPr>
        <w:t>.</w:t>
      </w:r>
    </w:p>
    <w:p w:rsidR="00815646" w:rsidRPr="005C3AE4" w:rsidRDefault="00815646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 xml:space="preserve">+Một số món </w:t>
      </w:r>
      <w:proofErr w:type="gramStart"/>
      <w:r w:rsidRPr="005C3AE4">
        <w:rPr>
          <w:rFonts w:ascii="Times New Roman" w:hAnsi="Times New Roman" w:cs="Times New Roman"/>
          <w:sz w:val="28"/>
          <w:szCs w:val="28"/>
        </w:rPr>
        <w:t>ăn</w:t>
      </w:r>
      <w:proofErr w:type="gramEnd"/>
      <w:r w:rsidRPr="005C3AE4">
        <w:rPr>
          <w:rFonts w:ascii="Times New Roman" w:hAnsi="Times New Roman" w:cs="Times New Roman"/>
          <w:sz w:val="28"/>
          <w:szCs w:val="28"/>
        </w:rPr>
        <w:t xml:space="preserve"> từ trứng: Trứng luộc, trứng rán, trứng ốp, trứng chưng, canh trứng, bánh trứng.</w:t>
      </w:r>
    </w:p>
    <w:p w:rsidR="00D616A0" w:rsidRPr="005C3AE4" w:rsidRDefault="00D616A0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3AE4">
        <w:rPr>
          <w:rFonts w:ascii="Times New Roman" w:hAnsi="Times New Roman" w:cs="Times New Roman"/>
          <w:b/>
          <w:sz w:val="28"/>
          <w:szCs w:val="28"/>
        </w:rPr>
        <w:t>2. Kỹ năng.</w:t>
      </w:r>
    </w:p>
    <w:p w:rsidR="00815646" w:rsidRPr="005C3AE4" w:rsidRDefault="00815646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- Phát triển và rèn luyện kỹ năng quan sát, so sánh, phán đoán, suy luận.</w:t>
      </w:r>
    </w:p>
    <w:p w:rsidR="00815646" w:rsidRPr="005C3AE4" w:rsidRDefault="00815646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 xml:space="preserve">- Phát triển và rèn luyện kỹ năng hợp tác thảo luận và làm việc </w:t>
      </w:r>
      <w:proofErr w:type="gramStart"/>
      <w:r w:rsidRPr="005C3AE4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Pr="005C3AE4">
        <w:rPr>
          <w:rFonts w:ascii="Times New Roman" w:hAnsi="Times New Roman" w:cs="Times New Roman"/>
          <w:sz w:val="28"/>
          <w:szCs w:val="28"/>
        </w:rPr>
        <w:t xml:space="preserve"> nhóm.</w:t>
      </w:r>
    </w:p>
    <w:p w:rsidR="00D616A0" w:rsidRPr="005C3AE4" w:rsidRDefault="00D616A0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3AE4">
        <w:rPr>
          <w:rFonts w:ascii="Times New Roman" w:hAnsi="Times New Roman" w:cs="Times New Roman"/>
          <w:b/>
          <w:sz w:val="28"/>
          <w:szCs w:val="28"/>
        </w:rPr>
        <w:t>3. Thái độ.</w:t>
      </w:r>
    </w:p>
    <w:p w:rsidR="00815646" w:rsidRPr="005C3AE4" w:rsidRDefault="00815646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- Trẻ hứng thú, tích cực, chủ động tham gia các hoạt động khám phá.</w:t>
      </w:r>
    </w:p>
    <w:p w:rsidR="00815646" w:rsidRPr="005C3AE4" w:rsidRDefault="00815646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 xml:space="preserve">- Giáo dục trẻ </w:t>
      </w:r>
      <w:r w:rsidR="00905B48" w:rsidRPr="005C3AE4">
        <w:rPr>
          <w:rFonts w:ascii="Times New Roman" w:hAnsi="Times New Roman" w:cs="Times New Roman"/>
          <w:sz w:val="28"/>
          <w:szCs w:val="28"/>
        </w:rPr>
        <w:t xml:space="preserve">thích </w:t>
      </w:r>
      <w:proofErr w:type="gramStart"/>
      <w:r w:rsidR="00905B48" w:rsidRPr="005C3AE4">
        <w:rPr>
          <w:rFonts w:ascii="Times New Roman" w:hAnsi="Times New Roman" w:cs="Times New Roman"/>
          <w:sz w:val="28"/>
          <w:szCs w:val="28"/>
        </w:rPr>
        <w:t>ăn</w:t>
      </w:r>
      <w:proofErr w:type="gramEnd"/>
      <w:r w:rsidR="00905B48" w:rsidRPr="005C3AE4">
        <w:rPr>
          <w:rFonts w:ascii="Times New Roman" w:hAnsi="Times New Roman" w:cs="Times New Roman"/>
          <w:sz w:val="28"/>
          <w:szCs w:val="28"/>
        </w:rPr>
        <w:t xml:space="preserve"> các món ăn chế biến từ trứng.</w:t>
      </w:r>
    </w:p>
    <w:p w:rsidR="00D616A0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3AE4">
        <w:rPr>
          <w:rFonts w:ascii="Times New Roman" w:hAnsi="Times New Roman" w:cs="Times New Roman"/>
          <w:b/>
          <w:sz w:val="28"/>
          <w:szCs w:val="28"/>
        </w:rPr>
        <w:t>II. Chuẩn bị</w:t>
      </w:r>
    </w:p>
    <w:p w:rsidR="00905B48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3AE4">
        <w:rPr>
          <w:rFonts w:ascii="Times New Roman" w:hAnsi="Times New Roman" w:cs="Times New Roman"/>
          <w:sz w:val="28"/>
          <w:szCs w:val="28"/>
        </w:rPr>
        <w:t>1.Đồ dùng của cô.</w:t>
      </w:r>
      <w:proofErr w:type="gramEnd"/>
    </w:p>
    <w:p w:rsidR="00905B48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- Powerpoint một số hình ả</w:t>
      </w:r>
      <w:r w:rsidR="0055033A">
        <w:rPr>
          <w:rFonts w:ascii="Times New Roman" w:hAnsi="Times New Roman" w:cs="Times New Roman"/>
          <w:sz w:val="28"/>
          <w:szCs w:val="28"/>
        </w:rPr>
        <w:t>nh:</w:t>
      </w:r>
      <w:r w:rsidRPr="005C3AE4">
        <w:rPr>
          <w:rFonts w:ascii="Times New Roman" w:hAnsi="Times New Roman" w:cs="Times New Roman"/>
          <w:sz w:val="28"/>
          <w:szCs w:val="28"/>
        </w:rPr>
        <w:t xml:space="preserve"> quả trứ</w:t>
      </w:r>
      <w:r w:rsidR="0055033A">
        <w:rPr>
          <w:rFonts w:ascii="Times New Roman" w:hAnsi="Times New Roman" w:cs="Times New Roman"/>
          <w:sz w:val="28"/>
          <w:szCs w:val="28"/>
        </w:rPr>
        <w:t>ng, cấu tạo của quả trứng</w:t>
      </w:r>
      <w:proofErr w:type="gramStart"/>
      <w:r w:rsidR="0055033A">
        <w:rPr>
          <w:rFonts w:ascii="Times New Roman" w:hAnsi="Times New Roman" w:cs="Times New Roman"/>
          <w:sz w:val="28"/>
          <w:szCs w:val="28"/>
        </w:rPr>
        <w:t>,các</w:t>
      </w:r>
      <w:proofErr w:type="gramEnd"/>
      <w:r w:rsidR="0055033A">
        <w:rPr>
          <w:rFonts w:ascii="Times New Roman" w:hAnsi="Times New Roman" w:cs="Times New Roman"/>
          <w:sz w:val="28"/>
          <w:szCs w:val="28"/>
        </w:rPr>
        <w:t xml:space="preserve"> loại trứng, các món ăn từ trứng...</w:t>
      </w:r>
    </w:p>
    <w:p w:rsidR="00905B48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- Nhạc bài “Phép lạ hàng ngày”</w:t>
      </w:r>
    </w:p>
    <w:p w:rsidR="00905B48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C3AE4">
        <w:rPr>
          <w:rFonts w:ascii="Times New Roman" w:hAnsi="Times New Roman" w:cs="Times New Roman"/>
          <w:sz w:val="28"/>
          <w:szCs w:val="28"/>
        </w:rPr>
        <w:t>trứng</w:t>
      </w:r>
      <w:proofErr w:type="gramEnd"/>
      <w:r w:rsidRPr="005C3AE4">
        <w:rPr>
          <w:rFonts w:ascii="Times New Roman" w:hAnsi="Times New Roman" w:cs="Times New Roman"/>
          <w:sz w:val="28"/>
          <w:szCs w:val="28"/>
        </w:rPr>
        <w:t xml:space="preserve"> sống, trứng chín.</w:t>
      </w:r>
    </w:p>
    <w:p w:rsidR="00905B48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 xml:space="preserve">- </w:t>
      </w:r>
      <w:r w:rsidR="0055033A">
        <w:rPr>
          <w:rFonts w:ascii="Times New Roman" w:hAnsi="Times New Roman" w:cs="Times New Roman"/>
          <w:sz w:val="28"/>
          <w:szCs w:val="28"/>
        </w:rPr>
        <w:t>Video làm tan vỏ trứng</w:t>
      </w:r>
    </w:p>
    <w:p w:rsidR="0055033A" w:rsidRPr="005C3AE4" w:rsidRDefault="0055033A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Video gà đẻ trứng</w:t>
      </w:r>
    </w:p>
    <w:p w:rsidR="00905B48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- Máy đa vật thể</w:t>
      </w:r>
    </w:p>
    <w:p w:rsidR="00905B48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- Nhạc chơi trò chơi.</w:t>
      </w:r>
    </w:p>
    <w:p w:rsidR="00905B48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2. Đồ dùng của trẻ.</w:t>
      </w:r>
    </w:p>
    <w:p w:rsidR="0055033A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 xml:space="preserve">- </w:t>
      </w:r>
      <w:r w:rsidR="0055033A">
        <w:rPr>
          <w:rFonts w:ascii="Times New Roman" w:hAnsi="Times New Roman" w:cs="Times New Roman"/>
          <w:sz w:val="28"/>
          <w:szCs w:val="28"/>
        </w:rPr>
        <w:t xml:space="preserve">3 rổ </w:t>
      </w:r>
      <w:proofErr w:type="gramStart"/>
      <w:r w:rsidR="0055033A">
        <w:rPr>
          <w:rFonts w:ascii="Times New Roman" w:hAnsi="Times New Roman" w:cs="Times New Roman"/>
          <w:sz w:val="28"/>
          <w:szCs w:val="28"/>
        </w:rPr>
        <w:t>trứng .</w:t>
      </w:r>
      <w:proofErr w:type="gramEnd"/>
      <w:r w:rsidR="0055033A">
        <w:rPr>
          <w:rFonts w:ascii="Times New Roman" w:hAnsi="Times New Roman" w:cs="Times New Roman"/>
          <w:sz w:val="28"/>
          <w:szCs w:val="28"/>
        </w:rPr>
        <w:t xml:space="preserve"> </w:t>
      </w:r>
      <w:r w:rsidR="005E11A4">
        <w:rPr>
          <w:rFonts w:ascii="Times New Roman" w:hAnsi="Times New Roman" w:cs="Times New Roman"/>
          <w:sz w:val="28"/>
          <w:szCs w:val="28"/>
        </w:rPr>
        <w:t>3 con gà</w:t>
      </w:r>
    </w:p>
    <w:p w:rsidR="00905B48" w:rsidRPr="005C3AE4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sz w:val="28"/>
          <w:szCs w:val="28"/>
        </w:rPr>
        <w:t>- Màu vẽ, vỏ trứng, bút vẽ, giấy.</w:t>
      </w:r>
    </w:p>
    <w:p w:rsidR="0055033A" w:rsidRDefault="00555B24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Bài tập làm sách.</w:t>
      </w:r>
    </w:p>
    <w:p w:rsidR="005E11A4" w:rsidRDefault="005E11A4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Trứng luộc</w:t>
      </w:r>
    </w:p>
    <w:p w:rsidR="00905B48" w:rsidRPr="0055033A" w:rsidRDefault="00905B48" w:rsidP="0068304B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3AE4">
        <w:rPr>
          <w:rFonts w:ascii="Times New Roman" w:hAnsi="Times New Roman" w:cs="Times New Roman"/>
          <w:b/>
          <w:sz w:val="28"/>
          <w:szCs w:val="28"/>
        </w:rPr>
        <w:t>III. Cách tiến hành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905B48" w:rsidRPr="005C3AE4" w:rsidTr="00A24BBF">
        <w:tc>
          <w:tcPr>
            <w:tcW w:w="7054" w:type="dxa"/>
          </w:tcPr>
          <w:p w:rsidR="00905B48" w:rsidRPr="005C3AE4" w:rsidRDefault="00905B48" w:rsidP="00905B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cô</w:t>
            </w:r>
          </w:p>
        </w:tc>
        <w:tc>
          <w:tcPr>
            <w:tcW w:w="2517" w:type="dxa"/>
          </w:tcPr>
          <w:p w:rsidR="00905B48" w:rsidRPr="005C3AE4" w:rsidRDefault="00905B48" w:rsidP="00905B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trẻ</w:t>
            </w:r>
          </w:p>
        </w:tc>
      </w:tr>
      <w:tr w:rsidR="00905B48" w:rsidRPr="005C3AE4" w:rsidTr="00BF4C0D">
        <w:trPr>
          <w:trHeight w:val="1975"/>
        </w:trPr>
        <w:tc>
          <w:tcPr>
            <w:tcW w:w="7054" w:type="dxa"/>
          </w:tcPr>
          <w:p w:rsidR="00905B48" w:rsidRPr="005C3AE4" w:rsidRDefault="00905B48" w:rsidP="0090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1.Ổn định tổ chức, gây hứng thú.</w:t>
            </w:r>
          </w:p>
          <w:p w:rsidR="00905B48" w:rsidRPr="005C3AE4" w:rsidRDefault="00905B48" w:rsidP="0090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 Cô và trẻ cùng hát và vận động bài hát “ Phép lạ hàng ngày”</w:t>
            </w:r>
          </w:p>
          <w:p w:rsidR="00587522" w:rsidRPr="005C3AE4" w:rsidRDefault="00587522" w:rsidP="0090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 xml:space="preserve">- Cô và các con vừa hát bài hát gì? </w:t>
            </w:r>
          </w:p>
          <w:p w:rsidR="001639E1" w:rsidRPr="005C3AE4" w:rsidRDefault="00587522" w:rsidP="0090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 Trong cuộc sống có rất nhiều điều thú vị. Từ</w:t>
            </w:r>
            <w:r w:rsidR="00AF44FC">
              <w:rPr>
                <w:rFonts w:ascii="Times New Roman" w:hAnsi="Times New Roman" w:cs="Times New Roman"/>
                <w:sz w:val="28"/>
                <w:szCs w:val="28"/>
              </w:rPr>
              <w:t xml:space="preserve"> hạt mầm có thể nảy thành cây hay từ</w:t>
            </w: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 xml:space="preserve"> quả trứng có thể trở thành những chú gà con rất đáng yêu. </w:t>
            </w:r>
          </w:p>
          <w:p w:rsidR="00587522" w:rsidRPr="005C3AE4" w:rsidRDefault="00587522" w:rsidP="0090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 xml:space="preserve">- Hôm nay cô cùng các con sẽ cùng nhau tìm hiểu về </w:t>
            </w:r>
            <w:r w:rsidR="005E11A4">
              <w:rPr>
                <w:rFonts w:ascii="Times New Roman" w:hAnsi="Times New Roman" w:cs="Times New Roman"/>
                <w:sz w:val="28"/>
                <w:szCs w:val="28"/>
              </w:rPr>
              <w:t>một trong những điều thú vị đó nhé.</w:t>
            </w:r>
          </w:p>
          <w:p w:rsidR="00587522" w:rsidRPr="005C3AE4" w:rsidRDefault="00587522" w:rsidP="0090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2. Phương pháp, hình thức tổ chức.</w:t>
            </w:r>
          </w:p>
          <w:p w:rsidR="00587522" w:rsidRPr="005C3AE4" w:rsidRDefault="00587522" w:rsidP="0090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 xml:space="preserve">Hoạt động 1: Quan sát, </w:t>
            </w:r>
            <w:r w:rsidR="00AE7023" w:rsidRPr="005C3AE4">
              <w:rPr>
                <w:rFonts w:ascii="Times New Roman" w:hAnsi="Times New Roman" w:cs="Times New Roman"/>
                <w:sz w:val="28"/>
                <w:szCs w:val="28"/>
              </w:rPr>
              <w:t xml:space="preserve">tìm hiểu đặc điểm bên ngoài quả trứng. </w:t>
            </w:r>
          </w:p>
          <w:p w:rsidR="00587522" w:rsidRDefault="00587522" w:rsidP="00EC1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 xml:space="preserve">Cô chia trẻ thành </w:t>
            </w:r>
            <w:r w:rsidR="00AA5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 xml:space="preserve"> nhóm</w:t>
            </w:r>
            <w:r w:rsidR="00EC1269">
              <w:rPr>
                <w:rFonts w:ascii="Times New Roman" w:hAnsi="Times New Roman" w:cs="Times New Roman"/>
                <w:sz w:val="28"/>
                <w:szCs w:val="28"/>
              </w:rPr>
              <w:t xml:space="preserve"> để quan sát.</w:t>
            </w:r>
          </w:p>
          <w:p w:rsidR="00AA5691" w:rsidRDefault="00AA5691" w:rsidP="00EC1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Nhóm 1: quan sát vật thật</w:t>
            </w:r>
          </w:p>
          <w:p w:rsidR="00AA5691" w:rsidRDefault="00AA5691" w:rsidP="00EC1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Nhóm 2: Quan sát trên video quá trình con gà đẻ ra quả trứng</w:t>
            </w:r>
          </w:p>
          <w:p w:rsidR="00AA5691" w:rsidRDefault="00AA5691" w:rsidP="00EC1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Cho 2 nhóm đổi nhóm cho nhau)</w:t>
            </w:r>
          </w:p>
          <w:p w:rsidR="00AA5691" w:rsidRPr="00AA5691" w:rsidRDefault="00AA5691" w:rsidP="00AA5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_Sau khi trẻ quan sát xong cô tập chung trẻ và hỏi:</w:t>
            </w:r>
          </w:p>
          <w:p w:rsidR="00AF44FC" w:rsidRDefault="00AA5691" w:rsidP="00587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Các </w:t>
            </w:r>
            <w:r w:rsidR="00587522" w:rsidRPr="005C3AE4">
              <w:rPr>
                <w:rFonts w:ascii="Times New Roman" w:hAnsi="Times New Roman" w:cs="Times New Roman"/>
                <w:sz w:val="28"/>
                <w:szCs w:val="28"/>
              </w:rPr>
              <w:t>con vừa quan sát gì</w:t>
            </w:r>
            <w:proofErr w:type="gramStart"/>
            <w:r w:rsidR="00587522" w:rsidRPr="005C3AE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F44FC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gramEnd"/>
            <w:r w:rsidR="00AF44FC">
              <w:rPr>
                <w:rFonts w:ascii="Times New Roman" w:hAnsi="Times New Roman" w:cs="Times New Roman"/>
                <w:sz w:val="28"/>
                <w:szCs w:val="28"/>
              </w:rPr>
              <w:t xml:space="preserve"> là những quả trứng gì? Các con cùng suy nghĩ và kể lại cho cô và các bạn nghe xem mình đã quan sát được những gì nhé!(Trẻ</w:t>
            </w:r>
            <w:r w:rsidR="00A24BBF">
              <w:rPr>
                <w:rFonts w:ascii="Times New Roman" w:hAnsi="Times New Roman" w:cs="Times New Roman"/>
                <w:sz w:val="28"/>
                <w:szCs w:val="28"/>
              </w:rPr>
              <w:t xml:space="preserve"> suy nghĩ 1phút</w:t>
            </w:r>
            <w:r w:rsidR="00AF44F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7522" w:rsidRPr="00BF4C0D" w:rsidRDefault="00AF44FC" w:rsidP="00587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C1269">
              <w:rPr>
                <w:rFonts w:ascii="Times New Roman" w:hAnsi="Times New Roman" w:cs="Times New Roman"/>
                <w:sz w:val="28"/>
                <w:szCs w:val="28"/>
              </w:rPr>
              <w:t>Ai biết gì về quả trứng?</w:t>
            </w:r>
          </w:p>
          <w:p w:rsidR="00AA5691" w:rsidRPr="00BF4C0D" w:rsidRDefault="0055033A" w:rsidP="00550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A5691" w:rsidRPr="00BF4C0D">
              <w:rPr>
                <w:rFonts w:ascii="Times New Roman" w:hAnsi="Times New Roman" w:cs="Times New Roman"/>
                <w:sz w:val="28"/>
                <w:szCs w:val="28"/>
              </w:rPr>
              <w:t>Để biết được những điều mà các con nói có đúng không thì các con cùng nhìn lên màn hình.( Trẻ xem trên powerpoint)</w:t>
            </w:r>
          </w:p>
          <w:p w:rsidR="00AA5691" w:rsidRPr="00BF4C0D" w:rsidRDefault="00AA5691" w:rsidP="00587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+ Quả trứng gì đây?</w:t>
            </w:r>
          </w:p>
          <w:p w:rsidR="00587522" w:rsidRPr="00BF4C0D" w:rsidRDefault="00587522" w:rsidP="00587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+ Nó có đặc điểm gì?( Hình dạng, màu sắc)</w:t>
            </w:r>
          </w:p>
          <w:p w:rsidR="005C71C1" w:rsidRPr="00BF4C0D" w:rsidRDefault="00587522" w:rsidP="005C71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5C71C1" w:rsidRPr="00BF4C0D">
              <w:rPr>
                <w:rFonts w:ascii="Times New Roman" w:hAnsi="Times New Roman" w:cs="Times New Roman"/>
                <w:sz w:val="28"/>
                <w:szCs w:val="28"/>
              </w:rPr>
              <w:t>Vừa rồi các con đã được sờ quả trứng rồi vậy các con thấy v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ỏ của quả trứng</w:t>
            </w:r>
            <w:r w:rsidR="003A42DA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như thế nào? </w:t>
            </w:r>
          </w:p>
          <w:p w:rsidR="000C1601" w:rsidRPr="00BF4C0D" w:rsidRDefault="000C1601" w:rsidP="000C1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*Cô chốt: Cô và các con vừa tìm hiểu đặc điểm bên ngoài của quả trứng.Vỏ của quả trứng có nhiều màu: có quả thì màu nâu, quả thì màu trắng, quả thì có màu hơi hồng. Vỏ của quả trứng nhẵn.Quả </w:t>
            </w:r>
            <w:r w:rsidR="00497410" w:rsidRPr="00BF4C0D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rứng thường có hình bầu dục, hai đầu không cân bằng( một đầu to, một đầu nhỏ)</w:t>
            </w:r>
          </w:p>
          <w:p w:rsidR="00AE7023" w:rsidRPr="00BF4C0D" w:rsidRDefault="00AE7023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Hoạt động 2: Quan sát, tìm hiểu đặc điểm bên trong quả trứng.</w:t>
            </w:r>
          </w:p>
          <w:p w:rsidR="00AE7023" w:rsidRPr="00BF4C0D" w:rsidRDefault="00AE7023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A6F4C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44FC" w:rsidRPr="00BF4C0D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2A6F4C" w:rsidRPr="00BF4C0D">
              <w:rPr>
                <w:rFonts w:ascii="Times New Roman" w:hAnsi="Times New Roman" w:cs="Times New Roman"/>
                <w:sz w:val="28"/>
                <w:szCs w:val="28"/>
              </w:rPr>
              <w:t>ô và các con đã cùng nhau tìm hiểu về đặc điểm bên ngoài của quả trứng.Các con hãy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đoán xem bên trong quả trứng có gì?</w:t>
            </w:r>
          </w:p>
          <w:p w:rsidR="005C71C1" w:rsidRPr="00BF4C0D" w:rsidRDefault="005C71C1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- Làm cách nào để biết được bên trong quả trứng có</w:t>
            </w:r>
            <w:bookmarkStart w:id="0" w:name="_GoBack"/>
            <w:bookmarkEnd w:id="0"/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gì?</w:t>
            </w:r>
          </w:p>
          <w:p w:rsidR="005C71C1" w:rsidRPr="00BF4C0D" w:rsidRDefault="005C71C1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Cô Thu có 1 cách mà không cần phải đập quả trứng ra cũng nhìn thấy được bên trong quả trứng có gì đấy.</w:t>
            </w:r>
            <w:r w:rsidR="005E11A4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( cô cho trẻ 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quan sát quả trứng khi cô chiếu trên máy đa vật thể </w:t>
            </w:r>
            <w:r w:rsidR="005E11A4" w:rsidRPr="00BF4C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37219" w:rsidRPr="00BF4C0D" w:rsidRDefault="00C37219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+ Các con nhìn thấy bên trong quả trứng có gì?</w:t>
            </w:r>
          </w:p>
          <w:p w:rsidR="002A6F4C" w:rsidRPr="00BF4C0D" w:rsidRDefault="002A6F4C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+ Lòng đỏ của quả trứng có dạng hình gì?</w:t>
            </w:r>
          </w:p>
          <w:p w:rsidR="005E11A4" w:rsidRPr="00BF4C0D" w:rsidRDefault="002A6F4C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+ Lòng trắng </w:t>
            </w:r>
            <w:r w:rsidR="000C1601" w:rsidRPr="00BF4C0D">
              <w:rPr>
                <w:rFonts w:ascii="Times New Roman" w:hAnsi="Times New Roman" w:cs="Times New Roman"/>
                <w:sz w:val="28"/>
                <w:szCs w:val="28"/>
              </w:rPr>
              <w:t>của quả trứng đâu</w:t>
            </w:r>
            <w:r w:rsidR="005E11A4" w:rsidRPr="00BF4C0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E11A4" w:rsidRPr="00BF4C0D" w:rsidRDefault="005E11A4" w:rsidP="005E1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-Cấu tạo của quả trứng còn có một phần rất đặc biệt nữa các con cùng nhìn lên màn hình xem đó là gì nhé.</w:t>
            </w:r>
          </w:p>
          <w:p w:rsidR="005E11A4" w:rsidRPr="00BF4C0D" w:rsidRDefault="005E11A4" w:rsidP="005E1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( cô làm thí nghiệm tan vỏ trứng để trẻ quan sát được lớp màng bên trong)</w:t>
            </w:r>
          </w:p>
          <w:p w:rsidR="005E11A4" w:rsidRPr="00BF4C0D" w:rsidRDefault="00C37219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- Để có thể nhìn rõ hơn bên trong của quả trứng cô sẽ đập quả</w:t>
            </w:r>
            <w:r w:rsidR="002A6F4C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trứng ra xem nhé.</w:t>
            </w:r>
            <w:r w:rsidR="001639E1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="00497410" w:rsidRPr="00BF4C0D">
              <w:rPr>
                <w:rFonts w:ascii="Times New Roman" w:hAnsi="Times New Roman" w:cs="Times New Roman"/>
                <w:sz w:val="28"/>
                <w:szCs w:val="28"/>
              </w:rPr>
              <w:t>Cô bê khay trứng đã đ</w:t>
            </w:r>
            <w:r w:rsidR="005E11A4" w:rsidRPr="00BF4C0D">
              <w:rPr>
                <w:rFonts w:ascii="Times New Roman" w:hAnsi="Times New Roman" w:cs="Times New Roman"/>
                <w:sz w:val="28"/>
                <w:szCs w:val="28"/>
              </w:rPr>
              <w:t>ập</w:t>
            </w:r>
            <w:r w:rsidR="00497410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ra đến từng trẻ để trẻ</w:t>
            </w:r>
            <w:r w:rsidR="00AF44FC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quan sát và 1 đĩa vỏ trứng sống sạch)</w:t>
            </w:r>
          </w:p>
          <w:p w:rsidR="00AE7023" w:rsidRPr="00BF4C0D" w:rsidRDefault="005E11A4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7023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-&gt; Cô chốt: Cấu tạo của quả trứng gồm 4 phần. Lớp 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ngoài cùng là lớp vỏ, bên trong là lớp màng mỏng, tiếp theo là lòng trắng và trong cùng là lòng đỏ.</w:t>
            </w:r>
          </w:p>
          <w:p w:rsidR="00E76C47" w:rsidRPr="00BF4C0D" w:rsidRDefault="00E76C47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- Cô giới thiệu quả trứng chín bằng cách đặt tình huống cô làm rơi 1 quả trứng: Tại sao quả trứng bị rơi mà không bị vỡ?</w:t>
            </w:r>
          </w:p>
          <w:p w:rsidR="00E76C47" w:rsidRPr="00BF4C0D" w:rsidRDefault="00E76C47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Cô bóc quả trứng chín cho trẻ quan sát cấu tạo bên trong.</w:t>
            </w:r>
          </w:p>
          <w:p w:rsidR="00E76C47" w:rsidRPr="00BF4C0D" w:rsidRDefault="00E76C47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- So sánh trứng sống và trứng chín</w:t>
            </w:r>
          </w:p>
          <w:p w:rsidR="00E76C47" w:rsidRPr="00BF4C0D" w:rsidRDefault="00E76C47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+ Khác </w:t>
            </w:r>
            <w:proofErr w:type="gramStart"/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nhau :</w:t>
            </w:r>
            <w:proofErr w:type="gramEnd"/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trứng chín thì lòng trắng lòng đỏ đặc lại.</w:t>
            </w:r>
          </w:p>
          <w:p w:rsidR="00E76C47" w:rsidRPr="00BF4C0D" w:rsidRDefault="00E76C47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+ Giống nhau: đều có cấu tạo 4 phần.</w:t>
            </w:r>
          </w:p>
          <w:p w:rsidR="00E76C47" w:rsidRPr="00BF4C0D" w:rsidRDefault="00E76C47" w:rsidP="00AE7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- Giới thiệu 2 loại trứng </w:t>
            </w:r>
            <w:proofErr w:type="gramStart"/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gà :</w:t>
            </w:r>
            <w:proofErr w:type="gramEnd"/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trứng gà ta và trứng gà công nghiệp.</w:t>
            </w:r>
          </w:p>
          <w:p w:rsidR="00DA64A1" w:rsidRPr="00BF4C0D" w:rsidRDefault="00DA64A1" w:rsidP="00DA6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*Mở rộng: </w:t>
            </w:r>
            <w:r w:rsidR="00497410" w:rsidRPr="00BF4C0D">
              <w:rPr>
                <w:rFonts w:ascii="Times New Roman" w:hAnsi="Times New Roman" w:cs="Times New Roman"/>
                <w:sz w:val="28"/>
                <w:szCs w:val="28"/>
              </w:rPr>
              <w:t>Thế các con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biết những loại trứng nào?</w:t>
            </w:r>
          </w:p>
          <w:p w:rsidR="00DA64A1" w:rsidRPr="00BF4C0D" w:rsidRDefault="00DA64A1" w:rsidP="00DA6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( Cho</w:t>
            </w:r>
            <w:proofErr w:type="gramEnd"/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trẻ xem hình ảnh 1 số loại trứng: trứng ngỗng, trứng vịt, trứng chim bồ câu, trứng đà điể</w:t>
            </w:r>
            <w:r w:rsidR="00E76C47" w:rsidRPr="00BF4C0D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, trứng cút.)</w:t>
            </w:r>
          </w:p>
          <w:p w:rsidR="00DA64A1" w:rsidRPr="00BF4C0D" w:rsidRDefault="00DA64A1" w:rsidP="00DA6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*Theo các con trứng được dùng để làm gì?</w:t>
            </w:r>
          </w:p>
          <w:p w:rsidR="00E76C47" w:rsidRPr="00BF4C0D" w:rsidRDefault="00E76C47" w:rsidP="00E7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( Cho trẻ xem hình ảnh trứng được dùng để làm đẹp và làm thuốc, làm đồ mĩ nghệ trang trí)</w:t>
            </w:r>
          </w:p>
          <w:p w:rsidR="00497410" w:rsidRPr="00BF4C0D" w:rsidRDefault="00DA64A1" w:rsidP="00497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- Các con đã được </w:t>
            </w:r>
            <w:proofErr w:type="gramStart"/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ăn</w:t>
            </w:r>
            <w:proofErr w:type="gramEnd"/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những món ăn nào chế biến từ trứng?</w:t>
            </w:r>
            <w:r w:rsidR="00497410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( Cô cho trẻ xem hình ảnh 1 số món ăn làm từ trứng)</w:t>
            </w:r>
          </w:p>
          <w:p w:rsidR="00E76C47" w:rsidRPr="00BF4C0D" w:rsidRDefault="00E76C47" w:rsidP="00497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* Giáo dục: trứng có nhiều chất dinh dưỡng giúp các con cao lớn khỏe mạnh</w:t>
            </w:r>
            <w:r w:rsidR="00A61F08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.Vì vậy các con nhớ </w:t>
            </w:r>
            <w:proofErr w:type="gramStart"/>
            <w:r w:rsidR="00A61F08" w:rsidRPr="00BF4C0D">
              <w:rPr>
                <w:rFonts w:ascii="Times New Roman" w:hAnsi="Times New Roman" w:cs="Times New Roman"/>
                <w:sz w:val="28"/>
                <w:szCs w:val="28"/>
              </w:rPr>
              <w:t>ăn</w:t>
            </w:r>
            <w:proofErr w:type="gramEnd"/>
            <w:r w:rsidR="00A61F08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nhiều các món ăn chế biến từ trứng nhé.</w:t>
            </w:r>
          </w:p>
          <w:p w:rsidR="00531E4A" w:rsidRPr="00BF4C0D" w:rsidRDefault="00531E4A" w:rsidP="00531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*Củng cố</w:t>
            </w:r>
          </w:p>
          <w:p w:rsidR="00531E4A" w:rsidRPr="00BF4C0D" w:rsidRDefault="00531E4A" w:rsidP="00531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- Trò chơi 1: “ Tìm trứng”</w:t>
            </w:r>
          </w:p>
          <w:p w:rsidR="00531E4A" w:rsidRPr="00BF4C0D" w:rsidRDefault="00531E4A" w:rsidP="00531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+ Cách chơi: Cô chia trẻ thành 3 đội</w:t>
            </w:r>
            <w:r w:rsidR="00842D3C" w:rsidRPr="00BF4C0D">
              <w:rPr>
                <w:rFonts w:ascii="Times New Roman" w:hAnsi="Times New Roman" w:cs="Times New Roman"/>
                <w:sz w:val="28"/>
                <w:szCs w:val="28"/>
              </w:rPr>
              <w:t>.Cô dã chuẩn bị</w:t>
            </w:r>
            <w:r w:rsidR="006B51E5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3 rổ trộn các loại trứng lẫn vào nhau.</w:t>
            </w:r>
            <w:r w:rsidR="00A61F08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51E5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Nhiệm vụ của các con là </w:t>
            </w:r>
            <w:r w:rsidR="00A61F08" w:rsidRPr="00BF4C0D">
              <w:rPr>
                <w:rFonts w:ascii="Times New Roman" w:hAnsi="Times New Roman" w:cs="Times New Roman"/>
                <w:sz w:val="28"/>
                <w:szCs w:val="28"/>
              </w:rPr>
              <w:t>tìm trứng gà</w:t>
            </w:r>
            <w:r w:rsidR="00497410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và</w:t>
            </w:r>
            <w:r w:rsidR="006B51E5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chuyển trứng </w:t>
            </w:r>
            <w:r w:rsidR="00842D3C" w:rsidRPr="00BF4C0D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r w:rsidR="00497410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97410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ổ </w:t>
            </w:r>
            <w:r w:rsidR="00A61F08" w:rsidRPr="00BF4C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6B51E5" w:rsidRPr="00BF4C0D" w:rsidRDefault="006B51E5" w:rsidP="006B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+ Luật chơi: Các con sẽ chơi theo hình thức nối tiếp.</w:t>
            </w:r>
            <w:r w:rsidR="00A61F08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Trong vòng 1 bản nhạc đội nào tìm được đúng và chuyển được nhiều trứng thì đội đó giành chiến thắng.</w:t>
            </w:r>
            <w:r w:rsidR="00982A59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F08" w:rsidRPr="00BF4C0D">
              <w:rPr>
                <w:rFonts w:ascii="Times New Roman" w:hAnsi="Times New Roman" w:cs="Times New Roman"/>
                <w:sz w:val="28"/>
                <w:szCs w:val="28"/>
              </w:rPr>
              <w:t>Mỗi lần chơi các con chỉ được lấy 1 quả trứng.</w:t>
            </w:r>
          </w:p>
          <w:p w:rsidR="006320B4" w:rsidRPr="00BF4C0D" w:rsidRDefault="006B51E5" w:rsidP="006B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-Trò chơi 2: “Bé cùng trổ tài”</w:t>
            </w:r>
            <w:r w:rsidR="006320B4"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Cô chia trẻ thành</w:t>
            </w:r>
            <w:r w:rsidR="00497410" w:rsidRPr="00BF4C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nhóm: </w:t>
            </w:r>
          </w:p>
          <w:p w:rsidR="006320B4" w:rsidRPr="00BF4C0D" w:rsidRDefault="006B51E5" w:rsidP="006B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+ Nhóm 1: Làm sách cấu tạo của quả trứng</w:t>
            </w:r>
          </w:p>
          <w:p w:rsidR="006B51E5" w:rsidRPr="00BF4C0D" w:rsidRDefault="006B51E5" w:rsidP="006B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+ Nhóm 2: </w:t>
            </w:r>
            <w:r w:rsidR="00A61F08" w:rsidRPr="00BF4C0D">
              <w:rPr>
                <w:rFonts w:ascii="Times New Roman" w:hAnsi="Times New Roman" w:cs="Times New Roman"/>
                <w:sz w:val="28"/>
                <w:szCs w:val="28"/>
              </w:rPr>
              <w:t>Bóc trứng</w:t>
            </w:r>
          </w:p>
          <w:p w:rsidR="006B51E5" w:rsidRPr="00BF4C0D" w:rsidRDefault="006320B4" w:rsidP="006B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51E5" w:rsidRPr="00BF4C0D">
              <w:rPr>
                <w:rFonts w:ascii="Times New Roman" w:hAnsi="Times New Roman" w:cs="Times New Roman"/>
                <w:sz w:val="28"/>
                <w:szCs w:val="28"/>
              </w:rPr>
              <w:t>+ Nhóm 3: Vẽ trên vỏ trứng</w:t>
            </w:r>
          </w:p>
          <w:p w:rsidR="00587522" w:rsidRPr="00BF4C0D" w:rsidRDefault="006320B4" w:rsidP="0090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C0D">
              <w:rPr>
                <w:rFonts w:ascii="Times New Roman" w:hAnsi="Times New Roman" w:cs="Times New Roman"/>
                <w:sz w:val="28"/>
                <w:szCs w:val="28"/>
              </w:rPr>
              <w:t>3. Kết thúc: Khen ngợi động viên trẻ</w:t>
            </w:r>
          </w:p>
          <w:p w:rsidR="00E053BA" w:rsidRPr="005C3AE4" w:rsidRDefault="00E053BA" w:rsidP="00905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17" w:type="dxa"/>
          </w:tcPr>
          <w:p w:rsidR="00905B48" w:rsidRPr="005C3AE4" w:rsidRDefault="00905B48" w:rsidP="00905B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3BA" w:rsidRPr="005C3AE4" w:rsidRDefault="00E053BA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cùng hát và vận động</w:t>
            </w:r>
          </w:p>
          <w:p w:rsidR="00E053BA" w:rsidRPr="005C3AE4" w:rsidRDefault="00E053BA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3BA" w:rsidRPr="005C3AE4" w:rsidRDefault="00E053BA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E053BA" w:rsidRPr="005C3AE4" w:rsidRDefault="00E053BA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3BA" w:rsidRPr="005C3AE4" w:rsidRDefault="00E053BA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3BA" w:rsidRPr="005C3AE4" w:rsidRDefault="00E053BA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3BA" w:rsidRPr="005C3AE4" w:rsidRDefault="00E053BA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3BA" w:rsidRPr="005C3AE4" w:rsidRDefault="00E053BA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E07997" w:rsidRPr="005C3AE4" w:rsidRDefault="00E07997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5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Trẻ về các nhóm và quan sát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xem thí nghiệm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-Trẻ trả lời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A24BBF" w:rsidRDefault="00A24BBF" w:rsidP="00A24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4BBF">
              <w:rPr>
                <w:rFonts w:ascii="Times New Roman" w:hAnsi="Times New Roman" w:cs="Times New Roman"/>
                <w:sz w:val="28"/>
                <w:szCs w:val="28"/>
              </w:rPr>
              <w:t>Trẻ quan sát</w:t>
            </w:r>
          </w:p>
          <w:p w:rsidR="00A24BBF" w:rsidRDefault="00A24BBF" w:rsidP="00A24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Default="00A24BBF" w:rsidP="00A24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Pr="00A24BBF" w:rsidRDefault="00A24BBF" w:rsidP="00A24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-Trẻ lắng nghe</w:t>
            </w:r>
          </w:p>
          <w:p w:rsidR="00982A59" w:rsidRDefault="00982A59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59" w:rsidRDefault="00982A59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59" w:rsidRDefault="00982A59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59" w:rsidRDefault="00982A59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59" w:rsidRPr="005C3AE4" w:rsidRDefault="00982A59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Pr="00A24BBF" w:rsidRDefault="00A24BBF" w:rsidP="00A24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4BBF">
              <w:rPr>
                <w:rFonts w:ascii="Times New Roman" w:hAnsi="Times New Roman" w:cs="Times New Roman"/>
                <w:sz w:val="28"/>
                <w:szCs w:val="28"/>
              </w:rPr>
              <w:t>Trẻ lắng nghe và quan sát</w:t>
            </w: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BF" w:rsidRDefault="00A24BBF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59" w:rsidRDefault="00982A59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-Trẻ chơi trò chơi</w:t>
            </w: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59" w:rsidRDefault="00982A59" w:rsidP="00982A5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997" w:rsidRPr="005C3AE4" w:rsidRDefault="00E07997" w:rsidP="00E07997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C3AE4">
              <w:rPr>
                <w:rFonts w:ascii="Times New Roman" w:hAnsi="Times New Roman" w:cs="Times New Roman"/>
                <w:sz w:val="28"/>
                <w:szCs w:val="28"/>
              </w:rPr>
              <w:t>Trẻ về các nhóm</w:t>
            </w:r>
          </w:p>
        </w:tc>
      </w:tr>
    </w:tbl>
    <w:p w:rsidR="00905B48" w:rsidRPr="005C3AE4" w:rsidRDefault="00905B48" w:rsidP="00905B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6A0" w:rsidRPr="005C3AE4" w:rsidRDefault="00D616A0" w:rsidP="00D61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6A0" w:rsidRPr="005C3AE4" w:rsidRDefault="00D616A0" w:rsidP="00D616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6A0" w:rsidRPr="005C3AE4" w:rsidRDefault="00D616A0" w:rsidP="00D616A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616A0" w:rsidRPr="005C3AE4" w:rsidSect="004817B2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A79"/>
    <w:multiLevelType w:val="hybridMultilevel"/>
    <w:tmpl w:val="6ED2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B1F4F"/>
    <w:multiLevelType w:val="hybridMultilevel"/>
    <w:tmpl w:val="FD80A06A"/>
    <w:lvl w:ilvl="0" w:tplc="1EAC0BF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62A55"/>
    <w:multiLevelType w:val="hybridMultilevel"/>
    <w:tmpl w:val="1088AFD0"/>
    <w:lvl w:ilvl="0" w:tplc="0658D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C7F83"/>
    <w:multiLevelType w:val="hybridMultilevel"/>
    <w:tmpl w:val="48F65B0E"/>
    <w:lvl w:ilvl="0" w:tplc="FD2870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95976"/>
    <w:multiLevelType w:val="hybridMultilevel"/>
    <w:tmpl w:val="AE8CD382"/>
    <w:lvl w:ilvl="0" w:tplc="2CF4080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6259C"/>
    <w:multiLevelType w:val="hybridMultilevel"/>
    <w:tmpl w:val="0774410E"/>
    <w:lvl w:ilvl="0" w:tplc="67D84F4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EA3DB3"/>
    <w:multiLevelType w:val="hybridMultilevel"/>
    <w:tmpl w:val="16B6C440"/>
    <w:lvl w:ilvl="0" w:tplc="8DD0F1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66F43"/>
    <w:multiLevelType w:val="hybridMultilevel"/>
    <w:tmpl w:val="B4BAE752"/>
    <w:lvl w:ilvl="0" w:tplc="D74ABF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D81D40"/>
    <w:multiLevelType w:val="hybridMultilevel"/>
    <w:tmpl w:val="167C1988"/>
    <w:lvl w:ilvl="0" w:tplc="59A0C5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33620C"/>
    <w:multiLevelType w:val="hybridMultilevel"/>
    <w:tmpl w:val="F4448384"/>
    <w:lvl w:ilvl="0" w:tplc="BC42B0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1531D"/>
    <w:multiLevelType w:val="hybridMultilevel"/>
    <w:tmpl w:val="4B6E1CE2"/>
    <w:lvl w:ilvl="0" w:tplc="935221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52034"/>
    <w:multiLevelType w:val="hybridMultilevel"/>
    <w:tmpl w:val="3CC83B92"/>
    <w:lvl w:ilvl="0" w:tplc="D598C0E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F68CB"/>
    <w:multiLevelType w:val="hybridMultilevel"/>
    <w:tmpl w:val="434C0AE4"/>
    <w:lvl w:ilvl="0" w:tplc="B1F232C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F0146"/>
    <w:multiLevelType w:val="hybridMultilevel"/>
    <w:tmpl w:val="2E1AF2C6"/>
    <w:lvl w:ilvl="0" w:tplc="8892ADC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5F1DF3"/>
    <w:multiLevelType w:val="hybridMultilevel"/>
    <w:tmpl w:val="880834C6"/>
    <w:lvl w:ilvl="0" w:tplc="D68A062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613195"/>
    <w:multiLevelType w:val="hybridMultilevel"/>
    <w:tmpl w:val="B94ACE0C"/>
    <w:lvl w:ilvl="0" w:tplc="D2B27B5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466770"/>
    <w:multiLevelType w:val="hybridMultilevel"/>
    <w:tmpl w:val="C8A62D1E"/>
    <w:lvl w:ilvl="0" w:tplc="E2A43CF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75341"/>
    <w:multiLevelType w:val="hybridMultilevel"/>
    <w:tmpl w:val="67103802"/>
    <w:lvl w:ilvl="0" w:tplc="14B481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3014C"/>
    <w:multiLevelType w:val="hybridMultilevel"/>
    <w:tmpl w:val="A2D8ADBA"/>
    <w:lvl w:ilvl="0" w:tplc="BB8EBA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0D47E2"/>
    <w:multiLevelType w:val="hybridMultilevel"/>
    <w:tmpl w:val="587C05CC"/>
    <w:lvl w:ilvl="0" w:tplc="9D7A015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BB1DEE"/>
    <w:multiLevelType w:val="hybridMultilevel"/>
    <w:tmpl w:val="414A3980"/>
    <w:lvl w:ilvl="0" w:tplc="40CEB1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DD0C0D"/>
    <w:multiLevelType w:val="hybridMultilevel"/>
    <w:tmpl w:val="87E85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A640C"/>
    <w:multiLevelType w:val="hybridMultilevel"/>
    <w:tmpl w:val="296C75A2"/>
    <w:lvl w:ilvl="0" w:tplc="28FC9DF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282297"/>
    <w:multiLevelType w:val="hybridMultilevel"/>
    <w:tmpl w:val="83FCF91C"/>
    <w:lvl w:ilvl="0" w:tplc="C6DA2E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A87B67"/>
    <w:multiLevelType w:val="hybridMultilevel"/>
    <w:tmpl w:val="B20C297A"/>
    <w:lvl w:ilvl="0" w:tplc="5D70268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315939"/>
    <w:multiLevelType w:val="hybridMultilevel"/>
    <w:tmpl w:val="43661C28"/>
    <w:lvl w:ilvl="0" w:tplc="0784B6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0"/>
  </w:num>
  <w:num w:numId="4">
    <w:abstractNumId w:val="13"/>
  </w:num>
  <w:num w:numId="5">
    <w:abstractNumId w:val="22"/>
  </w:num>
  <w:num w:numId="6">
    <w:abstractNumId w:val="10"/>
  </w:num>
  <w:num w:numId="7">
    <w:abstractNumId w:val="4"/>
  </w:num>
  <w:num w:numId="8">
    <w:abstractNumId w:val="23"/>
  </w:num>
  <w:num w:numId="9">
    <w:abstractNumId w:val="17"/>
  </w:num>
  <w:num w:numId="10">
    <w:abstractNumId w:val="6"/>
  </w:num>
  <w:num w:numId="11">
    <w:abstractNumId w:val="18"/>
  </w:num>
  <w:num w:numId="12">
    <w:abstractNumId w:val="20"/>
  </w:num>
  <w:num w:numId="13">
    <w:abstractNumId w:val="11"/>
  </w:num>
  <w:num w:numId="14">
    <w:abstractNumId w:val="5"/>
  </w:num>
  <w:num w:numId="15">
    <w:abstractNumId w:val="25"/>
  </w:num>
  <w:num w:numId="16">
    <w:abstractNumId w:val="7"/>
  </w:num>
  <w:num w:numId="17">
    <w:abstractNumId w:val="19"/>
  </w:num>
  <w:num w:numId="18">
    <w:abstractNumId w:val="3"/>
  </w:num>
  <w:num w:numId="19">
    <w:abstractNumId w:val="12"/>
  </w:num>
  <w:num w:numId="20">
    <w:abstractNumId w:val="14"/>
  </w:num>
  <w:num w:numId="21">
    <w:abstractNumId w:val="8"/>
  </w:num>
  <w:num w:numId="22">
    <w:abstractNumId w:val="16"/>
  </w:num>
  <w:num w:numId="23">
    <w:abstractNumId w:val="1"/>
  </w:num>
  <w:num w:numId="24">
    <w:abstractNumId w:val="24"/>
  </w:num>
  <w:num w:numId="25">
    <w:abstractNumId w:val="15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6A0"/>
    <w:rsid w:val="00044353"/>
    <w:rsid w:val="000734A8"/>
    <w:rsid w:val="000C1601"/>
    <w:rsid w:val="00102AF3"/>
    <w:rsid w:val="00147CCA"/>
    <w:rsid w:val="001639E1"/>
    <w:rsid w:val="001C72A8"/>
    <w:rsid w:val="002A6F4C"/>
    <w:rsid w:val="003A42DA"/>
    <w:rsid w:val="00437CAB"/>
    <w:rsid w:val="004817B2"/>
    <w:rsid w:val="00497410"/>
    <w:rsid w:val="004B166B"/>
    <w:rsid w:val="004B5AC0"/>
    <w:rsid w:val="004E370C"/>
    <w:rsid w:val="00531E4A"/>
    <w:rsid w:val="0055033A"/>
    <w:rsid w:val="00555B24"/>
    <w:rsid w:val="00570FE9"/>
    <w:rsid w:val="00587522"/>
    <w:rsid w:val="005C173A"/>
    <w:rsid w:val="005C3AE4"/>
    <w:rsid w:val="005C71C1"/>
    <w:rsid w:val="005E11A4"/>
    <w:rsid w:val="00614093"/>
    <w:rsid w:val="00614EAD"/>
    <w:rsid w:val="006320B4"/>
    <w:rsid w:val="00676968"/>
    <w:rsid w:val="0068304B"/>
    <w:rsid w:val="006B51E5"/>
    <w:rsid w:val="00810256"/>
    <w:rsid w:val="00815646"/>
    <w:rsid w:val="00842D3C"/>
    <w:rsid w:val="008443DB"/>
    <w:rsid w:val="00846579"/>
    <w:rsid w:val="00852605"/>
    <w:rsid w:val="00903606"/>
    <w:rsid w:val="00905B48"/>
    <w:rsid w:val="00933B97"/>
    <w:rsid w:val="00951A6F"/>
    <w:rsid w:val="00982A59"/>
    <w:rsid w:val="0099500A"/>
    <w:rsid w:val="00A24BBF"/>
    <w:rsid w:val="00A61394"/>
    <w:rsid w:val="00A61F08"/>
    <w:rsid w:val="00AA5691"/>
    <w:rsid w:val="00AE7023"/>
    <w:rsid w:val="00AF44FC"/>
    <w:rsid w:val="00B1303C"/>
    <w:rsid w:val="00B70B0C"/>
    <w:rsid w:val="00BF4C0D"/>
    <w:rsid w:val="00C37219"/>
    <w:rsid w:val="00C66D58"/>
    <w:rsid w:val="00CC5D8C"/>
    <w:rsid w:val="00D36907"/>
    <w:rsid w:val="00D616A0"/>
    <w:rsid w:val="00DA64A1"/>
    <w:rsid w:val="00E053BA"/>
    <w:rsid w:val="00E07997"/>
    <w:rsid w:val="00E108BC"/>
    <w:rsid w:val="00E342BF"/>
    <w:rsid w:val="00E76C47"/>
    <w:rsid w:val="00E85F6A"/>
    <w:rsid w:val="00EC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6A0"/>
    <w:pPr>
      <w:ind w:left="720"/>
      <w:contextualSpacing/>
    </w:pPr>
  </w:style>
  <w:style w:type="table" w:styleId="TableGrid">
    <w:name w:val="Table Grid"/>
    <w:basedOn w:val="TableNormal"/>
    <w:uiPriority w:val="59"/>
    <w:rsid w:val="00905B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6A0"/>
    <w:pPr>
      <w:ind w:left="720"/>
      <w:contextualSpacing/>
    </w:pPr>
  </w:style>
  <w:style w:type="table" w:styleId="TableGrid">
    <w:name w:val="Table Grid"/>
    <w:basedOn w:val="TableNormal"/>
    <w:uiPriority w:val="59"/>
    <w:rsid w:val="00905B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 Hong Vo</dc:creator>
  <cp:lastModifiedBy>SONHOA</cp:lastModifiedBy>
  <cp:revision>4</cp:revision>
  <cp:lastPrinted>2017-01-06T04:47:00Z</cp:lastPrinted>
  <dcterms:created xsi:type="dcterms:W3CDTF">2017-01-11T09:25:00Z</dcterms:created>
  <dcterms:modified xsi:type="dcterms:W3CDTF">2017-01-11T10:15:00Z</dcterms:modified>
</cp:coreProperties>
</file>