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6FC6" w:rsidRPr="003A1BA9" w:rsidRDefault="00EE6FC6" w:rsidP="00EE6FC6">
      <w:pPr>
        <w:shd w:val="clear" w:color="auto" w:fill="FFFFFF"/>
        <w:spacing w:after="75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color w:val="004175"/>
          <w:sz w:val="21"/>
          <w:szCs w:val="21"/>
        </w:rPr>
        <w:t xml:space="preserve"> </w:t>
      </w:r>
      <w:proofErr w:type="spellStart"/>
      <w:proofErr w:type="gram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Trường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mầm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non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Cự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khối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đã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tổ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chức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cuộc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thi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Xây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dựng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môi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trường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học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tập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lấy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trẻ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làm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trung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tâm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–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Trường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,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lớp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hạnh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phúc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.</w:t>
      </w:r>
      <w:proofErr w:type="gram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Cuộc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thi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đã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proofErr w:type="gram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thu</w:t>
      </w:r>
      <w:proofErr w:type="spellEnd"/>
      <w:proofErr w:type="gram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hút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sự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tham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gia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nhiệt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tình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của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tất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cả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các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lớp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.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Đây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cũng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là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dịp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để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cô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và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trò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thể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hiện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trí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tuệ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,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tài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năng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,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sáng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tạo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cũng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như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sự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khéo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léo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trong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việc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xây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dựng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và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trang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trí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ngôi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nhà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thứ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hai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của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trẻ</w:t>
      </w:r>
      <w:proofErr w:type="spellEnd"/>
      <w:r w:rsidRPr="003A1BA9">
        <w:rPr>
          <w:rFonts w:ascii="Times New Roman" w:eastAsia="Times New Roman" w:hAnsi="Times New Roman" w:cs="Times New Roman"/>
          <w:b/>
          <w:bCs/>
          <w:color w:val="004175"/>
          <w:sz w:val="24"/>
          <w:szCs w:val="24"/>
        </w:rPr>
        <w:t>.</w:t>
      </w:r>
    </w:p>
    <w:p w:rsidR="00EE6FC6" w:rsidRDefault="00EE6FC6" w:rsidP="00EE6FC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Thực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hiện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kế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hoạch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nhiệm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vụ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năm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học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2020-2021,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mầm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non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Cự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Khối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đã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tổ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chức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Cuộc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“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Xây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dựng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môi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trường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học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tập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lấy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trẻ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làm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trung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tâm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-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Trường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,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lớp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hạnh</w:t>
      </w:r>
      <w:proofErr w:type="spellEnd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3A1BA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phúc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”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với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mục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đích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tạo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nên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một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môi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lớp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học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đảm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bảo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những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điều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kiện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nhằm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giúp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trẻ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có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sự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phát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triển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hài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hòa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kích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thích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trẻ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hoạt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động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năng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động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và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sáng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tạo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giám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khảo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của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hội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là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các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đồng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chí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trong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giám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hiệu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nhà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Ban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giám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khảo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vô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cùng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bất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ngờ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trước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sự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sáng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tạo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tâm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huyết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không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quản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ngại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khó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khăn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vất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vả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của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các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cô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giáo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trong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việc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xây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dựng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môi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trẻ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hoạ</w:t>
      </w:r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động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phù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hợp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lứa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proofErr w:type="gram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tuổi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Dựa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trên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các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tiêu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chí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đã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được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đưa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xuống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các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lớp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từ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những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ngày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đầu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phát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động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cuộc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mỗi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lớp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xây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dựng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một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môi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trường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khác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nhau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Năm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học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này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các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cô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giáo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cũng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đã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rất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chú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ý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trong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việc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đưa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thiên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nhiên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cây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xanh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vào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lớp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học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các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khu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vực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đều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có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hệ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thống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chỉ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dẫn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bằng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kí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hiệu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khoa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học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và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phù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hợp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đã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tạo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nên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một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môi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sáng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xanh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sạch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đẹp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Kết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quả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hội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Giải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nhất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lớp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MGLA4,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Giảo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nhì</w:t>
      </w:r>
      <w:proofErr w:type="spellEnd"/>
      <w:r w:rsidR="004515A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4515AF">
        <w:rPr>
          <w:rFonts w:ascii="Times New Roman" w:eastAsia="Times New Roman" w:hAnsi="Times New Roman" w:cs="Times New Roman"/>
          <w:color w:val="000000"/>
          <w:sz w:val="24"/>
          <w:szCs w:val="24"/>
        </w:rPr>
        <w:t>lớp</w:t>
      </w:r>
      <w:proofErr w:type="spellEnd"/>
      <w:r w:rsidR="004515A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MGN 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 w:rsidR="004515A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Nhà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trẻ</w:t>
      </w:r>
      <w:proofErr w:type="spell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D1.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Giải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  </w:t>
      </w:r>
      <w:proofErr w:type="spellStart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>lớp</w:t>
      </w:r>
      <w:proofErr w:type="spellEnd"/>
      <w:proofErr w:type="gramEnd"/>
      <w:r w:rsidR="00CA2A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MGN B1, MGL A2.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Sau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đây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là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số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hình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ảnh</w:t>
      </w:r>
      <w:proofErr w:type="spellEnd"/>
    </w:p>
    <w:p w:rsidR="00EE6FC6" w:rsidRDefault="00EE6FC6" w:rsidP="00EE6FC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Lớp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MGLA4</w:t>
      </w:r>
    </w:p>
    <w:p w:rsidR="00C35EAB" w:rsidRDefault="00BF7725" w:rsidP="00EE6FC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793D96F" wp14:editId="5D5ABAE2">
            <wp:extent cx="5729989" cy="3343275"/>
            <wp:effectExtent l="0" t="0" r="444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34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FC6" w:rsidRPr="004515AF" w:rsidRDefault="00EE6FC6" w:rsidP="004515AF">
      <w:pPr>
        <w:shd w:val="clear" w:color="auto" w:fill="FFFFFF"/>
        <w:spacing w:after="0" w:line="360" w:lineRule="auto"/>
        <w:jc w:val="both"/>
        <w:textAlignment w:val="baseline"/>
        <w:rPr>
          <w:rStyle w:val="Strong"/>
          <w:rFonts w:ascii="Arial" w:eastAsia="Times New Roman" w:hAnsi="Arial" w:cs="Arial"/>
          <w:b w:val="0"/>
          <w:bCs w:val="0"/>
          <w:color w:val="000000"/>
          <w:sz w:val="20"/>
          <w:szCs w:val="20"/>
        </w:rPr>
      </w:pPr>
    </w:p>
    <w:p w:rsidR="00CA2AE6" w:rsidRPr="00CA2AE6" w:rsidRDefault="004515AF" w:rsidP="00871DC9">
      <w:pPr>
        <w:spacing w:line="360" w:lineRule="auto"/>
      </w:pPr>
      <w:r>
        <w:rPr>
          <w:noProof/>
        </w:rPr>
        <w:drawing>
          <wp:inline distT="0" distB="0" distL="0" distR="0" wp14:anchorId="3D3744B2" wp14:editId="0C532CDF">
            <wp:extent cx="5943600" cy="35337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CA2AE6">
        <w:t>Lớp</w:t>
      </w:r>
      <w:proofErr w:type="spellEnd"/>
      <w:r w:rsidR="00CA2AE6">
        <w:t xml:space="preserve"> MGL A2</w:t>
      </w:r>
    </w:p>
    <w:p w:rsidR="00C35EAB" w:rsidRDefault="00CA2AE6" w:rsidP="00CA2AE6">
      <w:bookmarkStart w:id="0" w:name="_GoBack"/>
      <w:r>
        <w:rPr>
          <w:noProof/>
        </w:rPr>
        <w:drawing>
          <wp:inline distT="0" distB="0" distL="0" distR="0" wp14:anchorId="166948F9" wp14:editId="730F87F6">
            <wp:extent cx="5724525" cy="372204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72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35EAB" w:rsidRDefault="00C35EAB" w:rsidP="00C35EAB">
      <w:r>
        <w:rPr>
          <w:noProof/>
        </w:rPr>
        <w:lastRenderedPageBreak/>
        <w:drawing>
          <wp:inline distT="0" distB="0" distL="0" distR="0" wp14:anchorId="7E4D03DC" wp14:editId="10B32B68">
            <wp:extent cx="5724524" cy="31527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15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B36" w:rsidRDefault="00C35EAB" w:rsidP="00C35EAB">
      <w:proofErr w:type="spellStart"/>
      <w:r>
        <w:t>Lớp</w:t>
      </w:r>
      <w:proofErr w:type="spellEnd"/>
      <w:r>
        <w:t xml:space="preserve"> B2</w:t>
      </w:r>
    </w:p>
    <w:p w:rsidR="0013190A" w:rsidRDefault="00C35EAB" w:rsidP="00C35EAB">
      <w:r>
        <w:rPr>
          <w:noProof/>
        </w:rPr>
        <w:drawing>
          <wp:inline distT="0" distB="0" distL="0" distR="0" wp14:anchorId="16316640" wp14:editId="41F8565C">
            <wp:extent cx="5727700" cy="3400425"/>
            <wp:effectExtent l="0" t="0" r="635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40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EAB" w:rsidRDefault="00C35EAB" w:rsidP="00C35EAB"/>
    <w:p w:rsidR="009367BF" w:rsidRDefault="009367BF" w:rsidP="00C35EAB"/>
    <w:p w:rsidR="00C35EAB" w:rsidRDefault="009367BF" w:rsidP="009367BF">
      <w:proofErr w:type="spellStart"/>
      <w:r>
        <w:lastRenderedPageBreak/>
        <w:t>Lớp</w:t>
      </w:r>
      <w:proofErr w:type="spellEnd"/>
      <w:r>
        <w:t xml:space="preserve"> </w:t>
      </w:r>
      <w:proofErr w:type="spellStart"/>
      <w:r>
        <w:t>Nhà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D1</w:t>
      </w:r>
    </w:p>
    <w:p w:rsidR="009367BF" w:rsidRDefault="009367BF" w:rsidP="009367BF">
      <w:r>
        <w:rPr>
          <w:noProof/>
        </w:rPr>
        <w:drawing>
          <wp:inline distT="0" distB="0" distL="0" distR="0" wp14:anchorId="67F3D42D" wp14:editId="2AA5ED5B">
            <wp:extent cx="5724525" cy="39433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94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7BF" w:rsidRPr="009367BF" w:rsidRDefault="009367BF" w:rsidP="009367BF">
      <w:r>
        <w:rPr>
          <w:noProof/>
        </w:rPr>
        <w:drawing>
          <wp:inline distT="0" distB="0" distL="0" distR="0" wp14:anchorId="1A261E3F" wp14:editId="4DD5B250">
            <wp:extent cx="5724525" cy="3274573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7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67BF" w:rsidRPr="009367BF" w:rsidSect="00CA2AE6">
      <w:footerReference w:type="default" r:id="rId15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0594" w:rsidRDefault="008D0594" w:rsidP="004515AF">
      <w:pPr>
        <w:spacing w:after="0" w:line="240" w:lineRule="auto"/>
      </w:pPr>
      <w:r>
        <w:separator/>
      </w:r>
    </w:p>
  </w:endnote>
  <w:endnote w:type="continuationSeparator" w:id="0">
    <w:p w:rsidR="008D0594" w:rsidRDefault="008D0594" w:rsidP="004515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AF" w:rsidRDefault="004515AF">
    <w:pPr>
      <w:pStyle w:val="Footer"/>
    </w:pPr>
  </w:p>
  <w:p w:rsidR="004515AF" w:rsidRDefault="004515AF">
    <w:pPr>
      <w:pStyle w:val="Footer"/>
    </w:pPr>
  </w:p>
  <w:p w:rsidR="004515AF" w:rsidRDefault="004515AF">
    <w:pPr>
      <w:pStyle w:val="Footer"/>
    </w:pPr>
  </w:p>
  <w:p w:rsidR="004515AF" w:rsidRDefault="004515AF">
    <w:pPr>
      <w:pStyle w:val="Footer"/>
    </w:pPr>
  </w:p>
  <w:p w:rsidR="004515AF" w:rsidRDefault="004515AF">
    <w:pPr>
      <w:pStyle w:val="Footer"/>
    </w:pPr>
  </w:p>
  <w:p w:rsidR="004515AF" w:rsidRDefault="004515AF">
    <w:pPr>
      <w:pStyle w:val="Footer"/>
    </w:pPr>
  </w:p>
  <w:p w:rsidR="004515AF" w:rsidRDefault="004515AF">
    <w:pPr>
      <w:pStyle w:val="Footer"/>
    </w:pPr>
  </w:p>
  <w:p w:rsidR="004515AF" w:rsidRDefault="004515A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0594" w:rsidRDefault="008D0594" w:rsidP="004515AF">
      <w:pPr>
        <w:spacing w:after="0" w:line="240" w:lineRule="auto"/>
      </w:pPr>
      <w:r>
        <w:separator/>
      </w:r>
    </w:p>
  </w:footnote>
  <w:footnote w:type="continuationSeparator" w:id="0">
    <w:p w:rsidR="008D0594" w:rsidRDefault="008D0594" w:rsidP="004515A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721F"/>
    <w:rsid w:val="0013190A"/>
    <w:rsid w:val="003A1BA9"/>
    <w:rsid w:val="0041721F"/>
    <w:rsid w:val="004515AF"/>
    <w:rsid w:val="00494B36"/>
    <w:rsid w:val="00871DC9"/>
    <w:rsid w:val="008D0594"/>
    <w:rsid w:val="009367BF"/>
    <w:rsid w:val="00BF7725"/>
    <w:rsid w:val="00C35EAB"/>
    <w:rsid w:val="00CA2AE6"/>
    <w:rsid w:val="00DF1B28"/>
    <w:rsid w:val="00EE6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6FC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E6F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EE6FC6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515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15A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515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15AF"/>
  </w:style>
  <w:style w:type="paragraph" w:styleId="Footer">
    <w:name w:val="footer"/>
    <w:basedOn w:val="Normal"/>
    <w:link w:val="FooterChar"/>
    <w:uiPriority w:val="99"/>
    <w:unhideWhenUsed/>
    <w:rsid w:val="004515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15A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6FC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E6F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EE6FC6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515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15A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515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15AF"/>
  </w:style>
  <w:style w:type="paragraph" w:styleId="Footer">
    <w:name w:val="footer"/>
    <w:basedOn w:val="Normal"/>
    <w:link w:val="FooterChar"/>
    <w:uiPriority w:val="99"/>
    <w:unhideWhenUsed/>
    <w:rsid w:val="004515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15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562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9A98D0-4A61-4610-B4FD-AC031493D7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302</TotalTime>
  <Pages>4</Pages>
  <Words>213</Words>
  <Characters>1220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3</cp:revision>
  <dcterms:created xsi:type="dcterms:W3CDTF">2020-11-23T04:15:00Z</dcterms:created>
  <dcterms:modified xsi:type="dcterms:W3CDTF">2020-11-24T04:12:00Z</dcterms:modified>
</cp:coreProperties>
</file>