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4DB66A" w14:textId="000F2C94" w:rsidR="00440278" w:rsidRPr="00440278" w:rsidRDefault="00440278">
      <w:pP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440278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HOẠT ĐỘNG ĐOÀN THANH NIÊN TRƯỜNG MÀM NON CỰ KHỐI</w:t>
      </w:r>
    </w:p>
    <w:p w14:paraId="0D9FC966" w14:textId="45FE01AE" w:rsidR="008D4BCC" w:rsidRDefault="00440278" w:rsidP="008D4BCC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440278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Thực hiện chương trình công tác Đoàn và phong trào Thanh thiếu nhi ph</w:t>
      </w:r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ường</w:t>
      </w:r>
      <w:r w:rsidRPr="00440278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Cự Khối năm 2022</w:t>
      </w:r>
      <w:r w:rsidR="0038010E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. Căn cứ công văn số 695- CV/ĐTN ngày 26/5/2</w:t>
      </w:r>
      <w:r w:rsidR="008D4BCC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0</w:t>
      </w:r>
      <w:r w:rsidR="0038010E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22 của BCH quận Long Biên về </w:t>
      </w:r>
      <w:proofErr w:type="gramStart"/>
      <w:r w:rsidR="0038010E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“ </w:t>
      </w:r>
      <w:r w:rsidR="0038010E" w:rsidRP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>Huy</w:t>
      </w:r>
      <w:proofErr w:type="gramEnd"/>
      <w:r w:rsidR="0038010E" w:rsidRP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 xml:space="preserve"> động lực lượng tham gia L</w:t>
      </w:r>
      <w:r w:rsidR="008D4BCC" w:rsidRP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>ễ</w:t>
      </w:r>
      <w:r w:rsidR="0038010E" w:rsidRP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 xml:space="preserve"> ra quân chiến dịch Thanh niên tình nguyện hè và tổng kết tháng thanh niên năm</w:t>
      </w:r>
      <w:r w:rsid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 xml:space="preserve"> 2022</w:t>
      </w:r>
      <w:r w:rsidR="0038010E" w:rsidRP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 xml:space="preserve"> cấp thành phố</w:t>
      </w:r>
      <w:r w:rsidR="008D4BCC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</w:rPr>
        <w:t xml:space="preserve">” </w:t>
      </w:r>
      <w:r w:rsidR="0038010E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Ban chấp hành đoàn trường mầm non Cự Khối có các đồng chí </w:t>
      </w:r>
      <w:r w:rsidR="008D4BCC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tham dự đó là Nguyễn Thị Diệu Linh, Nguyễn Thị Thảo, Đào Thị Hà Chi, Đào Thị Phương Mai.</w:t>
      </w:r>
    </w:p>
    <w:p w14:paraId="7DDD9EB8" w14:textId="66D96AE3" w:rsidR="009F55CF" w:rsidRDefault="00440278" w:rsidP="008D4BCC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 w:rsidRPr="008D4BCC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Sau đây là một số hình ản</w:t>
      </w:r>
      <w:r w:rsidR="008D4BCC" w:rsidRPr="008D4BCC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</w:t>
      </w:r>
    </w:p>
    <w:p w14:paraId="3DE663C0" w14:textId="1968D4AA" w:rsidR="008D4BCC" w:rsidRPr="008D4BCC" w:rsidRDefault="00F348E1" w:rsidP="008D4BCC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5B333EE" wp14:editId="148CEDF8">
            <wp:extent cx="5943600" cy="4455160"/>
            <wp:effectExtent l="0" t="0" r="0" b="2540"/>
            <wp:docPr id="1" name="Picture 1" descr="A group of people sitting at a table with lapto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itting at a table with laptops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3F64C" w14:textId="7D92022E" w:rsidR="008D4BCC" w:rsidRDefault="008D4BCC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</w:p>
    <w:p w14:paraId="656A9CAA" w14:textId="46090CA2" w:rsidR="00F348E1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</w:p>
    <w:p w14:paraId="64368BC0" w14:textId="1B9C29FB" w:rsidR="00F348E1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</w:p>
    <w:p w14:paraId="510344DE" w14:textId="0575EBD1" w:rsidR="00F348E1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</w:p>
    <w:p w14:paraId="17E46B5F" w14:textId="70BE0F92" w:rsidR="00F348E1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7C6CB30" wp14:editId="0C611367">
            <wp:extent cx="5943600" cy="3857625"/>
            <wp:effectExtent l="0" t="0" r="0" b="9525"/>
            <wp:docPr id="2" name="Picture 2" descr="A group of people sitting at ta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itting at tables&#10;&#10;Description automatically generated with low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851EB" w14:textId="6DD32179" w:rsidR="00F348E1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57B81C89" wp14:editId="030F7B3D">
            <wp:extent cx="5943600" cy="4057650"/>
            <wp:effectExtent l="0" t="0" r="0" b="0"/>
            <wp:docPr id="4" name="Picture 4" descr="A group of people sitting at tabl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itting at tables&#10;&#10;Description automatically generated with low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62637" w14:textId="40CEB68B" w:rsidR="00F348E1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</w:p>
    <w:p w14:paraId="7D644F70" w14:textId="553DCDFC" w:rsidR="00F348E1" w:rsidRPr="008D4BCC" w:rsidRDefault="00F348E1">
      <w:pPr>
        <w:ind w:firstLine="135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</w:pPr>
    </w:p>
    <w:sectPr w:rsidR="00F348E1" w:rsidRPr="008D4BC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1E4F28"/>
    <w:rsid w:val="001E4F28"/>
    <w:rsid w:val="0038010E"/>
    <w:rsid w:val="00440278"/>
    <w:rsid w:val="008D4BCC"/>
    <w:rsid w:val="00905290"/>
    <w:rsid w:val="009F55CF"/>
    <w:rsid w:val="00A33CF3"/>
    <w:rsid w:val="00F34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140A22"/>
  <w15:chartTrackingRefBased/>
  <w15:docId w15:val="{5CD72D6E-3453-4C89-9BB2-CBACD12A8C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79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84327035992</dc:creator>
  <cp:keywords/>
  <dc:description/>
  <cp:lastModifiedBy>84327035992</cp:lastModifiedBy>
  <cp:revision>3</cp:revision>
  <dcterms:created xsi:type="dcterms:W3CDTF">2022-06-09T08:12:00Z</dcterms:created>
  <dcterms:modified xsi:type="dcterms:W3CDTF">2022-06-09T08:35:00Z</dcterms:modified>
</cp:coreProperties>
</file>