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CA3D3" w14:textId="637DD80C" w:rsidR="009A74BE" w:rsidRPr="009A74BE" w:rsidRDefault="009A74BE" w:rsidP="009A74BE">
      <w:pPr>
        <w:jc w:val="center"/>
        <w:rPr>
          <w:b/>
          <w:bCs/>
          <w:color w:val="002060"/>
          <w:sz w:val="48"/>
          <w:szCs w:val="48"/>
        </w:rPr>
      </w:pPr>
      <w:r w:rsidRPr="009A74BE">
        <w:rPr>
          <w:b/>
          <w:bCs/>
          <w:color w:val="002060"/>
          <w:sz w:val="48"/>
          <w:szCs w:val="48"/>
        </w:rPr>
        <w:t>Hoạt động giờ ăn lớp mẫu giáo lớn A1</w:t>
      </w:r>
    </w:p>
    <w:p w14:paraId="4D534BBB" w14:textId="2DDFF70F" w:rsidR="009A74BE" w:rsidRDefault="009A74BE">
      <w:pPr>
        <w:rPr>
          <w:noProof/>
        </w:rPr>
      </w:pPr>
      <w:r>
        <w:rPr>
          <w:noProof/>
        </w:rPr>
        <w:drawing>
          <wp:inline distT="0" distB="0" distL="0" distR="0" wp14:anchorId="441B17D7" wp14:editId="0B8C498E">
            <wp:extent cx="5943600" cy="3648075"/>
            <wp:effectExtent l="0" t="0" r="0" b="9525"/>
            <wp:docPr id="1" name="Picture 1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room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5CB27" w14:textId="3F1D56AF" w:rsidR="009A74BE" w:rsidRPr="009A74BE" w:rsidRDefault="00D03B36" w:rsidP="009A74BE">
      <w:r>
        <w:rPr>
          <w:noProof/>
        </w:rPr>
        <w:drawing>
          <wp:inline distT="0" distB="0" distL="0" distR="0" wp14:anchorId="6393572E" wp14:editId="600BFFE9">
            <wp:extent cx="5943600" cy="3295650"/>
            <wp:effectExtent l="0" t="0" r="0" b="0"/>
            <wp:docPr id="6" name="Picture 6" descr="A group of children sitting at a table with food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children sitting at a table with food on it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29799" w14:textId="5E2E6BDF" w:rsidR="009A74BE" w:rsidRDefault="009A74BE" w:rsidP="00D03B36"/>
    <w:p w14:paraId="35ED390E" w14:textId="3EF9F000" w:rsidR="009A74BE" w:rsidRDefault="009A74BE" w:rsidP="00D03B3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C0B50A9" wp14:editId="3848F6B3">
            <wp:extent cx="5943600" cy="4238625"/>
            <wp:effectExtent l="0" t="0" r="0" b="9525"/>
            <wp:docPr id="2" name="Picture 2" descr="A group of children ea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children eating at a table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915E8" w14:textId="40F06EF4" w:rsidR="009A74BE" w:rsidRDefault="009A74BE" w:rsidP="00D03B36">
      <w:r>
        <w:rPr>
          <w:noProof/>
        </w:rPr>
        <w:drawing>
          <wp:inline distT="0" distB="0" distL="0" distR="0" wp14:anchorId="1EFAEB2C" wp14:editId="4D2EDC80">
            <wp:extent cx="5943600" cy="3429000"/>
            <wp:effectExtent l="0" t="0" r="0" b="0"/>
            <wp:docPr id="3" name="Picture 3" descr="A person standing in front of a classroom of childr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tanding in front of a classroom of children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D5DBE" w14:textId="0D790341" w:rsidR="009A74BE" w:rsidRDefault="009A74BE" w:rsidP="009A74BE">
      <w:pPr>
        <w:ind w:firstLine="720"/>
      </w:pPr>
    </w:p>
    <w:p w14:paraId="767E7C79" w14:textId="3E8833E8" w:rsidR="009A74BE" w:rsidRDefault="009A74BE" w:rsidP="00D03B3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E9586B4" wp14:editId="3B9527BF">
            <wp:extent cx="5829300" cy="3652654"/>
            <wp:effectExtent l="0" t="0" r="0" b="5080"/>
            <wp:docPr id="4" name="Picture 4" descr="A picture containing person, child, window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child, window, chil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6377" cy="365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2234" w14:textId="439FB646" w:rsidR="00D03B36" w:rsidRPr="00D03B36" w:rsidRDefault="00D03B36" w:rsidP="00D03B36">
      <w:pPr>
        <w:tabs>
          <w:tab w:val="left" w:pos="900"/>
        </w:tabs>
      </w:pPr>
      <w:r>
        <w:tab/>
      </w:r>
      <w:r>
        <w:rPr>
          <w:noProof/>
        </w:rPr>
        <w:drawing>
          <wp:inline distT="0" distB="0" distL="0" distR="0" wp14:anchorId="6120624F" wp14:editId="1CBA970B">
            <wp:extent cx="5943600" cy="4076700"/>
            <wp:effectExtent l="0" t="0" r="0" b="0"/>
            <wp:docPr id="5" name="Picture 5" descr="A group of people standin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standing in a room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3B36" w:rsidRPr="00D03B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560A8" w14:textId="77777777" w:rsidR="00470801" w:rsidRDefault="00470801" w:rsidP="009A74BE">
      <w:pPr>
        <w:spacing w:after="0" w:line="240" w:lineRule="auto"/>
      </w:pPr>
      <w:r>
        <w:separator/>
      </w:r>
    </w:p>
  </w:endnote>
  <w:endnote w:type="continuationSeparator" w:id="0">
    <w:p w14:paraId="1AAC54B4" w14:textId="77777777" w:rsidR="00470801" w:rsidRDefault="00470801" w:rsidP="009A7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C4217" w14:textId="77777777" w:rsidR="00470801" w:rsidRDefault="00470801" w:rsidP="009A74BE">
      <w:pPr>
        <w:spacing w:after="0" w:line="240" w:lineRule="auto"/>
      </w:pPr>
      <w:r>
        <w:separator/>
      </w:r>
    </w:p>
  </w:footnote>
  <w:footnote w:type="continuationSeparator" w:id="0">
    <w:p w14:paraId="52741B2D" w14:textId="77777777" w:rsidR="00470801" w:rsidRDefault="00470801" w:rsidP="009A74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82060"/>
    <w:rsid w:val="00470801"/>
    <w:rsid w:val="009A74BE"/>
    <w:rsid w:val="009F55CF"/>
    <w:rsid w:val="00A33CF3"/>
    <w:rsid w:val="00D03B36"/>
    <w:rsid w:val="00F8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515FE"/>
  <w15:chartTrackingRefBased/>
  <w15:docId w15:val="{B3A298B0-085D-4CF7-87FD-840E70562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74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4BE"/>
  </w:style>
  <w:style w:type="paragraph" w:styleId="Footer">
    <w:name w:val="footer"/>
    <w:basedOn w:val="Normal"/>
    <w:link w:val="FooterChar"/>
    <w:uiPriority w:val="99"/>
    <w:unhideWhenUsed/>
    <w:rsid w:val="009A74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4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84327035992</dc:creator>
  <cp:keywords/>
  <dc:description/>
  <cp:lastModifiedBy>84327035992</cp:lastModifiedBy>
  <cp:revision>3</cp:revision>
  <dcterms:created xsi:type="dcterms:W3CDTF">2022-05-08T09:27:00Z</dcterms:created>
  <dcterms:modified xsi:type="dcterms:W3CDTF">2022-05-08T09:35:00Z</dcterms:modified>
</cp:coreProperties>
</file>