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53727" w14:textId="719E2C0A" w:rsidR="009F55CF" w:rsidRDefault="007A2B9E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7A2B9E">
        <w:rPr>
          <w:rFonts w:ascii="Times New Roman" w:hAnsi="Times New Roman" w:cs="Times New Roman"/>
          <w:b/>
          <w:bCs/>
          <w:color w:val="002060"/>
          <w:sz w:val="36"/>
          <w:szCs w:val="36"/>
        </w:rPr>
        <w:t>Một số hình ảnh các bé lớp mẫu giáo lớn A3 học tại nhà</w:t>
      </w:r>
    </w:p>
    <w:p w14:paraId="10ADF419" w14:textId="77777777" w:rsidR="007A2B9E" w:rsidRDefault="007A2B9E">
      <w:pPr>
        <w:rPr>
          <w:noProof/>
        </w:rPr>
      </w:pPr>
    </w:p>
    <w:p w14:paraId="063ECE53" w14:textId="77777777" w:rsidR="007A2B9E" w:rsidRDefault="007A2B9E">
      <w:pPr>
        <w:rPr>
          <w:noProof/>
        </w:rPr>
      </w:pPr>
      <w:r>
        <w:rPr>
          <w:noProof/>
        </w:rPr>
        <w:drawing>
          <wp:inline distT="0" distB="0" distL="0" distR="0" wp14:anchorId="7E4881A2" wp14:editId="0437F91C">
            <wp:extent cx="4630968" cy="7204886"/>
            <wp:effectExtent l="0" t="0" r="0" b="0"/>
            <wp:docPr id="2" name="Hình ảnh 2" descr="Ảnh có chứa văn bản, người, trong nhà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 descr="Ảnh có chứa văn bản, người, trong nhà&#10;&#10;Mô tả được tạo tự độ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6490" cy="721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272E4" w14:textId="77777777" w:rsidR="007A2B9E" w:rsidRDefault="007A2B9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9A6B40A" wp14:editId="7B55A9B0">
            <wp:extent cx="4631055" cy="8229600"/>
            <wp:effectExtent l="0" t="0" r="0" b="0"/>
            <wp:docPr id="3" name="Hình ảnh 3" descr="Ảnh có chứa người, trong nhà, rất ít, bộ đồ ngủ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 descr="Ảnh có chứa người, trong nhà, rất ít, bộ đồ ngủ&#10;&#10;Mô tả được tạo tự độ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0BA71" w14:textId="77777777" w:rsidR="007A2B9E" w:rsidRDefault="007A2B9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192B7E0" wp14:editId="54A4FB31">
            <wp:extent cx="4631055" cy="8229600"/>
            <wp:effectExtent l="0" t="0" r="0" b="0"/>
            <wp:docPr id="4" name="Hình ảnh 4" descr="Ảnh có chứa văn bả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 descr="Ảnh có chứa văn bản&#10;&#10;Mô tả được tạo tự độ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C6BB9" w14:textId="6E300035" w:rsidR="007A2B9E" w:rsidRPr="007A2B9E" w:rsidRDefault="007A2B9E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284D6B5" wp14:editId="7D2DB57E">
            <wp:extent cx="4631055" cy="8229600"/>
            <wp:effectExtent l="0" t="0" r="0" b="0"/>
            <wp:docPr id="5" name="Hình ảnh 5" descr="Ảnh có chứa văn bản, người, trong nhà, cậu bé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 descr="Ảnh có chứa văn bản, người, trong nhà, cậu bé&#10;&#10;Mô tả được tạo tự độ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D717B3" wp14:editId="60B4DECE">
            <wp:extent cx="4631055" cy="8229600"/>
            <wp:effectExtent l="0" t="0" r="0" b="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2B9E" w:rsidRPr="007A2B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12F42"/>
    <w:rsid w:val="007A2B9E"/>
    <w:rsid w:val="009F55CF"/>
    <w:rsid w:val="00A33CF3"/>
    <w:rsid w:val="00D1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60921"/>
  <w15:chartTrackingRefBased/>
  <w15:docId w15:val="{03A241D8-4F34-4F65-AB35-AC98C53D4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ĐÀO THU HƯƠNG</dc:creator>
  <cp:keywords/>
  <dc:description/>
  <cp:lastModifiedBy>ĐÀO THU HƯƠNG</cp:lastModifiedBy>
  <cp:revision>3</cp:revision>
  <dcterms:created xsi:type="dcterms:W3CDTF">2022-01-14T11:27:00Z</dcterms:created>
  <dcterms:modified xsi:type="dcterms:W3CDTF">2022-01-14T11:32:00Z</dcterms:modified>
</cp:coreProperties>
</file>