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CC0960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626CC3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C52347">
        <w:rPr>
          <w:rFonts w:ascii="Times New Roman" w:eastAsia="Times New Roman" w:hAnsi="Times New Roman"/>
          <w:b/>
          <w:bCs/>
          <w:sz w:val="28"/>
          <w:szCs w:val="28"/>
        </w:rPr>
        <w:t>21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596"/>
        <w:gridCol w:w="1596"/>
        <w:gridCol w:w="1486"/>
      </w:tblGrid>
      <w:tr w:rsidR="00D94F67" w:rsidTr="00233E3B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977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8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233E3B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C55A7F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56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233E3B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0960" w:rsidTr="00233E3B">
        <w:trPr>
          <w:trHeight w:val="566"/>
        </w:trPr>
        <w:tc>
          <w:tcPr>
            <w:tcW w:w="675" w:type="dxa"/>
            <w:vAlign w:val="center"/>
          </w:tcPr>
          <w:p w:rsidR="00CC0960" w:rsidRPr="007162B6" w:rsidRDefault="00CC096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C0960" w:rsidRPr="007162B6" w:rsidRDefault="00CC096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CC0960" w:rsidRPr="007162B6" w:rsidRDefault="00CC096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CC0960" w:rsidRPr="007162B6" w:rsidRDefault="00CC0960" w:rsidP="00453EC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C0960" w:rsidRDefault="00CC0960" w:rsidP="00453EC9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C0960" w:rsidRPr="00D74024" w:rsidRDefault="00CC096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0960" w:rsidTr="00725DE8">
        <w:trPr>
          <w:trHeight w:val="572"/>
        </w:trPr>
        <w:tc>
          <w:tcPr>
            <w:tcW w:w="675" w:type="dxa"/>
            <w:vAlign w:val="center"/>
          </w:tcPr>
          <w:p w:rsidR="00CC0960" w:rsidRPr="007162B6" w:rsidRDefault="00CC096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CC0960" w:rsidRPr="007162B6" w:rsidRDefault="00CC096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CC0960" w:rsidRPr="007162B6" w:rsidRDefault="00CC096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CC0960" w:rsidRPr="007162B6" w:rsidRDefault="00CC0960" w:rsidP="00453EC9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C0960" w:rsidRDefault="00CC0960" w:rsidP="00453EC9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C0960" w:rsidRPr="00D74024" w:rsidRDefault="00CC096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233E3B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233E3B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0536C" w:rsidTr="00233E3B">
        <w:tc>
          <w:tcPr>
            <w:tcW w:w="675" w:type="dxa"/>
            <w:vAlign w:val="center"/>
          </w:tcPr>
          <w:p w:rsidR="00E0536C" w:rsidRPr="00A34D00" w:rsidRDefault="00E0536C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536C" w:rsidRPr="00A34D00" w:rsidRDefault="00E0536C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E0536C" w:rsidRDefault="00E0536C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0536C" w:rsidRDefault="00E0536C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0536C" w:rsidRPr="00D74024" w:rsidRDefault="00E0536C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233E3B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233E3B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D597E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FC5A8E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C52347" w:rsidRDefault="00C52347" w:rsidP="009E0096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A37D6" w:rsidRPr="00D74024" w:rsidRDefault="00D6209A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52E87" w:rsidTr="00233E3B">
        <w:tc>
          <w:tcPr>
            <w:tcW w:w="675" w:type="dxa"/>
            <w:vAlign w:val="center"/>
          </w:tcPr>
          <w:p w:rsidR="00E52E87" w:rsidRPr="00A34D00" w:rsidRDefault="00E52E8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52E87" w:rsidRPr="00A34D00" w:rsidRDefault="00E52E8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E52E87" w:rsidRDefault="00E52E8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52E87" w:rsidRDefault="00E52E87" w:rsidP="00E52E87">
            <w:pPr>
              <w:jc w:val="center"/>
            </w:pPr>
            <w:r w:rsidRPr="00E4213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52E87" w:rsidRDefault="00E52E87" w:rsidP="00E52E87">
            <w:pPr>
              <w:jc w:val="center"/>
            </w:pPr>
            <w:r w:rsidRPr="00E4213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52E87" w:rsidRPr="00D74024" w:rsidRDefault="00E52E8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Pr="00A34D00" w:rsidRDefault="00CA37D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94A42" w:rsidTr="00233E3B">
        <w:tc>
          <w:tcPr>
            <w:tcW w:w="675" w:type="dxa"/>
            <w:vAlign w:val="center"/>
          </w:tcPr>
          <w:p w:rsidR="00C94A42" w:rsidRPr="00A34D00" w:rsidRDefault="00C94A42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94A42" w:rsidRDefault="00C94A42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C94A42" w:rsidRDefault="00C94A42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94A42" w:rsidRDefault="00C94A42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94A42" w:rsidRPr="00D74024" w:rsidRDefault="00C94A42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CA37D6" w:rsidRDefault="00CA37D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6CC3" w:rsidTr="00233E3B">
        <w:tc>
          <w:tcPr>
            <w:tcW w:w="675" w:type="dxa"/>
            <w:vAlign w:val="center"/>
          </w:tcPr>
          <w:p w:rsidR="00626CC3" w:rsidRPr="00A34D00" w:rsidRDefault="00626C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6CC3" w:rsidRDefault="00626CC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626CC3" w:rsidRDefault="00626CC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26CC3" w:rsidRDefault="00626CC3" w:rsidP="005C150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26CC3" w:rsidRDefault="00626CC3" w:rsidP="005C150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26CC3" w:rsidRPr="00D74024" w:rsidRDefault="00626C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6CC3" w:rsidTr="00233E3B">
        <w:tc>
          <w:tcPr>
            <w:tcW w:w="675" w:type="dxa"/>
            <w:vAlign w:val="center"/>
          </w:tcPr>
          <w:p w:rsidR="00626CC3" w:rsidRPr="00A34D00" w:rsidRDefault="00626CC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6CC3" w:rsidRDefault="00626CC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626CC3" w:rsidRDefault="00626CC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626CC3" w:rsidRDefault="00626CC3" w:rsidP="005C150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626CC3" w:rsidRDefault="00626CC3" w:rsidP="005C150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626CC3" w:rsidRPr="00D74024" w:rsidRDefault="00626C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C5234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 w:rsidR="00C52347">
              <w:rPr>
                <w:rFonts w:ascii="Times New Roman" w:hAnsi="Times New Roman"/>
                <w:sz w:val="28"/>
                <w:szCs w:val="28"/>
              </w:rPr>
              <w:t>Thị Lệ</w:t>
            </w:r>
          </w:p>
        </w:tc>
        <w:tc>
          <w:tcPr>
            <w:tcW w:w="1701" w:type="dxa"/>
            <w:vAlign w:val="center"/>
          </w:tcPr>
          <w:p w:rsidR="00CA37D6" w:rsidRDefault="00CA37D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CA37D6" w:rsidRDefault="00CA37D6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813B40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="00CA37D6">
              <w:rPr>
                <w:rFonts w:ascii="Times New Roman" w:hAnsi="Times New Roman"/>
                <w:sz w:val="28"/>
                <w:szCs w:val="28"/>
              </w:rPr>
              <w:t>ông Thị Thanh Huyền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52E87" w:rsidTr="00233E3B">
        <w:tc>
          <w:tcPr>
            <w:tcW w:w="675" w:type="dxa"/>
            <w:vAlign w:val="center"/>
          </w:tcPr>
          <w:p w:rsidR="00E52E87" w:rsidRPr="00A34D00" w:rsidRDefault="00E52E8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52E87" w:rsidRDefault="00E52E87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Thị Hải Hà</w:t>
            </w:r>
          </w:p>
        </w:tc>
        <w:tc>
          <w:tcPr>
            <w:tcW w:w="1701" w:type="dxa"/>
            <w:vAlign w:val="center"/>
          </w:tcPr>
          <w:p w:rsidR="00E52E87" w:rsidRDefault="00E52E87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E52E87" w:rsidRDefault="00E52E87" w:rsidP="00E52E87">
            <w:pPr>
              <w:jc w:val="center"/>
            </w:pPr>
            <w:r w:rsidRPr="003651F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E52E87" w:rsidRDefault="00E52E87" w:rsidP="00E52E87">
            <w:pPr>
              <w:jc w:val="center"/>
            </w:pPr>
            <w:r w:rsidRPr="003651F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E52E87" w:rsidRPr="00D74024" w:rsidRDefault="00E52E8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A37D6" w:rsidTr="00233E3B">
        <w:tc>
          <w:tcPr>
            <w:tcW w:w="675" w:type="dxa"/>
            <w:vAlign w:val="center"/>
          </w:tcPr>
          <w:p w:rsidR="00CA37D6" w:rsidRPr="00A34D00" w:rsidRDefault="00CA37D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A37D6" w:rsidRDefault="00CA37D6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Lưu Thị Toan</w:t>
            </w:r>
          </w:p>
        </w:tc>
        <w:tc>
          <w:tcPr>
            <w:tcW w:w="1701" w:type="dxa"/>
            <w:vAlign w:val="center"/>
          </w:tcPr>
          <w:p w:rsidR="00CA37D6" w:rsidRDefault="00CA37D6" w:rsidP="00492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A37D6" w:rsidRDefault="00CA37D6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A37D6" w:rsidRPr="00D74024" w:rsidRDefault="00CA37D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c>
          <w:tcPr>
            <w:tcW w:w="675" w:type="dxa"/>
            <w:vAlign w:val="center"/>
          </w:tcPr>
          <w:p w:rsidR="00C52347" w:rsidRPr="00A34D00" w:rsidRDefault="00C5234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52347" w:rsidRDefault="00C52347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Hà Trang</w:t>
            </w:r>
          </w:p>
        </w:tc>
        <w:tc>
          <w:tcPr>
            <w:tcW w:w="1701" w:type="dxa"/>
            <w:vAlign w:val="center"/>
          </w:tcPr>
          <w:p w:rsidR="00C52347" w:rsidRDefault="00C52347" w:rsidP="007C5EC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c>
          <w:tcPr>
            <w:tcW w:w="675" w:type="dxa"/>
            <w:vAlign w:val="center"/>
          </w:tcPr>
          <w:p w:rsidR="00C52347" w:rsidRPr="00A34D00" w:rsidRDefault="00C5234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52347" w:rsidRDefault="00C52347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Ngô Thị Hồng Hạnh</w:t>
            </w:r>
          </w:p>
        </w:tc>
        <w:tc>
          <w:tcPr>
            <w:tcW w:w="1701" w:type="dxa"/>
            <w:vAlign w:val="center"/>
          </w:tcPr>
          <w:p w:rsidR="00C52347" w:rsidRDefault="00C52347" w:rsidP="007C5EC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C52347">
        <w:trPr>
          <w:trHeight w:val="411"/>
        </w:trPr>
        <w:tc>
          <w:tcPr>
            <w:tcW w:w="675" w:type="dxa"/>
            <w:vAlign w:val="center"/>
          </w:tcPr>
          <w:p w:rsidR="00C52347" w:rsidRPr="00A34D00" w:rsidRDefault="00C5234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7C5EC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C52347" w:rsidRDefault="00C52347" w:rsidP="007C5EC7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71"/>
        </w:trPr>
        <w:tc>
          <w:tcPr>
            <w:tcW w:w="675" w:type="dxa"/>
            <w:vAlign w:val="center"/>
          </w:tcPr>
          <w:p w:rsidR="00C52347" w:rsidRPr="00D74024" w:rsidRDefault="00C5234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977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C52347" w:rsidRPr="00D74024" w:rsidRDefault="00C5234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435"/>
        </w:trPr>
        <w:tc>
          <w:tcPr>
            <w:tcW w:w="675" w:type="dxa"/>
            <w:vAlign w:val="center"/>
          </w:tcPr>
          <w:p w:rsidR="00C52347" w:rsidRPr="00D74024" w:rsidRDefault="00C5234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C52347" w:rsidRPr="00D74024" w:rsidRDefault="00C5234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4"/>
        </w:trPr>
        <w:tc>
          <w:tcPr>
            <w:tcW w:w="675" w:type="dxa"/>
            <w:vAlign w:val="center"/>
          </w:tcPr>
          <w:p w:rsidR="00C52347" w:rsidRPr="00D74024" w:rsidRDefault="00C5234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C52347" w:rsidRPr="00D74024" w:rsidRDefault="00C5234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C52347" w:rsidRDefault="00C52347" w:rsidP="00BD2B3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BD2B3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76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C52347" w:rsidRPr="00D74024" w:rsidRDefault="00C5234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C52347" w:rsidRDefault="00C52347" w:rsidP="00703F3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03F3B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6CC3" w:rsidTr="00233E3B">
        <w:trPr>
          <w:trHeight w:val="542"/>
        </w:trPr>
        <w:tc>
          <w:tcPr>
            <w:tcW w:w="675" w:type="dxa"/>
            <w:vAlign w:val="center"/>
          </w:tcPr>
          <w:p w:rsidR="00626CC3" w:rsidRDefault="00626CC3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26CC3" w:rsidRDefault="00626CC3" w:rsidP="0085642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626CC3" w:rsidRDefault="00626CC3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626CC3" w:rsidRDefault="00626CC3" w:rsidP="00626CC3">
            <w:pPr>
              <w:jc w:val="center"/>
            </w:pPr>
            <w:r w:rsidRPr="00BE6036">
              <w:rPr>
                <w:rFonts w:ascii="Times New Roman" w:eastAsia="Times New Roman" w:hAnsi="Times New Roman"/>
                <w:sz w:val="28"/>
                <w:szCs w:val="28"/>
              </w:rPr>
              <w:t>HTXSNV</w:t>
            </w:r>
          </w:p>
        </w:tc>
        <w:tc>
          <w:tcPr>
            <w:tcW w:w="1596" w:type="dxa"/>
          </w:tcPr>
          <w:p w:rsidR="00626CC3" w:rsidRDefault="00626CC3" w:rsidP="00626CC3">
            <w:pPr>
              <w:jc w:val="center"/>
            </w:pPr>
            <w:r w:rsidRPr="00BE6036">
              <w:rPr>
                <w:rFonts w:ascii="Times New Roman" w:eastAsia="Times New Roman" w:hAnsi="Times New Roman"/>
                <w:sz w:val="28"/>
                <w:szCs w:val="28"/>
              </w:rPr>
              <w:t>HTXSNV</w:t>
            </w:r>
          </w:p>
        </w:tc>
        <w:tc>
          <w:tcPr>
            <w:tcW w:w="1486" w:type="dxa"/>
            <w:vAlign w:val="center"/>
          </w:tcPr>
          <w:p w:rsidR="00626CC3" w:rsidRPr="00D74024" w:rsidRDefault="00626CC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64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52347" w:rsidRDefault="00C52347" w:rsidP="00626CC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626CC3"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52347" w:rsidRDefault="00626CC3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XS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72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C52347" w:rsidRDefault="00C52347" w:rsidP="004922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4922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60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3F5F7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3F5F7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8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1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73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38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 Hòa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60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7C5EC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0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C52347" w:rsidRDefault="00C5234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0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C52347" w:rsidRPr="0054254E" w:rsidRDefault="00C5234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0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Pr="008F6532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</w:t>
            </w:r>
          </w:p>
        </w:tc>
        <w:tc>
          <w:tcPr>
            <w:tcW w:w="1701" w:type="dxa"/>
            <w:vAlign w:val="center"/>
          </w:tcPr>
          <w:p w:rsidR="00C52347" w:rsidRPr="008F6532" w:rsidRDefault="00C5234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C52347" w:rsidRDefault="00C52347" w:rsidP="009D597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C52347" w:rsidRDefault="00C52347" w:rsidP="009D597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50"/>
        </w:trPr>
        <w:tc>
          <w:tcPr>
            <w:tcW w:w="675" w:type="dxa"/>
            <w:vAlign w:val="center"/>
          </w:tcPr>
          <w:p w:rsidR="00C52347" w:rsidRDefault="00C5234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52347" w:rsidRPr="00AB5E7B" w:rsidRDefault="00C5234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C52347" w:rsidRPr="00AB5E7B" w:rsidRDefault="00C5234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C52347" w:rsidRPr="00B67012" w:rsidRDefault="00C52347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C52347" w:rsidRPr="00080D94" w:rsidRDefault="00C52347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52347" w:rsidTr="00233E3B">
        <w:trPr>
          <w:trHeight w:val="544"/>
        </w:trPr>
        <w:tc>
          <w:tcPr>
            <w:tcW w:w="675" w:type="dxa"/>
            <w:vAlign w:val="center"/>
          </w:tcPr>
          <w:p w:rsidR="00C52347" w:rsidRPr="00D74024" w:rsidRDefault="00C5234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vAlign w:val="center"/>
          </w:tcPr>
          <w:p w:rsidR="00C52347" w:rsidRPr="00D74024" w:rsidRDefault="00C52347" w:rsidP="00C5234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Cộng: 56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C52347" w:rsidRPr="00D74024" w:rsidRDefault="00C5234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C52347" w:rsidRPr="00D74024" w:rsidRDefault="00C5234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C52347" w:rsidRPr="00D74024" w:rsidRDefault="00C5234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6" w:type="dxa"/>
            <w:vAlign w:val="center"/>
          </w:tcPr>
          <w:p w:rsidR="00C52347" w:rsidRPr="00D74024" w:rsidRDefault="00C5234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CC0960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CC096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626CC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5234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45" w:rsidRDefault="00CF5645" w:rsidP="00D94F67">
      <w:pPr>
        <w:spacing w:after="0" w:line="240" w:lineRule="auto"/>
      </w:pPr>
      <w:r>
        <w:separator/>
      </w:r>
    </w:p>
  </w:endnote>
  <w:endnote w:type="continuationSeparator" w:id="0">
    <w:p w:rsidR="00CF5645" w:rsidRDefault="00CF5645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45" w:rsidRDefault="00CF5645" w:rsidP="00D94F67">
      <w:pPr>
        <w:spacing w:after="0" w:line="240" w:lineRule="auto"/>
      </w:pPr>
      <w:r>
        <w:separator/>
      </w:r>
    </w:p>
  </w:footnote>
  <w:footnote w:type="continuationSeparator" w:id="0">
    <w:p w:rsidR="00CF5645" w:rsidRDefault="00CF5645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11F3"/>
    <w:rsid w:val="000A5BC5"/>
    <w:rsid w:val="000C5673"/>
    <w:rsid w:val="000C6EA8"/>
    <w:rsid w:val="0016493E"/>
    <w:rsid w:val="00196231"/>
    <w:rsid w:val="001B2945"/>
    <w:rsid w:val="001C757E"/>
    <w:rsid w:val="001E58AF"/>
    <w:rsid w:val="00233E3B"/>
    <w:rsid w:val="00236D94"/>
    <w:rsid w:val="002513E4"/>
    <w:rsid w:val="00261DA6"/>
    <w:rsid w:val="002D4DA2"/>
    <w:rsid w:val="00347B1C"/>
    <w:rsid w:val="00374E84"/>
    <w:rsid w:val="00385AEB"/>
    <w:rsid w:val="003D08C6"/>
    <w:rsid w:val="003E3960"/>
    <w:rsid w:val="00426E1D"/>
    <w:rsid w:val="0044737E"/>
    <w:rsid w:val="004551B7"/>
    <w:rsid w:val="0046105E"/>
    <w:rsid w:val="004A0F63"/>
    <w:rsid w:val="004F7BDB"/>
    <w:rsid w:val="00541696"/>
    <w:rsid w:val="005E1E7D"/>
    <w:rsid w:val="00626CC3"/>
    <w:rsid w:val="006416D7"/>
    <w:rsid w:val="006E3772"/>
    <w:rsid w:val="006F0895"/>
    <w:rsid w:val="006F74F6"/>
    <w:rsid w:val="00724C8B"/>
    <w:rsid w:val="00740A8F"/>
    <w:rsid w:val="007411C0"/>
    <w:rsid w:val="00747E52"/>
    <w:rsid w:val="00750D9E"/>
    <w:rsid w:val="007724C3"/>
    <w:rsid w:val="0077769D"/>
    <w:rsid w:val="007C0055"/>
    <w:rsid w:val="00813B40"/>
    <w:rsid w:val="00822E70"/>
    <w:rsid w:val="00844C79"/>
    <w:rsid w:val="00852030"/>
    <w:rsid w:val="00856426"/>
    <w:rsid w:val="00867C94"/>
    <w:rsid w:val="00875219"/>
    <w:rsid w:val="008E4DD7"/>
    <w:rsid w:val="008F0FD3"/>
    <w:rsid w:val="008F6532"/>
    <w:rsid w:val="009E3101"/>
    <w:rsid w:val="009E399C"/>
    <w:rsid w:val="009F4505"/>
    <w:rsid w:val="00A5458C"/>
    <w:rsid w:val="00AB3212"/>
    <w:rsid w:val="00AB5E7B"/>
    <w:rsid w:val="00AE2041"/>
    <w:rsid w:val="00AE4BB1"/>
    <w:rsid w:val="00B20C53"/>
    <w:rsid w:val="00B31C5E"/>
    <w:rsid w:val="00B60748"/>
    <w:rsid w:val="00C52347"/>
    <w:rsid w:val="00C55A7F"/>
    <w:rsid w:val="00C94A42"/>
    <w:rsid w:val="00CA37D6"/>
    <w:rsid w:val="00CC0960"/>
    <w:rsid w:val="00CF5645"/>
    <w:rsid w:val="00D32947"/>
    <w:rsid w:val="00D6209A"/>
    <w:rsid w:val="00D84B49"/>
    <w:rsid w:val="00D94F67"/>
    <w:rsid w:val="00DD3F89"/>
    <w:rsid w:val="00DE2E68"/>
    <w:rsid w:val="00E0536C"/>
    <w:rsid w:val="00E262D2"/>
    <w:rsid w:val="00E27286"/>
    <w:rsid w:val="00E52E87"/>
    <w:rsid w:val="00EA673F"/>
    <w:rsid w:val="00EB7D20"/>
    <w:rsid w:val="00EC4998"/>
    <w:rsid w:val="00ED259F"/>
    <w:rsid w:val="00F232BF"/>
    <w:rsid w:val="00F7263D"/>
    <w:rsid w:val="00FA20A5"/>
    <w:rsid w:val="00FC5A8E"/>
    <w:rsid w:val="00FE4BC4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cp:lastPrinted>2021-12-27T02:37:00Z</cp:lastPrinted>
  <dcterms:created xsi:type="dcterms:W3CDTF">2020-06-22T04:42:00Z</dcterms:created>
  <dcterms:modified xsi:type="dcterms:W3CDTF">2021-12-27T02:37:00Z</dcterms:modified>
</cp:coreProperties>
</file>