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90" w:rsidRDefault="00D96790" w:rsidP="00D96790">
      <w:pPr>
        <w:spacing w:after="0"/>
        <w:jc w:val="center"/>
        <w:rPr>
          <w:rFonts w:eastAsia="Calibri"/>
          <w:b/>
          <w:szCs w:val="28"/>
        </w:rPr>
      </w:pPr>
      <w:r w:rsidRPr="005D43BA">
        <w:rPr>
          <w:rFonts w:eastAsia="Calibri"/>
          <w:b/>
          <w:szCs w:val="28"/>
        </w:rPr>
        <w:t>KẾ HOẠCH GIÁO DỤ</w:t>
      </w:r>
      <w:r w:rsidR="00F96B54">
        <w:rPr>
          <w:rFonts w:eastAsia="Calibri"/>
          <w:b/>
          <w:szCs w:val="28"/>
        </w:rPr>
        <w:t xml:space="preserve">C THÁNG </w:t>
      </w:r>
      <w:r w:rsidR="00C271B8">
        <w:rPr>
          <w:rFonts w:eastAsia="Calibri"/>
          <w:b/>
          <w:szCs w:val="28"/>
        </w:rPr>
        <w:t>6</w:t>
      </w:r>
      <w:r w:rsidR="00F96B54">
        <w:rPr>
          <w:rFonts w:eastAsia="Calibri"/>
          <w:b/>
          <w:szCs w:val="28"/>
        </w:rPr>
        <w:t>/2020</w:t>
      </w:r>
      <w:r w:rsidRPr="005D43BA">
        <w:rPr>
          <w:rFonts w:eastAsia="Calibri"/>
          <w:b/>
          <w:szCs w:val="28"/>
        </w:rPr>
        <w:t xml:space="preserve"> LỨA TUỔI MẤ</w:t>
      </w:r>
      <w:r>
        <w:rPr>
          <w:rFonts w:eastAsia="Calibri"/>
          <w:b/>
          <w:szCs w:val="28"/>
        </w:rPr>
        <w:t>U GIÁO NHỠ 4-5</w:t>
      </w:r>
      <w:r w:rsidRPr="005D43BA">
        <w:rPr>
          <w:rFonts w:eastAsia="Calibri"/>
          <w:b/>
          <w:szCs w:val="28"/>
        </w:rPr>
        <w:t xml:space="preserve"> TUỔI</w:t>
      </w:r>
    </w:p>
    <w:p w:rsidR="005F7C4B" w:rsidRPr="005D43BA" w:rsidRDefault="005F7C4B" w:rsidP="00D96790">
      <w:pPr>
        <w:spacing w:after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Thời gian thực hiện 4 tuần ( Từ</w:t>
      </w:r>
      <w:r w:rsidR="00C271B8">
        <w:rPr>
          <w:rFonts w:eastAsia="Calibri"/>
          <w:b/>
          <w:szCs w:val="28"/>
        </w:rPr>
        <w:t xml:space="preserve"> 1/6</w:t>
      </w:r>
      <w:r w:rsidR="00F96B54">
        <w:rPr>
          <w:rFonts w:eastAsia="Calibri"/>
          <w:b/>
          <w:szCs w:val="28"/>
        </w:rPr>
        <w:t>/2020 đế</w:t>
      </w:r>
      <w:r w:rsidR="00C271B8">
        <w:rPr>
          <w:rFonts w:eastAsia="Calibri"/>
          <w:b/>
          <w:szCs w:val="28"/>
        </w:rPr>
        <w:t>n 26/6</w:t>
      </w:r>
      <w:r w:rsidR="00F96B54">
        <w:rPr>
          <w:rFonts w:eastAsia="Calibri"/>
          <w:b/>
          <w:szCs w:val="28"/>
        </w:rPr>
        <w:t>/2020</w:t>
      </w:r>
      <w:r>
        <w:rPr>
          <w:rFonts w:eastAsia="Calibri"/>
          <w:b/>
          <w:szCs w:val="28"/>
        </w:rPr>
        <w:t xml:space="preserve"> )</w:t>
      </w:r>
    </w:p>
    <w:p w:rsidR="00D96790" w:rsidRDefault="00C271B8" w:rsidP="005F7C4B">
      <w:pPr>
        <w:spacing w:after="0"/>
        <w:jc w:val="center"/>
        <w:rPr>
          <w:rFonts w:eastAsia="Calibri"/>
          <w:b/>
          <w:szCs w:val="28"/>
        </w:rPr>
      </w:pPr>
      <w:r>
        <w:rPr>
          <w:rFonts w:eastAsia="Calibri"/>
          <w:b/>
          <w:szCs w:val="28"/>
        </w:rPr>
        <w:t>Tên giáo viên: Nguyễn Thị Phương Anh</w:t>
      </w:r>
      <w:r w:rsidR="008841A1">
        <w:rPr>
          <w:rFonts w:eastAsia="Calibri"/>
          <w:b/>
          <w:szCs w:val="28"/>
        </w:rPr>
        <w:t xml:space="preserve"> </w:t>
      </w:r>
      <w:r>
        <w:rPr>
          <w:rFonts w:eastAsia="Calibri"/>
          <w:b/>
          <w:szCs w:val="28"/>
        </w:rPr>
        <w:t>- Lê Thị Hạnh</w:t>
      </w:r>
    </w:p>
    <w:p w:rsidR="003B5B44" w:rsidRDefault="00B83884" w:rsidP="00D96790">
      <w:pPr>
        <w:spacing w:after="0"/>
        <w:jc w:val="center"/>
        <w:rPr>
          <w:rFonts w:eastAsia="Calibri" w:cs="Times New Roman"/>
          <w:b/>
        </w:rPr>
      </w:pPr>
      <w:r>
        <w:rPr>
          <w:rFonts w:eastAsia="Calibri"/>
          <w:b/>
          <w:szCs w:val="28"/>
        </w:rPr>
        <w:t xml:space="preserve">Mục tiêu: </w:t>
      </w:r>
      <w:r w:rsidR="00C271B8">
        <w:rPr>
          <w:rFonts w:eastAsia="Calibri" w:cs="Times New Roman"/>
          <w:b/>
        </w:rPr>
        <w:t>12, 15, 17, 22, 26, 30, 31, 34, 39, 48, 49, 51, 54, 56, 68, 73, 84, 96, 100, 101</w:t>
      </w:r>
    </w:p>
    <w:p w:rsidR="00F9099D" w:rsidRPr="004300D8" w:rsidRDefault="00F9099D" w:rsidP="00D96790">
      <w:pPr>
        <w:spacing w:after="0"/>
        <w:jc w:val="center"/>
        <w:rPr>
          <w:rFonts w:eastAsia="Calibri"/>
          <w:b/>
          <w:szCs w:val="28"/>
        </w:rPr>
      </w:pPr>
    </w:p>
    <w:tbl>
      <w:tblPr>
        <w:tblStyle w:val="TableGrid1"/>
        <w:tblW w:w="14425" w:type="dxa"/>
        <w:tblLayout w:type="fixed"/>
        <w:tblLook w:val="04A0" w:firstRow="1" w:lastRow="0" w:firstColumn="1" w:lastColumn="0" w:noHBand="0" w:noVBand="1"/>
      </w:tblPr>
      <w:tblGrid>
        <w:gridCol w:w="1741"/>
        <w:gridCol w:w="777"/>
        <w:gridCol w:w="2500"/>
        <w:gridCol w:w="40"/>
        <w:gridCol w:w="153"/>
        <w:gridCol w:w="27"/>
        <w:gridCol w:w="2340"/>
        <w:gridCol w:w="270"/>
        <w:gridCol w:w="35"/>
        <w:gridCol w:w="2575"/>
        <w:gridCol w:w="140"/>
        <w:gridCol w:w="2410"/>
        <w:gridCol w:w="60"/>
        <w:gridCol w:w="1357"/>
      </w:tblGrid>
      <w:tr w:rsidR="00D96790" w:rsidRPr="005D43BA" w:rsidTr="00C01A7A">
        <w:tc>
          <w:tcPr>
            <w:tcW w:w="2518" w:type="dxa"/>
            <w:gridSpan w:val="2"/>
            <w:vMerge w:val="restart"/>
            <w:vAlign w:val="center"/>
          </w:tcPr>
          <w:p w:rsidR="00D96790" w:rsidRPr="005D43BA" w:rsidRDefault="00D96790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Hoạt động</w:t>
            </w:r>
          </w:p>
        </w:tc>
        <w:tc>
          <w:tcPr>
            <w:tcW w:w="10490" w:type="dxa"/>
            <w:gridSpan w:val="10"/>
            <w:vAlign w:val="center"/>
          </w:tcPr>
          <w:p w:rsidR="00D96790" w:rsidRPr="005D43BA" w:rsidRDefault="00D96790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Thời gian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D96790" w:rsidRPr="005D43BA" w:rsidRDefault="004C4C6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Mục tiêu</w:t>
            </w:r>
          </w:p>
        </w:tc>
      </w:tr>
      <w:tr w:rsidR="00D96790" w:rsidRPr="005D43BA" w:rsidTr="00C01A7A">
        <w:tc>
          <w:tcPr>
            <w:tcW w:w="2518" w:type="dxa"/>
            <w:gridSpan w:val="2"/>
            <w:vMerge/>
          </w:tcPr>
          <w:p w:rsidR="00D96790" w:rsidRPr="005D43BA" w:rsidRDefault="00D96790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D96790" w:rsidRPr="00F215BB" w:rsidRDefault="00D9508C" w:rsidP="00D950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D96790" w:rsidRPr="00F215BB">
              <w:rPr>
                <w:b/>
                <w:sz w:val="28"/>
                <w:szCs w:val="28"/>
              </w:rPr>
              <w:t>Tuần I</w:t>
            </w:r>
          </w:p>
          <w:p w:rsidR="00D96790" w:rsidRPr="00F215BB" w:rsidRDefault="00C00B6D" w:rsidP="004300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 Từ</w:t>
            </w:r>
            <w:r w:rsidR="00C271B8">
              <w:rPr>
                <w:sz w:val="28"/>
                <w:szCs w:val="28"/>
              </w:rPr>
              <w:t xml:space="preserve"> 1/6 – 5/6</w:t>
            </w:r>
            <w:r w:rsidR="00F96B54">
              <w:rPr>
                <w:sz w:val="28"/>
                <w:szCs w:val="28"/>
              </w:rPr>
              <w:t>/2020</w:t>
            </w:r>
            <w:r w:rsidR="00D96790" w:rsidRPr="00F215BB">
              <w:rPr>
                <w:sz w:val="28"/>
                <w:szCs w:val="28"/>
              </w:rPr>
              <w:t>)</w:t>
            </w:r>
          </w:p>
          <w:p w:rsidR="00D96790" w:rsidRPr="00C271B8" w:rsidRDefault="00C271B8" w:rsidP="00C01A7A">
            <w:pPr>
              <w:jc w:val="center"/>
              <w:rPr>
                <w:rFonts w:eastAsia="Calibri"/>
                <w:sz w:val="28"/>
                <w:szCs w:val="28"/>
              </w:rPr>
            </w:pPr>
            <w:r w:rsidRPr="00C271B8">
              <w:rPr>
                <w:sz w:val="28"/>
                <w:szCs w:val="28"/>
              </w:rPr>
              <w:t>Luật an toàn giao thông đường bộ</w:t>
            </w:r>
          </w:p>
        </w:tc>
        <w:tc>
          <w:tcPr>
            <w:tcW w:w="2672" w:type="dxa"/>
            <w:gridSpan w:val="4"/>
            <w:vAlign w:val="center"/>
          </w:tcPr>
          <w:p w:rsidR="00D96790" w:rsidRPr="00F215BB" w:rsidRDefault="00D96790" w:rsidP="00C01A7A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Tuần II</w:t>
            </w:r>
          </w:p>
          <w:p w:rsidR="00D96790" w:rsidRPr="00F215BB" w:rsidRDefault="00D96790" w:rsidP="00C01A7A">
            <w:pPr>
              <w:jc w:val="center"/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(Từ </w:t>
            </w:r>
            <w:r w:rsidR="00C271B8">
              <w:rPr>
                <w:sz w:val="28"/>
                <w:szCs w:val="28"/>
              </w:rPr>
              <w:t>8/6 – 12/6</w:t>
            </w:r>
            <w:r w:rsidR="00F96B54">
              <w:rPr>
                <w:sz w:val="28"/>
                <w:szCs w:val="28"/>
              </w:rPr>
              <w:t>/2020</w:t>
            </w:r>
            <w:r w:rsidRPr="00F215BB">
              <w:rPr>
                <w:sz w:val="28"/>
                <w:szCs w:val="28"/>
              </w:rPr>
              <w:t>)</w:t>
            </w:r>
          </w:p>
          <w:p w:rsidR="00480AF2" w:rsidRPr="004300D8" w:rsidRDefault="00C271B8" w:rsidP="00480AF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Mùa hè đến rồi</w:t>
            </w:r>
          </w:p>
          <w:p w:rsidR="00480AF2" w:rsidRPr="005D43BA" w:rsidRDefault="00480AF2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715" w:type="dxa"/>
            <w:gridSpan w:val="2"/>
            <w:vAlign w:val="center"/>
          </w:tcPr>
          <w:p w:rsidR="00D96790" w:rsidRPr="00F215BB" w:rsidRDefault="00EE1692" w:rsidP="00EE169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</w:t>
            </w:r>
            <w:r w:rsidR="00D96790" w:rsidRPr="00F215BB">
              <w:rPr>
                <w:b/>
                <w:sz w:val="28"/>
                <w:szCs w:val="28"/>
              </w:rPr>
              <w:t>Tuần III</w:t>
            </w:r>
          </w:p>
          <w:p w:rsidR="00D96790" w:rsidRPr="00F215BB" w:rsidRDefault="00F96B54" w:rsidP="004300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(Từ </w:t>
            </w:r>
            <w:r w:rsidR="0059498D">
              <w:rPr>
                <w:sz w:val="28"/>
                <w:szCs w:val="28"/>
              </w:rPr>
              <w:t>15/6 -19/6</w:t>
            </w:r>
            <w:r w:rsidR="00C00B6D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2020</w:t>
            </w:r>
            <w:r w:rsidR="00D96790" w:rsidRPr="00F215BB">
              <w:rPr>
                <w:sz w:val="28"/>
                <w:szCs w:val="28"/>
              </w:rPr>
              <w:t xml:space="preserve"> )</w:t>
            </w:r>
          </w:p>
          <w:p w:rsidR="00D96790" w:rsidRPr="00F96B54" w:rsidRDefault="0059498D" w:rsidP="00EE1692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Điều kỳ diệu của nước</w:t>
            </w:r>
          </w:p>
        </w:tc>
        <w:tc>
          <w:tcPr>
            <w:tcW w:w="2410" w:type="dxa"/>
            <w:vAlign w:val="center"/>
          </w:tcPr>
          <w:p w:rsidR="00D96790" w:rsidRPr="00F215BB" w:rsidRDefault="00D96790" w:rsidP="00C01A7A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Tuần IV</w:t>
            </w:r>
          </w:p>
          <w:p w:rsidR="00D96790" w:rsidRPr="00F215BB" w:rsidRDefault="00D96790" w:rsidP="00D762BC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Từ </w:t>
            </w:r>
            <w:r w:rsidR="0059498D">
              <w:rPr>
                <w:sz w:val="28"/>
                <w:szCs w:val="28"/>
              </w:rPr>
              <w:t>22/6-26/6</w:t>
            </w:r>
            <w:r w:rsidR="00C00B6D">
              <w:rPr>
                <w:sz w:val="28"/>
                <w:szCs w:val="28"/>
              </w:rPr>
              <w:t>/</w:t>
            </w:r>
            <w:r w:rsidR="00F96B54">
              <w:rPr>
                <w:sz w:val="28"/>
                <w:szCs w:val="28"/>
              </w:rPr>
              <w:t xml:space="preserve">2020 </w:t>
            </w:r>
          </w:p>
          <w:p w:rsidR="00480AF2" w:rsidRPr="00F96B54" w:rsidRDefault="0059498D" w:rsidP="00480A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hiện tượng thiên nhiên</w:t>
            </w:r>
          </w:p>
          <w:p w:rsidR="00D96790" w:rsidRPr="005D43BA" w:rsidRDefault="00D96790" w:rsidP="00480AF2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Merge/>
          </w:tcPr>
          <w:p w:rsidR="00D96790" w:rsidRPr="005D43BA" w:rsidRDefault="00D96790" w:rsidP="00C01A7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D96790" w:rsidRPr="005D43BA" w:rsidTr="00C01A7A">
        <w:tc>
          <w:tcPr>
            <w:tcW w:w="2518" w:type="dxa"/>
            <w:gridSpan w:val="2"/>
          </w:tcPr>
          <w:p w:rsidR="00D96790" w:rsidRPr="005D43BA" w:rsidRDefault="00D96790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Trò chuyện, đón trẻ</w:t>
            </w:r>
          </w:p>
        </w:tc>
        <w:tc>
          <w:tcPr>
            <w:tcW w:w="10490" w:type="dxa"/>
            <w:gridSpan w:val="10"/>
          </w:tcPr>
          <w:p w:rsidR="00FC79BA" w:rsidRDefault="00EE1692" w:rsidP="00EE1692">
            <w:pPr>
              <w:spacing w:line="360" w:lineRule="exact"/>
              <w:rPr>
                <w:sz w:val="28"/>
                <w:szCs w:val="28"/>
              </w:rPr>
            </w:pPr>
            <w:r w:rsidRPr="00A72563">
              <w:rPr>
                <w:b/>
                <w:i/>
                <w:sz w:val="28"/>
                <w:szCs w:val="28"/>
              </w:rPr>
              <w:t>* Đón trẻ</w:t>
            </w:r>
            <w:r w:rsidRPr="00A72563">
              <w:rPr>
                <w:sz w:val="28"/>
                <w:szCs w:val="28"/>
              </w:rPr>
              <w:t xml:space="preserve">: </w:t>
            </w:r>
            <w:r w:rsidRPr="00A72563">
              <w:rPr>
                <w:bCs/>
                <w:sz w:val="28"/>
                <w:szCs w:val="28"/>
              </w:rPr>
              <w:t xml:space="preserve">Trao đổi với phụ huynh về tình hình </w:t>
            </w:r>
            <w:r w:rsidR="00195444">
              <w:rPr>
                <w:bCs/>
                <w:sz w:val="28"/>
                <w:szCs w:val="28"/>
              </w:rPr>
              <w:t xml:space="preserve">sức khỏe </w:t>
            </w:r>
            <w:r w:rsidRPr="00A72563">
              <w:rPr>
                <w:bCs/>
                <w:sz w:val="28"/>
                <w:szCs w:val="28"/>
              </w:rPr>
              <w:t>của trẻ</w:t>
            </w:r>
            <w:r w:rsidRPr="00A72563">
              <w:rPr>
                <w:i/>
                <w:sz w:val="28"/>
                <w:szCs w:val="28"/>
              </w:rPr>
              <w:t>.</w:t>
            </w:r>
            <w:r w:rsidR="00195444">
              <w:rPr>
                <w:sz w:val="28"/>
                <w:szCs w:val="28"/>
              </w:rPr>
              <w:t xml:space="preserve"> Duy trì việc </w:t>
            </w:r>
            <w:r w:rsidR="001630DF">
              <w:rPr>
                <w:sz w:val="28"/>
                <w:szCs w:val="28"/>
              </w:rPr>
              <w:t xml:space="preserve"> đo thân nhiệt  và sát khuẩn tay nhanh cho trẻ</w:t>
            </w:r>
            <w:r w:rsidR="00195444">
              <w:rPr>
                <w:sz w:val="28"/>
                <w:szCs w:val="28"/>
              </w:rPr>
              <w:t xml:space="preserve"> trước khi vào lớp</w:t>
            </w:r>
            <w:r w:rsidR="00D6689A">
              <w:rPr>
                <w:sz w:val="28"/>
                <w:szCs w:val="28"/>
              </w:rPr>
              <w:t xml:space="preserve"> và trước khi trẻ từ trường về</w:t>
            </w:r>
            <w:r w:rsidR="00195444">
              <w:rPr>
                <w:sz w:val="28"/>
                <w:szCs w:val="28"/>
              </w:rPr>
              <w:t xml:space="preserve"> </w:t>
            </w:r>
            <w:r w:rsidR="001630DF">
              <w:rPr>
                <w:sz w:val="28"/>
                <w:szCs w:val="28"/>
              </w:rPr>
              <w:t>.</w:t>
            </w:r>
            <w:r w:rsidRPr="00A72563">
              <w:rPr>
                <w:i/>
                <w:sz w:val="28"/>
                <w:szCs w:val="28"/>
              </w:rPr>
              <w:t xml:space="preserve"> </w:t>
            </w:r>
            <w:r w:rsidR="001630DF">
              <w:rPr>
                <w:sz w:val="28"/>
                <w:szCs w:val="28"/>
              </w:rPr>
              <w:t xml:space="preserve">Trò chuyện với trẻ về cách phòng tránh </w:t>
            </w:r>
            <w:r w:rsidR="00C00B6D">
              <w:rPr>
                <w:sz w:val="28"/>
                <w:szCs w:val="28"/>
              </w:rPr>
              <w:t xml:space="preserve"> dịch bệ</w:t>
            </w:r>
            <w:r w:rsidR="00D6689A">
              <w:rPr>
                <w:sz w:val="28"/>
                <w:szCs w:val="28"/>
              </w:rPr>
              <w:t>nh Covit- 19, những tác hại về sức khỏe khi mắc bệnh covid-19.</w:t>
            </w:r>
          </w:p>
          <w:p w:rsidR="00FC79BA" w:rsidRDefault="00FC79BA" w:rsidP="00EE1692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-Thực hiện được một số hành vi tốt trong vệ sinh và phòng bệ</w:t>
            </w:r>
            <w:r w:rsidR="00D6689A">
              <w:rPr>
                <w:sz w:val="28"/>
                <w:szCs w:val="28"/>
              </w:rPr>
              <w:t>nh mùa hè</w:t>
            </w:r>
            <w:r w:rsidR="00F96B54">
              <w:rPr>
                <w:sz w:val="28"/>
                <w:szCs w:val="28"/>
              </w:rPr>
              <w:t>: Viêm đường hô hấp</w:t>
            </w:r>
            <w:r w:rsidR="00C00B6D">
              <w:rPr>
                <w:sz w:val="28"/>
                <w:szCs w:val="28"/>
              </w:rPr>
              <w:t xml:space="preserve"> chủng Corona</w:t>
            </w:r>
            <w:r w:rsidR="00F96B54">
              <w:rPr>
                <w:sz w:val="28"/>
                <w:szCs w:val="28"/>
              </w:rPr>
              <w:t xml:space="preserve">, </w:t>
            </w:r>
            <w:r w:rsidR="00AC35B3">
              <w:rPr>
                <w:sz w:val="28"/>
                <w:szCs w:val="28"/>
              </w:rPr>
              <w:t>say nắng</w:t>
            </w:r>
            <w:r w:rsidR="00D6689A">
              <w:rPr>
                <w:sz w:val="28"/>
                <w:szCs w:val="28"/>
              </w:rPr>
              <w:t xml:space="preserve">, </w:t>
            </w:r>
            <w:r w:rsidR="00F96B54">
              <w:rPr>
                <w:sz w:val="28"/>
                <w:szCs w:val="28"/>
              </w:rPr>
              <w:t>tay- chân - miệng, số</w:t>
            </w:r>
            <w:r w:rsidR="00D6689A">
              <w:rPr>
                <w:sz w:val="28"/>
                <w:szCs w:val="28"/>
              </w:rPr>
              <w:t>t vi rút.</w:t>
            </w:r>
          </w:p>
          <w:p w:rsidR="00EE1692" w:rsidRPr="00A72563" w:rsidRDefault="00FC79BA" w:rsidP="00EE1692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630DF">
              <w:rPr>
                <w:sz w:val="28"/>
                <w:szCs w:val="28"/>
              </w:rPr>
              <w:t xml:space="preserve">Cho trẻ xem video </w:t>
            </w:r>
            <w:r w:rsidR="00D6689A">
              <w:rPr>
                <w:sz w:val="28"/>
                <w:szCs w:val="28"/>
              </w:rPr>
              <w:t xml:space="preserve">, trò chuyện </w:t>
            </w:r>
            <w:r w:rsidR="001630DF">
              <w:rPr>
                <w:sz w:val="28"/>
                <w:szCs w:val="28"/>
              </w:rPr>
              <w:t>về cách phòng tránh bệnh Covit-19.</w:t>
            </w:r>
            <w:r w:rsidR="00EE1692" w:rsidRPr="00A72563">
              <w:rPr>
                <w:sz w:val="28"/>
                <w:szCs w:val="28"/>
              </w:rPr>
              <w:t xml:space="preserve"> </w:t>
            </w:r>
          </w:p>
          <w:p w:rsidR="00EE1692" w:rsidRPr="00A72563" w:rsidRDefault="00EE1692" w:rsidP="00EE1692">
            <w:pPr>
              <w:spacing w:line="360" w:lineRule="exact"/>
              <w:rPr>
                <w:b/>
                <w:i/>
                <w:sz w:val="28"/>
                <w:szCs w:val="28"/>
              </w:rPr>
            </w:pPr>
            <w:r w:rsidRPr="00A72563">
              <w:rPr>
                <w:b/>
                <w:i/>
                <w:sz w:val="28"/>
                <w:szCs w:val="28"/>
              </w:rPr>
              <w:t>* Trò chuyện :</w:t>
            </w:r>
          </w:p>
          <w:p w:rsidR="00F9099D" w:rsidRDefault="00D6689A" w:rsidP="00D6689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- Trò chuyện vói trẻ về một số luật giao thông phổ biến.</w:t>
            </w:r>
          </w:p>
          <w:p w:rsidR="00D6689A" w:rsidRDefault="00D6689A" w:rsidP="00D6689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Hàng ngày , Các con đến trường bằng phương tiện gì?</w:t>
            </w:r>
          </w:p>
          <w:p w:rsidR="00D6689A" w:rsidRDefault="00D6689A" w:rsidP="00D6689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Nếu đi bộ, mọi người phải đi ở đâu? Khi qua ngã tư , đèn giao thông tín hiệu màu gì thì được qua? Mọi người đi bộ qua đường đi vào phần đường như thế nào ?</w:t>
            </w:r>
          </w:p>
          <w:p w:rsidR="00687179" w:rsidRDefault="00D6689A" w:rsidP="00D6689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Khi ngồi tren xe máy, mọi người phải như thế nào?</w:t>
            </w:r>
            <w:r w:rsidR="00687179">
              <w:rPr>
                <w:rFonts w:eastAsia="SimSun"/>
                <w:kern w:val="2"/>
                <w:sz w:val="28"/>
                <w:szCs w:val="28"/>
                <w:lang w:eastAsia="zh-CN"/>
              </w:rPr>
              <w:t>( Đội mũ bảo hiểm)</w:t>
            </w:r>
          </w:p>
          <w:p w:rsidR="00D6689A" w:rsidRDefault="00687179" w:rsidP="00D6689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 Ngồi trên ô tô mọi người ra sao?( Thắt dây an toàn)</w:t>
            </w:r>
          </w:p>
          <w:p w:rsidR="00687179" w:rsidRDefault="00687179" w:rsidP="00D6689A">
            <w:pPr>
              <w:tabs>
                <w:tab w:val="left" w:pos="13515"/>
              </w:tabs>
              <w:spacing w:line="360" w:lineRule="exact"/>
              <w:ind w:hanging="45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Điều gì sẽ xảy ra khi một chiếc xe vượt đèn đỏ?</w:t>
            </w:r>
          </w:p>
          <w:p w:rsidR="00687179" w:rsidRDefault="00687179" w:rsidP="00687179">
            <w:pPr>
              <w:pStyle w:val="ListParagraph"/>
              <w:numPr>
                <w:ilvl w:val="0"/>
                <w:numId w:val="48"/>
              </w:num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687179">
              <w:rPr>
                <w:rFonts w:eastAsia="SimSun"/>
                <w:kern w:val="2"/>
                <w:sz w:val="28"/>
                <w:szCs w:val="28"/>
                <w:lang w:eastAsia="zh-CN"/>
              </w:rPr>
              <w:t>Trò chuyện về</w:t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 mùa hè.</w:t>
            </w:r>
          </w:p>
          <w:p w:rsidR="00687179" w:rsidRPr="00AF417E" w:rsidRDefault="00687179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AF417E">
              <w:rPr>
                <w:rFonts w:eastAsia="SimSun"/>
                <w:kern w:val="2"/>
                <w:sz w:val="28"/>
                <w:szCs w:val="28"/>
                <w:lang w:eastAsia="zh-CN"/>
              </w:rPr>
              <w:t>+Thời tiết mùa hè như thế nào?</w:t>
            </w:r>
            <w:r w:rsidR="000F5F02"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 Con thích đi đâu vào mùa hè?</w:t>
            </w:r>
          </w:p>
          <w:p w:rsidR="00AF417E" w:rsidRPr="00AF417E" w:rsidRDefault="00AF417E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AF417E">
              <w:rPr>
                <w:rFonts w:eastAsia="SimSun"/>
                <w:kern w:val="2"/>
                <w:sz w:val="28"/>
                <w:szCs w:val="28"/>
                <w:lang w:eastAsia="zh-CN"/>
              </w:rPr>
              <w:t>+Trong mùa hè thường có hiện tượng gì? Mưa rào mùa hè như thế nào?</w:t>
            </w:r>
          </w:p>
          <w:p w:rsidR="00AF417E" w:rsidRPr="00AF417E" w:rsidRDefault="00AF417E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AF417E">
              <w:rPr>
                <w:rFonts w:eastAsia="SimSun"/>
                <w:kern w:val="2"/>
                <w:sz w:val="28"/>
                <w:szCs w:val="28"/>
                <w:lang w:eastAsia="zh-CN"/>
              </w:rPr>
              <w:lastRenderedPageBreak/>
              <w:t>+ Khi đi trên đường mưa rào , kèm sám sét , mọi người không nên trú ẩn ở đâu? Tại sao?</w:t>
            </w:r>
          </w:p>
          <w:p w:rsidR="00AF417E" w:rsidRDefault="00AF417E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AF417E">
              <w:rPr>
                <w:rFonts w:eastAsia="SimSun"/>
                <w:kern w:val="2"/>
                <w:sz w:val="28"/>
                <w:szCs w:val="28"/>
                <w:lang w:eastAsia="zh-CN"/>
              </w:rPr>
              <w:t>+</w:t>
            </w:r>
            <w:r w:rsidR="00C00E30">
              <w:rPr>
                <w:rFonts w:eastAsia="SimSun"/>
                <w:kern w:val="2"/>
                <w:sz w:val="28"/>
                <w:szCs w:val="28"/>
                <w:lang w:eastAsia="zh-CN"/>
              </w:rPr>
              <w:t>Khi đi ngoài</w:t>
            </w:r>
            <w:r w:rsidRPr="00AF417E"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 đường, con phải làm gì để đảm bảo sức khỏe?</w:t>
            </w:r>
          </w:p>
          <w:p w:rsidR="00AF417E" w:rsidRDefault="00AF417E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-Trò chuyện với trẻ về </w:t>
            </w:r>
            <w:r w:rsidR="00C00E30"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điều </w:t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kỳ diệu của nước.</w:t>
            </w:r>
          </w:p>
          <w:p w:rsidR="00AF417E" w:rsidRDefault="00AF417E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Nước có ở</w:t>
            </w:r>
            <w:r w:rsidR="00C00E30"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 đâu?</w:t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Nước có những đặc điểm gì ?</w:t>
            </w:r>
          </w:p>
          <w:p w:rsidR="00AF417E" w:rsidRDefault="00AF417E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Đ</w:t>
            </w:r>
            <w:r w:rsidR="00C00E30">
              <w:rPr>
                <w:rFonts w:eastAsia="SimSun"/>
                <w:kern w:val="2"/>
                <w:sz w:val="28"/>
                <w:szCs w:val="28"/>
                <w:lang w:eastAsia="zh-CN"/>
              </w:rPr>
              <w:t>iều</w:t>
            </w: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 gì sẽ xảy ra nếu trên thế giới không có nước</w:t>
            </w:r>
            <w:r w:rsidR="00C00E30">
              <w:rPr>
                <w:rFonts w:eastAsia="SimSun"/>
                <w:kern w:val="2"/>
                <w:sz w:val="28"/>
                <w:szCs w:val="28"/>
                <w:lang w:eastAsia="zh-CN"/>
              </w:rPr>
              <w:t>?</w:t>
            </w:r>
          </w:p>
          <w:p w:rsidR="00C00E30" w:rsidRDefault="00C00E30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Khi sử dụng nguồn nước sạch, chúng ta sử dụng như thế nào? Tại sao lại phải sử dụng tiết kiệm ?</w:t>
            </w:r>
          </w:p>
          <w:p w:rsidR="00C00E30" w:rsidRDefault="00C00E30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+ Sử dụng tiết kiệm nước là sử dụng như thế nào?</w:t>
            </w:r>
          </w:p>
          <w:p w:rsidR="00C00E30" w:rsidRDefault="00C00E30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>
              <w:rPr>
                <w:rFonts w:eastAsia="SimSun"/>
                <w:kern w:val="2"/>
                <w:sz w:val="28"/>
                <w:szCs w:val="28"/>
                <w:lang w:eastAsia="zh-CN"/>
              </w:rPr>
              <w:t>-Trò chuyện với trẻ về các hiện tượng thiên nhiên.</w:t>
            </w:r>
          </w:p>
          <w:p w:rsidR="00C00E30" w:rsidRPr="00253308" w:rsidRDefault="00C00E30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253308">
              <w:rPr>
                <w:rFonts w:eastAsia="SimSun"/>
                <w:kern w:val="2"/>
                <w:sz w:val="28"/>
                <w:szCs w:val="28"/>
                <w:lang w:eastAsia="zh-CN"/>
              </w:rPr>
              <w:t>+ Kể tên các hiện tượng thiên nhiên mà con biết?</w:t>
            </w:r>
          </w:p>
          <w:p w:rsidR="00C00E30" w:rsidRPr="00253308" w:rsidRDefault="00C00E30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 w:val="28"/>
                <w:szCs w:val="28"/>
                <w:lang w:eastAsia="zh-CN"/>
              </w:rPr>
            </w:pPr>
            <w:r w:rsidRPr="00253308">
              <w:rPr>
                <w:rFonts w:eastAsia="SimSun"/>
                <w:kern w:val="2"/>
                <w:sz w:val="28"/>
                <w:szCs w:val="28"/>
                <w:lang w:eastAsia="zh-CN"/>
              </w:rPr>
              <w:t>+ Ích lợi ( tác hại) của các hiện tượng thiên nhiên: Mưa, gió, nắng, bão, lũ lụt, hạn hán.</w:t>
            </w:r>
          </w:p>
          <w:p w:rsidR="00C00E30" w:rsidRPr="00687179" w:rsidRDefault="00C00E30" w:rsidP="00687179">
            <w:pPr>
              <w:tabs>
                <w:tab w:val="left" w:pos="13515"/>
              </w:tabs>
              <w:spacing w:line="360" w:lineRule="exact"/>
              <w:rPr>
                <w:rFonts w:eastAsia="SimSun"/>
                <w:kern w:val="2"/>
                <w:szCs w:val="28"/>
                <w:lang w:eastAsia="zh-CN"/>
              </w:rPr>
            </w:pPr>
            <w:r w:rsidRPr="00253308">
              <w:rPr>
                <w:rFonts w:eastAsia="SimSun"/>
                <w:kern w:val="2"/>
                <w:sz w:val="28"/>
                <w:szCs w:val="28"/>
                <w:lang w:eastAsia="zh-CN"/>
              </w:rPr>
              <w:t xml:space="preserve">+ Con người cần làm gì để hạn chế </w:t>
            </w:r>
            <w:r w:rsidR="00CE0595" w:rsidRPr="00253308">
              <w:rPr>
                <w:rFonts w:eastAsia="SimSun"/>
                <w:kern w:val="2"/>
                <w:sz w:val="28"/>
                <w:szCs w:val="28"/>
                <w:lang w:eastAsia="zh-CN"/>
              </w:rPr>
              <w:t>lũ lụt, hạn hán ?</w:t>
            </w:r>
          </w:p>
        </w:tc>
        <w:tc>
          <w:tcPr>
            <w:tcW w:w="1417" w:type="dxa"/>
            <w:gridSpan w:val="2"/>
          </w:tcPr>
          <w:p w:rsidR="00D96790" w:rsidRPr="005D43BA" w:rsidRDefault="000F5F02" w:rsidP="00C01A7A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54, 68, 73</w:t>
            </w:r>
          </w:p>
        </w:tc>
      </w:tr>
      <w:tr w:rsidR="00D96790" w:rsidRPr="005D43BA" w:rsidTr="00C01A7A">
        <w:tc>
          <w:tcPr>
            <w:tcW w:w="2518" w:type="dxa"/>
            <w:gridSpan w:val="2"/>
          </w:tcPr>
          <w:p w:rsidR="00D96790" w:rsidRPr="005D43BA" w:rsidRDefault="00D96790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lastRenderedPageBreak/>
              <w:t>Thể dục sáng</w:t>
            </w:r>
          </w:p>
        </w:tc>
        <w:tc>
          <w:tcPr>
            <w:tcW w:w="10490" w:type="dxa"/>
            <w:gridSpan w:val="10"/>
          </w:tcPr>
          <w:p w:rsidR="00D96790" w:rsidRPr="00F215BB" w:rsidRDefault="00D96790" w:rsidP="00C01A7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* </w:t>
            </w:r>
            <w:r w:rsidR="00253308">
              <w:rPr>
                <w:sz w:val="28"/>
                <w:szCs w:val="28"/>
              </w:rPr>
              <w:t>Chào cờ, t</w:t>
            </w:r>
            <w:r w:rsidRPr="00F215BB">
              <w:rPr>
                <w:sz w:val="28"/>
                <w:szCs w:val="28"/>
              </w:rPr>
              <w:t>ập thể dục theo nhạ</w:t>
            </w:r>
            <w:r w:rsidR="00F9099D">
              <w:rPr>
                <w:sz w:val="28"/>
                <w:szCs w:val="28"/>
              </w:rPr>
              <w:t>c tại lớp</w:t>
            </w:r>
            <w:r w:rsidR="00AC35B3">
              <w:rPr>
                <w:sz w:val="28"/>
                <w:szCs w:val="28"/>
              </w:rPr>
              <w:t xml:space="preserve"> .</w:t>
            </w:r>
          </w:p>
          <w:p w:rsidR="00D96790" w:rsidRPr="00F215BB" w:rsidRDefault="00D96790" w:rsidP="00C01A7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+ Hô hấp: Gà gáy,  </w:t>
            </w:r>
          </w:p>
          <w:p w:rsidR="00D96790" w:rsidRPr="00F215BB" w:rsidRDefault="00D96790" w:rsidP="00C01A7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+Tay: Lên cao, ra trước, sang 2 bên, xuống dưới</w:t>
            </w:r>
          </w:p>
          <w:p w:rsidR="00D96790" w:rsidRPr="00F215BB" w:rsidRDefault="00D96790" w:rsidP="00C01A7A">
            <w:pPr>
              <w:rPr>
                <w:b/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+ Bụng: Cúi xuống, tay ch</w:t>
            </w:r>
            <w:r w:rsidR="00C62AA6">
              <w:rPr>
                <w:sz w:val="28"/>
                <w:szCs w:val="28"/>
              </w:rPr>
              <w:t>ạm</w:t>
            </w:r>
            <w:r w:rsidRPr="00F215BB">
              <w:rPr>
                <w:sz w:val="28"/>
                <w:szCs w:val="28"/>
              </w:rPr>
              <w:t xml:space="preserve"> mũi chân.</w:t>
            </w:r>
          </w:p>
          <w:p w:rsidR="00D96790" w:rsidRPr="00F215BB" w:rsidRDefault="00D96790" w:rsidP="00C01A7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 xml:space="preserve">+ Chân: </w:t>
            </w:r>
            <w:r w:rsidR="005F7C4B">
              <w:rPr>
                <w:sz w:val="28"/>
                <w:szCs w:val="28"/>
              </w:rPr>
              <w:t>Tay sang ngang, chân giơ lên trước vuông góc 90 độ.</w:t>
            </w:r>
          </w:p>
          <w:p w:rsidR="003D415A" w:rsidRDefault="00D96790" w:rsidP="003D415A">
            <w:pPr>
              <w:rPr>
                <w:sz w:val="28"/>
                <w:szCs w:val="28"/>
              </w:rPr>
            </w:pPr>
            <w:r w:rsidRPr="00F215BB">
              <w:rPr>
                <w:sz w:val="28"/>
                <w:szCs w:val="28"/>
              </w:rPr>
              <w:t>+ Bậ</w:t>
            </w:r>
            <w:r w:rsidR="005F7C4B">
              <w:rPr>
                <w:sz w:val="28"/>
                <w:szCs w:val="28"/>
              </w:rPr>
              <w:t>t: Bật tại chỗ, chân trước, chân sau.</w:t>
            </w:r>
          </w:p>
          <w:p w:rsidR="003D415A" w:rsidRPr="003D415A" w:rsidRDefault="003D415A" w:rsidP="003D415A">
            <w:pPr>
              <w:rPr>
                <w:sz w:val="28"/>
                <w:szCs w:val="28"/>
              </w:rPr>
            </w:pPr>
            <w:r w:rsidRPr="003D415A">
              <w:rPr>
                <w:sz w:val="28"/>
                <w:szCs w:val="28"/>
              </w:rPr>
              <w:t>-Thứ 2,4,6 : nhảy dân vũ : Việt Nam ơi</w:t>
            </w:r>
          </w:p>
          <w:p w:rsidR="00A53FEC" w:rsidRDefault="003D415A" w:rsidP="003D415A">
            <w:pPr>
              <w:rPr>
                <w:sz w:val="28"/>
                <w:szCs w:val="28"/>
              </w:rPr>
            </w:pPr>
            <w:r w:rsidRPr="003D415A">
              <w:rPr>
                <w:sz w:val="28"/>
                <w:szCs w:val="28"/>
              </w:rPr>
              <w:t>- Thứ 3,5 nhảy dân vũ : Chocolate.</w:t>
            </w:r>
          </w:p>
          <w:p w:rsidR="00F9099D" w:rsidRPr="00574BB7" w:rsidRDefault="00F9099D" w:rsidP="003D415A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</w:tcPr>
          <w:p w:rsidR="00D96790" w:rsidRPr="005D43BA" w:rsidRDefault="00D96790" w:rsidP="00C01A7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24E38" w:rsidRPr="005D43BA" w:rsidTr="004B0EAD">
        <w:tc>
          <w:tcPr>
            <w:tcW w:w="1741" w:type="dxa"/>
            <w:vMerge w:val="restart"/>
            <w:vAlign w:val="center"/>
          </w:tcPr>
          <w:p w:rsidR="00F24E38" w:rsidRPr="00980FBA" w:rsidRDefault="00F24E38" w:rsidP="00C01A7A">
            <w:pPr>
              <w:rPr>
                <w:rFonts w:eastAsia="Calibri"/>
                <w:b/>
                <w:sz w:val="28"/>
                <w:szCs w:val="28"/>
              </w:rPr>
            </w:pPr>
          </w:p>
          <w:p w:rsidR="00F24E38" w:rsidRPr="00980F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980FBA">
              <w:rPr>
                <w:rFonts w:eastAsia="Calibri"/>
                <w:b/>
                <w:sz w:val="28"/>
                <w:szCs w:val="28"/>
              </w:rPr>
              <w:t>Hoạt động học</w:t>
            </w:r>
          </w:p>
          <w:p w:rsidR="00F24E38" w:rsidRPr="00980F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24E38" w:rsidRPr="00980F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Thứ 2</w:t>
            </w:r>
          </w:p>
        </w:tc>
        <w:tc>
          <w:tcPr>
            <w:tcW w:w="2720" w:type="dxa"/>
            <w:gridSpan w:val="4"/>
          </w:tcPr>
          <w:p w:rsidR="00F24E38" w:rsidRDefault="00F24E38" w:rsidP="00A0100E">
            <w:pPr>
              <w:rPr>
                <w:b/>
                <w:sz w:val="28"/>
                <w:szCs w:val="28"/>
              </w:rPr>
            </w:pPr>
          </w:p>
          <w:p w:rsidR="00F24E38" w:rsidRPr="00F215BB" w:rsidRDefault="00F24E38" w:rsidP="00A0100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Thể dục</w:t>
            </w:r>
          </w:p>
          <w:p w:rsidR="00F24E38" w:rsidRDefault="00F24E38" w:rsidP="00980FBA">
            <w:pPr>
              <w:jc w:val="both"/>
              <w:rPr>
                <w:rFonts w:eastAsia="Calibri"/>
                <w:sz w:val="28"/>
                <w:szCs w:val="28"/>
              </w:rPr>
            </w:pPr>
            <w:r w:rsidRPr="00980FBA">
              <w:rPr>
                <w:rFonts w:eastAsia="Calibri"/>
                <w:sz w:val="28"/>
                <w:szCs w:val="28"/>
              </w:rPr>
              <w:t>-</w:t>
            </w:r>
            <w:r w:rsidR="00027168">
              <w:rPr>
                <w:rFonts w:eastAsia="Calibri"/>
                <w:sz w:val="28"/>
                <w:szCs w:val="28"/>
              </w:rPr>
              <w:t>B</w:t>
            </w:r>
            <w:r w:rsidR="00BE1FAC">
              <w:rPr>
                <w:rFonts w:eastAsia="Calibri"/>
                <w:sz w:val="28"/>
                <w:szCs w:val="28"/>
              </w:rPr>
              <w:t>ật</w:t>
            </w:r>
            <w:r w:rsidR="00027168">
              <w:rPr>
                <w:rFonts w:eastAsia="Calibri"/>
                <w:sz w:val="28"/>
                <w:szCs w:val="28"/>
              </w:rPr>
              <w:t xml:space="preserve"> tách, khép chân</w:t>
            </w:r>
          </w:p>
          <w:p w:rsidR="00F24E38" w:rsidRPr="00980FBA" w:rsidRDefault="00F24E38" w:rsidP="0002716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TC: </w:t>
            </w:r>
            <w:r w:rsidR="00027168">
              <w:rPr>
                <w:rFonts w:eastAsia="Calibri"/>
                <w:sz w:val="28"/>
                <w:szCs w:val="28"/>
              </w:rPr>
              <w:t>Đèn xanh, đèn đỏ.</w:t>
            </w:r>
          </w:p>
        </w:tc>
        <w:tc>
          <w:tcPr>
            <w:tcW w:w="2610" w:type="dxa"/>
            <w:gridSpan w:val="2"/>
            <w:vAlign w:val="center"/>
          </w:tcPr>
          <w:p w:rsidR="00F24E38" w:rsidRPr="00F215BB" w:rsidRDefault="00F24E38" w:rsidP="00BF411F">
            <w:pPr>
              <w:jc w:val="center"/>
              <w:rPr>
                <w:b/>
                <w:sz w:val="28"/>
                <w:szCs w:val="28"/>
              </w:rPr>
            </w:pPr>
            <w:r w:rsidRPr="00F215BB">
              <w:rPr>
                <w:b/>
                <w:sz w:val="28"/>
                <w:szCs w:val="28"/>
              </w:rPr>
              <w:t>Âm nhạc</w:t>
            </w:r>
          </w:p>
          <w:p w:rsidR="00F24E38" w:rsidRDefault="003436A6" w:rsidP="00B05004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DH : Đếm Sao</w:t>
            </w:r>
          </w:p>
          <w:p w:rsidR="00027168" w:rsidRPr="00112B4D" w:rsidRDefault="003436A6" w:rsidP="00B05004">
            <w:pPr>
              <w:rPr>
                <w:rFonts w:eastAsia="Times New Roman"/>
                <w:sz w:val="28"/>
                <w:szCs w:val="28"/>
                <w:lang w:val="fr-FR"/>
              </w:rPr>
            </w:pPr>
            <w:r>
              <w:rPr>
                <w:rFonts w:eastAsia="Times New Roman"/>
                <w:sz w:val="28"/>
                <w:szCs w:val="28"/>
                <w:lang w:val="fr-FR"/>
              </w:rPr>
              <w:t>NH: Mùa hoa phượng nở</w:t>
            </w:r>
          </w:p>
          <w:p w:rsidR="00027168" w:rsidRPr="00112B4D" w:rsidRDefault="00112B4D" w:rsidP="00B05004">
            <w:pPr>
              <w:rPr>
                <w:rFonts w:eastAsia="Calibri"/>
                <w:sz w:val="28"/>
                <w:szCs w:val="28"/>
                <w:lang w:val="fr-FR"/>
              </w:rPr>
            </w:pPr>
            <w:r w:rsidRPr="00112B4D">
              <w:rPr>
                <w:rFonts w:eastAsia="Times New Roman"/>
                <w:sz w:val="28"/>
                <w:szCs w:val="28"/>
                <w:lang w:val="fr-FR"/>
              </w:rPr>
              <w:t>TC: Tai ai tinh</w:t>
            </w:r>
          </w:p>
        </w:tc>
        <w:tc>
          <w:tcPr>
            <w:tcW w:w="2610" w:type="dxa"/>
            <w:gridSpan w:val="2"/>
            <w:vAlign w:val="center"/>
          </w:tcPr>
          <w:p w:rsidR="00F24E38" w:rsidRPr="0096253A" w:rsidRDefault="00F9099D" w:rsidP="00F93D4E">
            <w:pPr>
              <w:rPr>
                <w:b/>
                <w:sz w:val="28"/>
                <w:szCs w:val="28"/>
                <w:lang w:val="fr-FR"/>
              </w:rPr>
            </w:pPr>
            <w:r w:rsidRPr="00112B4D">
              <w:rPr>
                <w:b/>
                <w:sz w:val="28"/>
                <w:szCs w:val="28"/>
                <w:lang w:val="fr-FR"/>
              </w:rPr>
              <w:t xml:space="preserve">       </w:t>
            </w:r>
            <w:r w:rsidR="00F24E38" w:rsidRPr="00112B4D">
              <w:rPr>
                <w:b/>
                <w:sz w:val="28"/>
                <w:szCs w:val="28"/>
                <w:lang w:val="fr-FR"/>
              </w:rPr>
              <w:t xml:space="preserve"> </w:t>
            </w:r>
            <w:r w:rsidR="00F24E38" w:rsidRPr="0096253A">
              <w:rPr>
                <w:b/>
                <w:sz w:val="28"/>
                <w:szCs w:val="28"/>
                <w:lang w:val="fr-FR"/>
              </w:rPr>
              <w:t>Thể Dục</w:t>
            </w:r>
          </w:p>
          <w:p w:rsidR="00F24E38" w:rsidRPr="0096253A" w:rsidRDefault="00F24E38" w:rsidP="00027168">
            <w:pPr>
              <w:jc w:val="both"/>
              <w:rPr>
                <w:rFonts w:eastAsia="Times New Roman"/>
                <w:sz w:val="28"/>
                <w:szCs w:val="28"/>
                <w:lang w:val="fr-FR"/>
              </w:rPr>
            </w:pPr>
            <w:r w:rsidRPr="0096253A">
              <w:rPr>
                <w:rFonts w:eastAsia="Times New Roman"/>
                <w:sz w:val="28"/>
                <w:szCs w:val="28"/>
                <w:lang w:val="fr-FR"/>
              </w:rPr>
              <w:t>-</w:t>
            </w:r>
            <w:r w:rsidR="00027168" w:rsidRPr="0096253A">
              <w:rPr>
                <w:rFonts w:eastAsia="Times New Roman"/>
                <w:sz w:val="28"/>
                <w:szCs w:val="28"/>
                <w:lang w:val="fr-FR"/>
              </w:rPr>
              <w:t xml:space="preserve">Bật </w:t>
            </w:r>
            <w:r w:rsidR="00A028E4" w:rsidRPr="0096253A">
              <w:rPr>
                <w:rFonts w:eastAsia="Times New Roman"/>
                <w:sz w:val="28"/>
                <w:szCs w:val="28"/>
                <w:lang w:val="fr-FR"/>
              </w:rPr>
              <w:t>khép và tách chân</w:t>
            </w:r>
          </w:p>
          <w:p w:rsidR="00027168" w:rsidRPr="00F215BB" w:rsidRDefault="00C15029" w:rsidP="00027168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-TC:Tung cao hơn nữa.</w:t>
            </w:r>
          </w:p>
        </w:tc>
        <w:tc>
          <w:tcPr>
            <w:tcW w:w="2550" w:type="dxa"/>
            <w:gridSpan w:val="2"/>
            <w:vAlign w:val="center"/>
          </w:tcPr>
          <w:p w:rsidR="00F24E38" w:rsidRPr="007D624C" w:rsidRDefault="00F24E38" w:rsidP="00BF411F">
            <w:pPr>
              <w:jc w:val="center"/>
              <w:rPr>
                <w:b/>
                <w:sz w:val="28"/>
                <w:szCs w:val="28"/>
              </w:rPr>
            </w:pPr>
            <w:r w:rsidRPr="007D624C">
              <w:rPr>
                <w:b/>
                <w:sz w:val="28"/>
                <w:szCs w:val="28"/>
              </w:rPr>
              <w:t>Âm nhạc</w:t>
            </w:r>
          </w:p>
          <w:p w:rsidR="00E0741A" w:rsidRPr="007D624C" w:rsidRDefault="007D624C" w:rsidP="00E0741A">
            <w:pPr>
              <w:spacing w:line="380" w:lineRule="exact"/>
              <w:rPr>
                <w:bCs/>
                <w:sz w:val="28"/>
                <w:szCs w:val="28"/>
              </w:rPr>
            </w:pPr>
            <w:r w:rsidRPr="007D624C">
              <w:rPr>
                <w:bCs/>
                <w:sz w:val="28"/>
                <w:szCs w:val="28"/>
              </w:rPr>
              <w:t>VĐ: Trời nắng, trời mưa</w:t>
            </w:r>
          </w:p>
          <w:p w:rsidR="007D624C" w:rsidRPr="007D624C" w:rsidRDefault="007D624C" w:rsidP="00E0741A">
            <w:pPr>
              <w:spacing w:line="380" w:lineRule="exact"/>
              <w:rPr>
                <w:bCs/>
                <w:sz w:val="28"/>
                <w:szCs w:val="28"/>
              </w:rPr>
            </w:pPr>
            <w:r w:rsidRPr="007D624C">
              <w:rPr>
                <w:bCs/>
                <w:sz w:val="28"/>
                <w:szCs w:val="28"/>
              </w:rPr>
              <w:t>Nghe: Mưa rơi</w:t>
            </w:r>
          </w:p>
          <w:p w:rsidR="007D624C" w:rsidRPr="00574BB7" w:rsidRDefault="007D624C" w:rsidP="00E0741A">
            <w:pPr>
              <w:spacing w:line="380" w:lineRule="exact"/>
              <w:rPr>
                <w:bCs/>
                <w:sz w:val="28"/>
                <w:szCs w:val="28"/>
              </w:rPr>
            </w:pPr>
            <w:r w:rsidRPr="007D624C">
              <w:rPr>
                <w:bCs/>
                <w:sz w:val="28"/>
                <w:szCs w:val="28"/>
              </w:rPr>
              <w:t>TC: Mưa to- mưa nhỏ</w:t>
            </w:r>
          </w:p>
        </w:tc>
        <w:tc>
          <w:tcPr>
            <w:tcW w:w="1417" w:type="dxa"/>
            <w:gridSpan w:val="2"/>
            <w:vMerge w:val="restart"/>
          </w:tcPr>
          <w:p w:rsidR="00F24E38" w:rsidRPr="00FC79BA" w:rsidRDefault="00524ABD" w:rsidP="008841A1">
            <w:pPr>
              <w:rPr>
                <w:rFonts w:eastAsia="Calibri"/>
                <w:b/>
                <w:iCs/>
                <w:color w:val="808080"/>
                <w:sz w:val="28"/>
                <w:szCs w:val="28"/>
              </w:rPr>
            </w:pPr>
            <w:r>
              <w:rPr>
                <w:rFonts w:eastAsia="Calibri"/>
                <w:b/>
                <w:iCs/>
                <w:color w:val="808080"/>
                <w:sz w:val="28"/>
                <w:szCs w:val="28"/>
              </w:rPr>
              <w:t xml:space="preserve"> </w:t>
            </w:r>
            <w:r w:rsidR="00C600D5">
              <w:rPr>
                <w:rFonts w:eastAsia="Calibri"/>
                <w:b/>
                <w:iCs/>
                <w:color w:val="808080"/>
                <w:sz w:val="28"/>
                <w:szCs w:val="28"/>
              </w:rPr>
              <w:t xml:space="preserve">22, 30, </w:t>
            </w:r>
            <w:r w:rsidR="000F5F02">
              <w:rPr>
                <w:rFonts w:eastAsia="Calibri"/>
                <w:b/>
                <w:iCs/>
                <w:color w:val="808080"/>
                <w:sz w:val="28"/>
                <w:szCs w:val="28"/>
              </w:rPr>
              <w:t>96, 100, 101.</w:t>
            </w:r>
          </w:p>
        </w:tc>
      </w:tr>
      <w:tr w:rsidR="00F24E38" w:rsidRPr="005D43BA" w:rsidTr="00D762BC">
        <w:trPr>
          <w:trHeight w:val="1457"/>
        </w:trPr>
        <w:tc>
          <w:tcPr>
            <w:tcW w:w="1741" w:type="dxa"/>
            <w:vMerge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>Thứ 3</w:t>
            </w:r>
          </w:p>
        </w:tc>
        <w:tc>
          <w:tcPr>
            <w:tcW w:w="2720" w:type="dxa"/>
            <w:gridSpan w:val="4"/>
          </w:tcPr>
          <w:p w:rsidR="00F24E38" w:rsidRDefault="00F24E38" w:rsidP="00D762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F24E38" w:rsidRPr="00F215BB" w:rsidRDefault="00F24E38" w:rsidP="00940DA0">
            <w:pPr>
              <w:jc w:val="center"/>
              <w:rPr>
                <w:b/>
                <w:sz w:val="28"/>
                <w:szCs w:val="28"/>
              </w:rPr>
            </w:pPr>
          </w:p>
          <w:p w:rsidR="00F24E38" w:rsidRPr="00D762BC" w:rsidRDefault="00D9508C" w:rsidP="00C936D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  <w:lang w:val="es-PY"/>
              </w:rPr>
              <w:t xml:space="preserve">Thơ: </w:t>
            </w:r>
            <w:r w:rsidR="00C936D4">
              <w:rPr>
                <w:rFonts w:eastAsia="Times New Roman"/>
                <w:sz w:val="28"/>
                <w:szCs w:val="28"/>
                <w:lang w:val="es-PY"/>
              </w:rPr>
              <w:t>Thuyền giấy</w:t>
            </w:r>
          </w:p>
        </w:tc>
        <w:tc>
          <w:tcPr>
            <w:tcW w:w="2610" w:type="dxa"/>
            <w:gridSpan w:val="2"/>
            <w:vAlign w:val="center"/>
          </w:tcPr>
          <w:p w:rsidR="00F24E38" w:rsidRPr="00F215BB" w:rsidRDefault="00F24E38" w:rsidP="00F93D4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LQVH</w:t>
            </w:r>
          </w:p>
          <w:p w:rsidR="00F24E38" w:rsidRDefault="00D9508C" w:rsidP="00F5066F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Truyện : </w:t>
            </w:r>
            <w:r w:rsidR="003436A6">
              <w:rPr>
                <w:rFonts w:eastAsia="Times New Roman"/>
                <w:sz w:val="28"/>
                <w:szCs w:val="28"/>
              </w:rPr>
              <w:t>Đám mây đen xấu xí</w:t>
            </w:r>
          </w:p>
          <w:p w:rsidR="0096261F" w:rsidRDefault="0096261F" w:rsidP="00F5066F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96261F" w:rsidRPr="00F215BB" w:rsidRDefault="0096261F" w:rsidP="00F5066F">
            <w:pPr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F24E38" w:rsidRPr="007D624C" w:rsidRDefault="00F24E38" w:rsidP="00D762BC">
            <w:pPr>
              <w:rPr>
                <w:b/>
                <w:sz w:val="28"/>
                <w:szCs w:val="28"/>
              </w:rPr>
            </w:pPr>
            <w:r w:rsidRPr="007D624C">
              <w:rPr>
                <w:b/>
                <w:sz w:val="28"/>
                <w:szCs w:val="28"/>
              </w:rPr>
              <w:t>LQVH</w:t>
            </w:r>
          </w:p>
          <w:p w:rsidR="00F24E38" w:rsidRPr="00F934C5" w:rsidRDefault="00F24E38" w:rsidP="00027168">
            <w:pPr>
              <w:rPr>
                <w:rFonts w:eastAsia="Calibri"/>
                <w:color w:val="FF0000"/>
                <w:sz w:val="28"/>
                <w:szCs w:val="28"/>
              </w:rPr>
            </w:pPr>
            <w:r w:rsidRPr="007D624C">
              <w:rPr>
                <w:rFonts w:eastAsia="Times New Roman"/>
                <w:sz w:val="28"/>
                <w:szCs w:val="28"/>
              </w:rPr>
              <w:t xml:space="preserve">Thơ: </w:t>
            </w:r>
            <w:r w:rsidR="00A028E4" w:rsidRPr="007D624C">
              <w:rPr>
                <w:rFonts w:eastAsia="Times New Roman"/>
                <w:sz w:val="28"/>
                <w:szCs w:val="28"/>
              </w:rPr>
              <w:t>Mưa</w:t>
            </w:r>
          </w:p>
        </w:tc>
        <w:tc>
          <w:tcPr>
            <w:tcW w:w="2550" w:type="dxa"/>
            <w:gridSpan w:val="2"/>
            <w:vAlign w:val="center"/>
          </w:tcPr>
          <w:p w:rsidR="00F24E38" w:rsidRPr="00F215BB" w:rsidRDefault="00F24E38" w:rsidP="00D762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LQVH</w:t>
            </w:r>
          </w:p>
          <w:p w:rsidR="00F24E38" w:rsidRPr="00F215BB" w:rsidRDefault="00D9508C" w:rsidP="00A028E4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Truyện :</w:t>
            </w:r>
            <w:r w:rsidR="00A028E4">
              <w:rPr>
                <w:rFonts w:eastAsia="Times New Roman"/>
                <w:sz w:val="28"/>
                <w:szCs w:val="28"/>
              </w:rPr>
              <w:t>Giọt nước Tí Xíu</w:t>
            </w:r>
          </w:p>
        </w:tc>
        <w:tc>
          <w:tcPr>
            <w:tcW w:w="1417" w:type="dxa"/>
            <w:gridSpan w:val="2"/>
            <w:vMerge/>
          </w:tcPr>
          <w:p w:rsidR="00F24E38" w:rsidRPr="00B13603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24E38" w:rsidRPr="00E055EB" w:rsidTr="004B0EAD">
        <w:tc>
          <w:tcPr>
            <w:tcW w:w="1741" w:type="dxa"/>
            <w:vMerge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Thứ 4</w:t>
            </w:r>
          </w:p>
        </w:tc>
        <w:tc>
          <w:tcPr>
            <w:tcW w:w="2720" w:type="dxa"/>
            <w:gridSpan w:val="4"/>
          </w:tcPr>
          <w:p w:rsidR="00F24E38" w:rsidRPr="00F215BB" w:rsidRDefault="00F24E38" w:rsidP="000353BE">
            <w:pPr>
              <w:rPr>
                <w:b/>
                <w:sz w:val="28"/>
                <w:szCs w:val="28"/>
              </w:rPr>
            </w:pPr>
          </w:p>
          <w:p w:rsidR="000353BE" w:rsidRPr="00490BD5" w:rsidRDefault="000353BE" w:rsidP="000353BE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490BD5">
              <w:rPr>
                <w:b/>
                <w:sz w:val="28"/>
                <w:szCs w:val="28"/>
                <w:lang w:val="pt-PT"/>
              </w:rPr>
              <w:t>KPKH</w:t>
            </w:r>
          </w:p>
          <w:p w:rsidR="00F24E38" w:rsidRPr="000353BE" w:rsidRDefault="000353BE" w:rsidP="000353BE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r w:rsidRPr="00E07E9C">
              <w:rPr>
                <w:rFonts w:eastAsia="Times New Roman"/>
                <w:bCs/>
                <w:sz w:val="28"/>
                <w:szCs w:val="28"/>
                <w:lang w:val="pt-PT"/>
              </w:rPr>
              <w:t>Tìm hiểu một số biển báo giao thông đường bộ</w:t>
            </w:r>
            <w:r>
              <w:rPr>
                <w:rFonts w:eastAsia="Times New Roman"/>
                <w:bCs/>
                <w:sz w:val="28"/>
                <w:szCs w:val="28"/>
                <w:lang w:val="pt-PT"/>
              </w:rPr>
              <w:t>.</w:t>
            </w:r>
          </w:p>
        </w:tc>
        <w:tc>
          <w:tcPr>
            <w:tcW w:w="2610" w:type="dxa"/>
            <w:gridSpan w:val="2"/>
            <w:vAlign w:val="center"/>
          </w:tcPr>
          <w:p w:rsidR="00F24E38" w:rsidRPr="00AC35B3" w:rsidRDefault="00F24E38" w:rsidP="00A0100E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AC35B3">
              <w:rPr>
                <w:b/>
                <w:sz w:val="28"/>
                <w:szCs w:val="28"/>
                <w:lang w:val="pt-PT"/>
              </w:rPr>
              <w:t>KPKH</w:t>
            </w:r>
          </w:p>
          <w:p w:rsidR="00F24E38" w:rsidRPr="00AC35B3" w:rsidRDefault="00BC42D5" w:rsidP="00B05004">
            <w:pPr>
              <w:jc w:val="center"/>
              <w:rPr>
                <w:rFonts w:eastAsia="Times New Roman"/>
                <w:sz w:val="28"/>
                <w:szCs w:val="28"/>
                <w:lang w:val="pt-PT"/>
              </w:rPr>
            </w:pPr>
            <w:r w:rsidRPr="00AC35B3">
              <w:rPr>
                <w:rFonts w:eastAsia="Times New Roman"/>
                <w:sz w:val="28"/>
                <w:szCs w:val="28"/>
                <w:lang w:val="pt-PT"/>
              </w:rPr>
              <w:t>Tìm hiểu về mùa hè</w:t>
            </w:r>
          </w:p>
          <w:p w:rsidR="00F9099D" w:rsidRPr="00AC35B3" w:rsidRDefault="00F9099D" w:rsidP="00B05004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F24E38" w:rsidRPr="00AC35B3" w:rsidRDefault="00F24E38" w:rsidP="00A0100E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AC35B3">
              <w:rPr>
                <w:b/>
                <w:sz w:val="28"/>
                <w:szCs w:val="28"/>
                <w:lang w:val="pt-PT"/>
              </w:rPr>
              <w:t>KPKH</w:t>
            </w:r>
          </w:p>
          <w:p w:rsidR="00351990" w:rsidRPr="00F215BB" w:rsidRDefault="007D624C" w:rsidP="00B05004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r>
              <w:rPr>
                <w:rFonts w:eastAsia="Times New Roman"/>
                <w:sz w:val="28"/>
                <w:szCs w:val="28"/>
                <w:lang w:val="pt-PT"/>
              </w:rPr>
              <w:t>Nước với cuộc sống con người.</w:t>
            </w:r>
          </w:p>
        </w:tc>
        <w:tc>
          <w:tcPr>
            <w:tcW w:w="2550" w:type="dxa"/>
            <w:gridSpan w:val="2"/>
            <w:vAlign w:val="center"/>
          </w:tcPr>
          <w:p w:rsidR="00F24E38" w:rsidRPr="00490BD5" w:rsidRDefault="00F24E38" w:rsidP="00A0100E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490BD5">
              <w:rPr>
                <w:b/>
                <w:sz w:val="28"/>
                <w:szCs w:val="28"/>
                <w:lang w:val="pt-PT"/>
              </w:rPr>
              <w:t>KPKH</w:t>
            </w:r>
          </w:p>
          <w:p w:rsidR="00F24E38" w:rsidRPr="00E07E9C" w:rsidRDefault="00A028E4" w:rsidP="00B05004">
            <w:pPr>
              <w:rPr>
                <w:rFonts w:eastAsia="Calibri"/>
                <w:sz w:val="28"/>
                <w:szCs w:val="28"/>
                <w:lang w:val="pt-PT"/>
              </w:rPr>
            </w:pPr>
            <w:r>
              <w:rPr>
                <w:rFonts w:eastAsia="Times New Roman"/>
                <w:bCs/>
                <w:sz w:val="28"/>
                <w:szCs w:val="28"/>
                <w:lang w:val="pt-PT"/>
              </w:rPr>
              <w:t>Trò chuyện về một số hiện tượng thiên nhiên.</w:t>
            </w:r>
          </w:p>
        </w:tc>
        <w:tc>
          <w:tcPr>
            <w:tcW w:w="1417" w:type="dxa"/>
            <w:gridSpan w:val="2"/>
            <w:vMerge/>
          </w:tcPr>
          <w:p w:rsidR="00F24E38" w:rsidRPr="00490BD5" w:rsidRDefault="00F24E38" w:rsidP="00127350">
            <w:pPr>
              <w:rPr>
                <w:rFonts w:eastAsia="Calibri"/>
                <w:b/>
                <w:sz w:val="28"/>
                <w:szCs w:val="28"/>
                <w:lang w:val="pt-PT"/>
              </w:rPr>
            </w:pPr>
          </w:p>
        </w:tc>
      </w:tr>
      <w:tr w:rsidR="00F24E38" w:rsidRPr="005D43BA" w:rsidTr="004B0EAD">
        <w:trPr>
          <w:trHeight w:val="1362"/>
        </w:trPr>
        <w:tc>
          <w:tcPr>
            <w:tcW w:w="1741" w:type="dxa"/>
            <w:vMerge/>
          </w:tcPr>
          <w:p w:rsidR="00F24E38" w:rsidRPr="00490BD5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  <w:lang w:val="pt-PT"/>
              </w:rPr>
            </w:pPr>
          </w:p>
        </w:tc>
        <w:tc>
          <w:tcPr>
            <w:tcW w:w="777" w:type="dxa"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Thứ 5</w:t>
            </w:r>
          </w:p>
        </w:tc>
        <w:tc>
          <w:tcPr>
            <w:tcW w:w="2720" w:type="dxa"/>
            <w:gridSpan w:val="4"/>
          </w:tcPr>
          <w:p w:rsidR="00F24E38" w:rsidRPr="00B05004" w:rsidRDefault="00F24E38" w:rsidP="005F0DF8">
            <w:pPr>
              <w:jc w:val="center"/>
              <w:rPr>
                <w:b/>
                <w:sz w:val="28"/>
                <w:szCs w:val="28"/>
              </w:rPr>
            </w:pPr>
          </w:p>
          <w:p w:rsidR="00F24E38" w:rsidRPr="00B05004" w:rsidRDefault="00F24E38" w:rsidP="005F0DF8">
            <w:pPr>
              <w:jc w:val="center"/>
              <w:rPr>
                <w:b/>
                <w:sz w:val="28"/>
                <w:szCs w:val="28"/>
              </w:rPr>
            </w:pPr>
            <w:r w:rsidRPr="00B05004">
              <w:rPr>
                <w:b/>
                <w:sz w:val="28"/>
                <w:szCs w:val="28"/>
              </w:rPr>
              <w:t>LQVT</w:t>
            </w:r>
          </w:p>
          <w:p w:rsidR="00F24E38" w:rsidRPr="00C936D4" w:rsidRDefault="00C936D4" w:rsidP="00D762BC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Ôn so sánh chiều dài 3 đối tượng.</w:t>
            </w:r>
          </w:p>
        </w:tc>
        <w:tc>
          <w:tcPr>
            <w:tcW w:w="2610" w:type="dxa"/>
            <w:gridSpan w:val="2"/>
          </w:tcPr>
          <w:p w:rsidR="00F24E38" w:rsidRPr="00B05004" w:rsidRDefault="00F24E38" w:rsidP="00697C56">
            <w:pPr>
              <w:jc w:val="center"/>
              <w:rPr>
                <w:sz w:val="28"/>
                <w:szCs w:val="28"/>
              </w:rPr>
            </w:pPr>
          </w:p>
          <w:p w:rsidR="00F24E38" w:rsidRPr="00B05004" w:rsidRDefault="00F24E38" w:rsidP="00A0100E">
            <w:pPr>
              <w:jc w:val="center"/>
              <w:rPr>
                <w:b/>
                <w:sz w:val="28"/>
                <w:szCs w:val="28"/>
              </w:rPr>
            </w:pPr>
            <w:r w:rsidRPr="00B05004">
              <w:rPr>
                <w:b/>
                <w:sz w:val="28"/>
                <w:szCs w:val="28"/>
              </w:rPr>
              <w:t>LQVT</w:t>
            </w:r>
          </w:p>
          <w:p w:rsidR="00F24E38" w:rsidRPr="00D762BC" w:rsidRDefault="00C936D4" w:rsidP="009F3E81">
            <w:pPr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Sắp xếp theo quy tắc 3 đối tượng</w:t>
            </w:r>
          </w:p>
        </w:tc>
        <w:tc>
          <w:tcPr>
            <w:tcW w:w="2610" w:type="dxa"/>
            <w:gridSpan w:val="2"/>
            <w:vAlign w:val="center"/>
          </w:tcPr>
          <w:p w:rsidR="00F24E38" w:rsidRPr="00B05004" w:rsidRDefault="00F24E38" w:rsidP="00A0100E">
            <w:pPr>
              <w:jc w:val="center"/>
              <w:rPr>
                <w:b/>
                <w:sz w:val="28"/>
                <w:szCs w:val="28"/>
              </w:rPr>
            </w:pPr>
            <w:r w:rsidRPr="00B05004">
              <w:rPr>
                <w:b/>
                <w:sz w:val="28"/>
                <w:szCs w:val="28"/>
              </w:rPr>
              <w:t>LQVT</w:t>
            </w:r>
          </w:p>
          <w:p w:rsidR="007A1357" w:rsidRPr="007A1357" w:rsidRDefault="007A1357" w:rsidP="007A1357">
            <w:pPr>
              <w:spacing w:line="420" w:lineRule="exact"/>
              <w:rPr>
                <w:color w:val="000000"/>
                <w:sz w:val="28"/>
                <w:szCs w:val="28"/>
                <w:lang w:val="pt-BR"/>
              </w:rPr>
            </w:pPr>
            <w:r w:rsidRPr="007A1357">
              <w:rPr>
                <w:color w:val="000000"/>
                <w:sz w:val="28"/>
                <w:szCs w:val="28"/>
                <w:lang w:val="pt-BR"/>
              </w:rPr>
              <w:t>Đo dung tích bằng một đơn vị đo</w:t>
            </w:r>
            <w:r>
              <w:rPr>
                <w:color w:val="000000"/>
                <w:sz w:val="28"/>
                <w:szCs w:val="28"/>
                <w:lang w:val="pt-BR"/>
              </w:rPr>
              <w:t>.</w:t>
            </w:r>
          </w:p>
          <w:p w:rsidR="00F24E38" w:rsidRDefault="007A1357" w:rsidP="007A1357">
            <w:pPr>
              <w:rPr>
                <w:color w:val="000000"/>
                <w:sz w:val="28"/>
                <w:szCs w:val="28"/>
                <w:lang w:val="pt-BR"/>
              </w:rPr>
            </w:pPr>
            <w:r w:rsidRPr="007A1357">
              <w:rPr>
                <w:color w:val="000000"/>
                <w:sz w:val="28"/>
                <w:szCs w:val="28"/>
                <w:lang w:val="pt-BR"/>
              </w:rPr>
              <w:t>(Đong nước)</w:t>
            </w:r>
          </w:p>
          <w:p w:rsidR="00F9099D" w:rsidRPr="00B05004" w:rsidRDefault="00F9099D" w:rsidP="007A1357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0" w:type="dxa"/>
            <w:gridSpan w:val="2"/>
            <w:vAlign w:val="center"/>
          </w:tcPr>
          <w:p w:rsidR="00F24E38" w:rsidRPr="00B05004" w:rsidRDefault="00F24E38" w:rsidP="00F93D4E">
            <w:pPr>
              <w:rPr>
                <w:b/>
                <w:sz w:val="28"/>
                <w:szCs w:val="28"/>
              </w:rPr>
            </w:pPr>
            <w:r w:rsidRPr="00B05004">
              <w:rPr>
                <w:rFonts w:eastAsia="Calibri"/>
                <w:sz w:val="28"/>
                <w:szCs w:val="28"/>
              </w:rPr>
              <w:t xml:space="preserve">           </w:t>
            </w:r>
            <w:r w:rsidRPr="00B05004">
              <w:rPr>
                <w:b/>
                <w:sz w:val="28"/>
                <w:szCs w:val="28"/>
              </w:rPr>
              <w:t>LQVT</w:t>
            </w:r>
          </w:p>
          <w:p w:rsidR="00F24E38" w:rsidRPr="00D762BC" w:rsidRDefault="008974A2" w:rsidP="00D762BC">
            <w:pPr>
              <w:spacing w:after="60"/>
              <w:jc w:val="center"/>
              <w:outlineLvl w:val="1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Nhận biết các buổi trong ngày.</w:t>
            </w:r>
          </w:p>
        </w:tc>
        <w:tc>
          <w:tcPr>
            <w:tcW w:w="1417" w:type="dxa"/>
            <w:gridSpan w:val="2"/>
            <w:vMerge/>
          </w:tcPr>
          <w:p w:rsidR="00F24E38" w:rsidRPr="005D43BA" w:rsidRDefault="00F24E38" w:rsidP="00C01A7A">
            <w:pPr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F24E38" w:rsidRPr="00E055EB" w:rsidTr="004B0EAD">
        <w:tc>
          <w:tcPr>
            <w:tcW w:w="1741" w:type="dxa"/>
            <w:vMerge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777" w:type="dxa"/>
          </w:tcPr>
          <w:p w:rsidR="00F24E38" w:rsidRPr="005D43BA" w:rsidRDefault="00F24E38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Thứ 6</w:t>
            </w:r>
          </w:p>
        </w:tc>
        <w:tc>
          <w:tcPr>
            <w:tcW w:w="2720" w:type="dxa"/>
            <w:gridSpan w:val="4"/>
          </w:tcPr>
          <w:p w:rsidR="00F24E38" w:rsidRPr="002563EF" w:rsidRDefault="00F24E38" w:rsidP="00B13603">
            <w:pPr>
              <w:jc w:val="center"/>
              <w:rPr>
                <w:b/>
                <w:sz w:val="28"/>
                <w:szCs w:val="28"/>
              </w:rPr>
            </w:pPr>
          </w:p>
          <w:p w:rsidR="00F24E38" w:rsidRPr="002563EF" w:rsidRDefault="00F24E38" w:rsidP="00B13603">
            <w:pPr>
              <w:jc w:val="center"/>
              <w:rPr>
                <w:b/>
                <w:sz w:val="28"/>
                <w:szCs w:val="28"/>
              </w:rPr>
            </w:pPr>
            <w:r w:rsidRPr="002563EF">
              <w:rPr>
                <w:b/>
                <w:sz w:val="28"/>
                <w:szCs w:val="28"/>
              </w:rPr>
              <w:t>Tạo hình</w:t>
            </w:r>
          </w:p>
          <w:p w:rsidR="00F24E38" w:rsidRDefault="00B7759D" w:rsidP="00B05004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Vẽ máy bay</w:t>
            </w:r>
          </w:p>
          <w:p w:rsidR="00F9099D" w:rsidRPr="002563EF" w:rsidRDefault="00F9099D" w:rsidP="00B05004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F24E38" w:rsidRPr="008841A1" w:rsidRDefault="00F24E38" w:rsidP="0018211A">
            <w:pPr>
              <w:rPr>
                <w:b/>
                <w:sz w:val="28"/>
                <w:szCs w:val="28"/>
                <w:lang w:val="pt-PT"/>
              </w:rPr>
            </w:pPr>
            <w:r w:rsidRPr="008841A1">
              <w:rPr>
                <w:b/>
                <w:sz w:val="28"/>
                <w:szCs w:val="28"/>
                <w:lang w:val="pt-PT"/>
              </w:rPr>
              <w:t xml:space="preserve">         Tạo Hình</w:t>
            </w:r>
          </w:p>
          <w:p w:rsidR="00F24E38" w:rsidRPr="008841A1" w:rsidRDefault="00BC42D5" w:rsidP="00027168">
            <w:pPr>
              <w:jc w:val="center"/>
              <w:rPr>
                <w:rFonts w:eastAsia="Calibri"/>
                <w:b/>
                <w:sz w:val="28"/>
                <w:szCs w:val="28"/>
                <w:lang w:val="pt-PT"/>
              </w:rPr>
            </w:pPr>
            <w:r w:rsidRPr="008841A1">
              <w:rPr>
                <w:rFonts w:eastAsia="Times New Roman"/>
                <w:sz w:val="28"/>
                <w:szCs w:val="28"/>
                <w:lang w:val="pt-PT"/>
              </w:rPr>
              <w:t>Cắt dán tia nắng</w:t>
            </w:r>
          </w:p>
        </w:tc>
        <w:tc>
          <w:tcPr>
            <w:tcW w:w="2610" w:type="dxa"/>
            <w:gridSpan w:val="2"/>
            <w:tcBorders>
              <w:right w:val="single" w:sz="4" w:space="0" w:color="auto"/>
            </w:tcBorders>
            <w:vAlign w:val="center"/>
          </w:tcPr>
          <w:p w:rsidR="00F24E38" w:rsidRPr="008841A1" w:rsidRDefault="00F24E38" w:rsidP="00B13603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8841A1">
              <w:rPr>
                <w:b/>
                <w:sz w:val="28"/>
                <w:szCs w:val="28"/>
                <w:lang w:val="pt-PT"/>
              </w:rPr>
              <w:t>Tạo Hình</w:t>
            </w:r>
          </w:p>
          <w:p w:rsidR="00F24E38" w:rsidRPr="002563EF" w:rsidRDefault="00A028E4" w:rsidP="000F7F4F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r w:rsidRPr="008841A1">
              <w:rPr>
                <w:rFonts w:eastAsia="Times New Roman"/>
                <w:sz w:val="28"/>
                <w:szCs w:val="28"/>
                <w:lang w:val="pt-PT"/>
              </w:rPr>
              <w:t>Vẽ cầu vồng.</w:t>
            </w: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  <w:vAlign w:val="center"/>
          </w:tcPr>
          <w:p w:rsidR="00F24E38" w:rsidRPr="007D624C" w:rsidRDefault="00F24E38" w:rsidP="00B13603">
            <w:pPr>
              <w:jc w:val="center"/>
              <w:rPr>
                <w:b/>
                <w:sz w:val="28"/>
                <w:szCs w:val="28"/>
                <w:lang w:val="pt-PT"/>
              </w:rPr>
            </w:pPr>
            <w:r w:rsidRPr="007D624C">
              <w:rPr>
                <w:b/>
                <w:sz w:val="28"/>
                <w:szCs w:val="28"/>
                <w:lang w:val="pt-PT"/>
              </w:rPr>
              <w:t>Tạo Hình</w:t>
            </w:r>
          </w:p>
          <w:p w:rsidR="00F24E38" w:rsidRPr="008841A1" w:rsidRDefault="007D624C" w:rsidP="000857A5">
            <w:pPr>
              <w:jc w:val="center"/>
              <w:rPr>
                <w:rFonts w:eastAsia="Calibri"/>
                <w:sz w:val="28"/>
                <w:szCs w:val="28"/>
                <w:lang w:val="pt-PT"/>
              </w:rPr>
            </w:pPr>
            <w:r>
              <w:rPr>
                <w:rFonts w:eastAsia="Calibri"/>
                <w:sz w:val="28"/>
                <w:szCs w:val="28"/>
                <w:lang w:val="pt-PT"/>
              </w:rPr>
              <w:t>Cắt dán hình bé thích</w:t>
            </w:r>
          </w:p>
        </w:tc>
        <w:tc>
          <w:tcPr>
            <w:tcW w:w="1417" w:type="dxa"/>
            <w:gridSpan w:val="2"/>
            <w:vMerge/>
          </w:tcPr>
          <w:p w:rsidR="00F24E38" w:rsidRPr="008841A1" w:rsidRDefault="00F24E38" w:rsidP="00C01A7A">
            <w:pPr>
              <w:jc w:val="both"/>
              <w:rPr>
                <w:rFonts w:eastAsia="Calibri"/>
                <w:b/>
                <w:color w:val="C00000"/>
                <w:sz w:val="28"/>
                <w:szCs w:val="28"/>
                <w:lang w:val="pt-PT"/>
              </w:rPr>
            </w:pPr>
          </w:p>
        </w:tc>
      </w:tr>
      <w:tr w:rsidR="00496D0A" w:rsidRPr="00E055EB" w:rsidTr="004B0EAD">
        <w:trPr>
          <w:trHeight w:val="890"/>
        </w:trPr>
        <w:tc>
          <w:tcPr>
            <w:tcW w:w="2518" w:type="dxa"/>
            <w:gridSpan w:val="2"/>
          </w:tcPr>
          <w:p w:rsidR="00496D0A" w:rsidRPr="00BE1FAC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BE1FAC">
              <w:rPr>
                <w:rFonts w:eastAsia="Calibri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720" w:type="dxa"/>
            <w:gridSpan w:val="4"/>
            <w:tcBorders>
              <w:right w:val="single" w:sz="4" w:space="0" w:color="auto"/>
            </w:tcBorders>
          </w:tcPr>
          <w:p w:rsidR="00496D0A" w:rsidRPr="00BE1FAC" w:rsidRDefault="00496D0A" w:rsidP="00114601">
            <w:pPr>
              <w:spacing w:line="360" w:lineRule="exact"/>
              <w:rPr>
                <w:b/>
                <w:sz w:val="28"/>
                <w:szCs w:val="28"/>
              </w:rPr>
            </w:pPr>
            <w:r w:rsidRPr="00BE1FAC">
              <w:rPr>
                <w:b/>
                <w:sz w:val="28"/>
                <w:szCs w:val="28"/>
              </w:rPr>
              <w:t>* Quan sát:</w:t>
            </w:r>
          </w:p>
          <w:p w:rsidR="00496D0A" w:rsidRPr="00BE1FAC" w:rsidRDefault="00866742" w:rsidP="0011460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các phương tiện giao thông trên đường.</w:t>
            </w:r>
          </w:p>
          <w:p w:rsidR="00496D0A" w:rsidRPr="00BE1FAC" w:rsidRDefault="00BE1FAC" w:rsidP="00114601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thời tiết</w:t>
            </w:r>
          </w:p>
          <w:p w:rsidR="00496D0A" w:rsidRPr="00BE1FAC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ngã tư đường phố.</w:t>
            </w:r>
          </w:p>
          <w:p w:rsidR="00496D0A" w:rsidRPr="00BE1FAC" w:rsidRDefault="002563EF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BE1FAC">
              <w:rPr>
                <w:rFonts w:eastAsia="Times New Roman"/>
                <w:sz w:val="28"/>
                <w:szCs w:val="28"/>
                <w:lang w:val="pt-BR"/>
              </w:rPr>
              <w:t>-</w:t>
            </w:r>
            <w:r w:rsidR="00BE1FAC">
              <w:rPr>
                <w:rFonts w:eastAsia="Times New Roman"/>
                <w:sz w:val="28"/>
                <w:szCs w:val="28"/>
                <w:lang w:val="pt-BR"/>
              </w:rPr>
              <w:t xml:space="preserve"> Thí nghiệm vật nổi, chìm.</w:t>
            </w:r>
          </w:p>
          <w:p w:rsidR="00114601" w:rsidRPr="00BE1FAC" w:rsidRDefault="00BE1FAC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Quan sát vườn rau mồng tơi.</w:t>
            </w:r>
          </w:p>
          <w:p w:rsidR="00FC13DB" w:rsidRDefault="00FC13DB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BE1FAC" w:rsidRPr="00BE1FAC" w:rsidRDefault="00BE1FAC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496D0A" w:rsidRPr="00490BD5" w:rsidRDefault="00496D0A" w:rsidP="00114601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>* TCVĐ: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Rồng rắn lên mây.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Mèo đuổi chuột. 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>Kéo co</w:t>
            </w:r>
            <w:r w:rsidRPr="00490BD5">
              <w:rPr>
                <w:sz w:val="28"/>
                <w:szCs w:val="28"/>
                <w:lang w:val="pt-BR"/>
              </w:rPr>
              <w:t xml:space="preserve"> 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Chuyền bóng qua chân.</w:t>
            </w:r>
          </w:p>
          <w:p w:rsidR="00BE1FAC" w:rsidRPr="00BE1FAC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BE1FAC">
              <w:rPr>
                <w:rFonts w:eastAsia="Times New Roman"/>
                <w:sz w:val="28"/>
                <w:szCs w:val="28"/>
              </w:rPr>
              <w:t xml:space="preserve">- </w:t>
            </w:r>
            <w:r w:rsidRPr="00BE1FAC">
              <w:rPr>
                <w:sz w:val="28"/>
                <w:szCs w:val="28"/>
              </w:rPr>
              <w:t>Nhảy bao bố.</w:t>
            </w:r>
          </w:p>
          <w:p w:rsidR="00BE1FAC" w:rsidRPr="00A72563" w:rsidRDefault="00BE1FAC" w:rsidP="00BE1FAC">
            <w:pPr>
              <w:spacing w:line="360" w:lineRule="exact"/>
              <w:rPr>
                <w:b/>
                <w:sz w:val="28"/>
                <w:szCs w:val="28"/>
              </w:rPr>
            </w:pPr>
            <w:r w:rsidRPr="00A72563">
              <w:rPr>
                <w:b/>
                <w:sz w:val="28"/>
                <w:szCs w:val="28"/>
              </w:rPr>
              <w:t>* Chơi tự do</w:t>
            </w:r>
          </w:p>
          <w:p w:rsidR="00BE1FAC" w:rsidRPr="00A72563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Chơi tự chọn với đồ chơi ngoài trời</w:t>
            </w:r>
          </w:p>
          <w:p w:rsidR="00BE1FAC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72563">
              <w:rPr>
                <w:rFonts w:eastAsia="Times New Roman"/>
                <w:sz w:val="28"/>
                <w:szCs w:val="28"/>
              </w:rPr>
              <w:t>- Chơi tự chọn với phấn, bóng, bowling.</w:t>
            </w:r>
          </w:p>
          <w:p w:rsidR="00BE1FAC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-Chơi với lá cây khô, tươi.</w:t>
            </w:r>
          </w:p>
          <w:p w:rsidR="00BE1FAC" w:rsidRDefault="00BE1FAC" w:rsidP="00BE1FAC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Chơi câu cá, ném vòng cổ chai, cổng chui…</w:t>
            </w:r>
          </w:p>
          <w:p w:rsidR="000971E9" w:rsidRPr="00490BD5" w:rsidRDefault="000971E9" w:rsidP="000971E9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với sỏi, cát, phấn.</w:t>
            </w:r>
          </w:p>
          <w:p w:rsidR="000971E9" w:rsidRPr="000971E9" w:rsidRDefault="000971E9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  <w:p w:rsidR="00496D0A" w:rsidRPr="00BE1FAC" w:rsidRDefault="00496D0A" w:rsidP="00114601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D0A" w:rsidRPr="00BE1FAC" w:rsidRDefault="00496D0A" w:rsidP="00114601">
            <w:pPr>
              <w:spacing w:line="360" w:lineRule="exact"/>
              <w:rPr>
                <w:b/>
                <w:sz w:val="28"/>
                <w:szCs w:val="28"/>
              </w:rPr>
            </w:pPr>
            <w:r w:rsidRPr="00BE1FAC">
              <w:rPr>
                <w:b/>
                <w:sz w:val="28"/>
                <w:szCs w:val="28"/>
              </w:rPr>
              <w:lastRenderedPageBreak/>
              <w:t>* Quan sát:</w:t>
            </w:r>
          </w:p>
          <w:p w:rsidR="00496D0A" w:rsidRPr="00BE1FAC" w:rsidRDefault="00866742" w:rsidP="00114601">
            <w:pPr>
              <w:spacing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Quan sát hoa phượng.</w:t>
            </w:r>
            <w:r w:rsidR="00BE1FAC">
              <w:rPr>
                <w:sz w:val="28"/>
                <w:szCs w:val="28"/>
              </w:rPr>
              <w:t xml:space="preserve"> </w:t>
            </w:r>
          </w:p>
          <w:p w:rsidR="00496D0A" w:rsidRPr="00BE1FAC" w:rsidRDefault="00496D0A" w:rsidP="00114601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BE1FAC">
              <w:rPr>
                <w:rFonts w:eastAsia="Times New Roman"/>
                <w:sz w:val="28"/>
                <w:szCs w:val="28"/>
              </w:rPr>
              <w:t xml:space="preserve">- Quan sát </w:t>
            </w:r>
            <w:r w:rsidR="00866742">
              <w:rPr>
                <w:sz w:val="28"/>
                <w:szCs w:val="28"/>
              </w:rPr>
              <w:t>vườn rau muống.</w:t>
            </w:r>
          </w:p>
          <w:p w:rsidR="00496D0A" w:rsidRPr="00BE1FAC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- Quan sát hoa bằng lăng.</w:t>
            </w:r>
          </w:p>
          <w:p w:rsidR="00496D0A" w:rsidRPr="00BE1FAC" w:rsidRDefault="002563EF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BE1FAC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="00BE1FAC">
              <w:rPr>
                <w:rFonts w:eastAsia="Times New Roman"/>
                <w:sz w:val="28"/>
                <w:szCs w:val="28"/>
                <w:lang w:val="pt-BR"/>
              </w:rPr>
              <w:t>Quan sát thời tiết</w:t>
            </w:r>
          </w:p>
          <w:p w:rsidR="00114601" w:rsidRPr="00BE1FAC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Quan sát hoa mười giờ.</w:t>
            </w:r>
          </w:p>
          <w:p w:rsidR="00FC13DB" w:rsidRDefault="00FC13DB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BE1FAC" w:rsidRDefault="00BE1FAC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BE1FAC" w:rsidRPr="00BE1FAC" w:rsidRDefault="00BE1FAC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496D0A" w:rsidRPr="00490BD5" w:rsidRDefault="00496D0A" w:rsidP="00114601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>* TCVĐ: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sz w:val="28"/>
                <w:szCs w:val="28"/>
                <w:lang w:val="pt-BR"/>
              </w:rPr>
              <w:t>Ném vòng cổ chai.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Tung và bắt bóng.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Đuổi bóng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>Mèo và chim sẻ.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>Chó sói xấu tính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416385" w:rsidRPr="00490BD5" w:rsidRDefault="00416385" w:rsidP="00416385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>* Chơi tự do:</w:t>
            </w:r>
            <w:r w:rsidRPr="00490BD5">
              <w:rPr>
                <w:sz w:val="28"/>
                <w:szCs w:val="28"/>
                <w:lang w:val="pt-BR"/>
              </w:rPr>
              <w:t xml:space="preserve"> </w:t>
            </w:r>
          </w:p>
          <w:p w:rsidR="00416385" w:rsidRPr="00490BD5" w:rsidRDefault="00416385" w:rsidP="00416385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với sỏi, cát, phấn.</w:t>
            </w:r>
          </w:p>
          <w:p w:rsidR="00416385" w:rsidRPr="00490BD5" w:rsidRDefault="00416385" w:rsidP="00416385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tự do với ĐCNT: cầu trượt, đu quay...</w:t>
            </w:r>
          </w:p>
          <w:p w:rsidR="00416385" w:rsidRPr="00490BD5" w:rsidRDefault="00416385" w:rsidP="00416385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tự chọn với phấn, bóng…</w:t>
            </w:r>
          </w:p>
          <w:p w:rsidR="00416385" w:rsidRPr="00490BD5" w:rsidRDefault="00416385" w:rsidP="00416385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-Chơi với lá cây khô, tươi.</w:t>
            </w:r>
          </w:p>
          <w:p w:rsidR="00496D0A" w:rsidRPr="00EF6601" w:rsidRDefault="00EF6601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Chơi với sỏi, cát, phấn.</w:t>
            </w: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96D0A" w:rsidRPr="00490BD5" w:rsidRDefault="00496D0A" w:rsidP="00114601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lastRenderedPageBreak/>
              <w:t xml:space="preserve">* Quan sát: </w:t>
            </w:r>
          </w:p>
          <w:p w:rsidR="00114601" w:rsidRPr="00490BD5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Thử nghiệm các thể của nước: thể lỏng, thể hơi, thể rắn.</w:t>
            </w:r>
          </w:p>
          <w:p w:rsidR="00496D0A" w:rsidRPr="00490BD5" w:rsidRDefault="00BE1FAC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Quan sát cây hoa giấy.</w:t>
            </w:r>
          </w:p>
          <w:p w:rsidR="00496D0A" w:rsidRPr="00490BD5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Thí nghiệm nước đổi màu.</w:t>
            </w:r>
          </w:p>
          <w:p w:rsidR="00496D0A" w:rsidRPr="00490BD5" w:rsidRDefault="00BE1FAC" w:rsidP="00114601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Quan sát thời tiết.</w:t>
            </w:r>
          </w:p>
          <w:p w:rsidR="00496D0A" w:rsidRPr="00490BD5" w:rsidRDefault="00114601" w:rsidP="00114601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Quan sát vườn lạc.</w:t>
            </w:r>
          </w:p>
          <w:p w:rsidR="00FC13DB" w:rsidRPr="00490BD5" w:rsidRDefault="00FC13DB" w:rsidP="00114601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  <w:p w:rsidR="00BE1FAC" w:rsidRPr="00490BD5" w:rsidRDefault="00BE1FAC" w:rsidP="00114601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  <w:p w:rsidR="00496D0A" w:rsidRPr="00490BD5" w:rsidRDefault="00496D0A" w:rsidP="00114601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 xml:space="preserve">* TCVĐ: 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Lộn cầu vồng.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Gieo hạt.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>Bắt bướm.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>Mèo đuổi chuột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Rồng rắn lên mây.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  <w:p w:rsidR="00416385" w:rsidRPr="00490BD5" w:rsidRDefault="00416385" w:rsidP="00416385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>* Chơi tự do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tự do với ĐCNT: cầu trượt, đu quay...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tự chọn với phấn, bóng, bowling.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-Chơi trong góc sách.</w:t>
            </w:r>
          </w:p>
          <w:p w:rsidR="00BE1FAC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-Chơi với lá cây khô, tươi.</w:t>
            </w:r>
          </w:p>
          <w:p w:rsidR="000971E9" w:rsidRPr="00490BD5" w:rsidRDefault="000971E9" w:rsidP="000971E9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với sỏi, cát, phấn.</w:t>
            </w:r>
          </w:p>
          <w:p w:rsidR="000971E9" w:rsidRPr="00490BD5" w:rsidRDefault="000971E9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BE1FAC" w:rsidRPr="00490BD5" w:rsidRDefault="00BE1FAC" w:rsidP="00BE1FAC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</w:p>
          <w:p w:rsidR="00315519" w:rsidRPr="00490BD5" w:rsidRDefault="00315519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</w:tcPr>
          <w:p w:rsidR="00496D0A" w:rsidRPr="00490BD5" w:rsidRDefault="00496D0A" w:rsidP="00114601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lastRenderedPageBreak/>
              <w:t>* Quan sát:</w:t>
            </w:r>
          </w:p>
          <w:p w:rsidR="00496D0A" w:rsidRPr="00490BD5" w:rsidRDefault="00496D0A" w:rsidP="00114601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="00866742">
              <w:rPr>
                <w:rFonts w:eastAsia="Times New Roman"/>
                <w:sz w:val="28"/>
                <w:szCs w:val="28"/>
                <w:lang w:val="pt-BR"/>
              </w:rPr>
              <w:t>Quan sát tời tiết.</w:t>
            </w:r>
          </w:p>
          <w:p w:rsidR="00496D0A" w:rsidRPr="00490BD5" w:rsidRDefault="00496D0A" w:rsidP="00114601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="00BE1FAC" w:rsidRPr="00490BD5">
              <w:rPr>
                <w:sz w:val="28"/>
                <w:szCs w:val="28"/>
                <w:lang w:val="pt-BR"/>
              </w:rPr>
              <w:t>Quan sát xà cừ.</w:t>
            </w:r>
          </w:p>
          <w:p w:rsidR="00496D0A" w:rsidRPr="00490BD5" w:rsidRDefault="00D335C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Qu</w:t>
            </w:r>
            <w:r w:rsidR="00BE1FAC" w:rsidRPr="00490BD5">
              <w:rPr>
                <w:rFonts w:eastAsia="Times New Roman"/>
                <w:sz w:val="28"/>
                <w:szCs w:val="28"/>
                <w:lang w:val="pt-BR"/>
              </w:rPr>
              <w:t>an sát cây vạn niên thanh.</w:t>
            </w:r>
          </w:p>
          <w:p w:rsidR="00496D0A" w:rsidRDefault="00496D0A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 xml:space="preserve">- </w:t>
            </w:r>
            <w:r w:rsidR="00D335C2">
              <w:rPr>
                <w:rFonts w:eastAsia="Times New Roman"/>
                <w:sz w:val="28"/>
                <w:szCs w:val="28"/>
                <w:lang w:val="pt-BR"/>
              </w:rPr>
              <w:t>Qua</w:t>
            </w:r>
            <w:r w:rsidR="00BE1FAC">
              <w:rPr>
                <w:rFonts w:eastAsia="Times New Roman"/>
                <w:sz w:val="28"/>
                <w:szCs w:val="28"/>
                <w:lang w:val="pt-BR"/>
              </w:rPr>
              <w:t>n sát hoa mười giờ.</w:t>
            </w:r>
          </w:p>
          <w:p w:rsidR="00D335C2" w:rsidRDefault="00D335C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Quan sát cây đu đủ.</w:t>
            </w:r>
          </w:p>
          <w:p w:rsidR="00866742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866742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866742" w:rsidRPr="00A72563" w:rsidRDefault="00866742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</w:p>
          <w:p w:rsidR="00496D0A" w:rsidRPr="00490BD5" w:rsidRDefault="00496D0A" w:rsidP="00114601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>* TCVĐ: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Nhảy qua suối.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Bật ô.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>Bắt chước tạo dáng.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>Kéo cưa lửa xẻ.</w:t>
            </w:r>
          </w:p>
          <w:p w:rsidR="00BE1FAC" w:rsidRPr="00490BD5" w:rsidRDefault="00BE1FAC" w:rsidP="00BE1FA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>- Chó sói xấu tính.</w:t>
            </w:r>
          </w:p>
          <w:p w:rsidR="00BE1FAC" w:rsidRPr="00490BD5" w:rsidRDefault="00BE1FAC" w:rsidP="00BE1FAC">
            <w:pPr>
              <w:spacing w:line="360" w:lineRule="exact"/>
              <w:rPr>
                <w:b/>
                <w:sz w:val="28"/>
                <w:szCs w:val="28"/>
                <w:lang w:val="pt-BR"/>
              </w:rPr>
            </w:pPr>
            <w:r w:rsidRPr="00490BD5">
              <w:rPr>
                <w:b/>
                <w:sz w:val="28"/>
                <w:szCs w:val="28"/>
                <w:lang w:val="pt-BR"/>
              </w:rPr>
              <w:t>* Chơi tự do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tự do với ĐCNT: cầu trượt, đu quay...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với sỏi, cát, phấn.</w:t>
            </w:r>
          </w:p>
          <w:p w:rsidR="00BE1FAC" w:rsidRPr="00490BD5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Chơi tự chọn với phấn, bóng, bowling.</w:t>
            </w:r>
          </w:p>
          <w:p w:rsidR="00BE1FAC" w:rsidRDefault="00BE1FAC" w:rsidP="00BE1FA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-Chơi trong góc danh lam của trường ( sảnh tầng 3}</w:t>
            </w:r>
          </w:p>
          <w:p w:rsidR="00496D0A" w:rsidRPr="00EF6601" w:rsidRDefault="000971E9" w:rsidP="00114601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t>- Chơi với giấy, lá khô.</w:t>
            </w:r>
          </w:p>
        </w:tc>
        <w:tc>
          <w:tcPr>
            <w:tcW w:w="1417" w:type="dxa"/>
            <w:gridSpan w:val="2"/>
          </w:tcPr>
          <w:p w:rsidR="00496D0A" w:rsidRPr="00490BD5" w:rsidRDefault="00496D0A" w:rsidP="00C01A7A">
            <w:pPr>
              <w:jc w:val="both"/>
              <w:rPr>
                <w:rFonts w:eastAsia="Calibri"/>
                <w:b/>
                <w:sz w:val="28"/>
                <w:szCs w:val="28"/>
                <w:lang w:val="pt-BR"/>
              </w:rPr>
            </w:pPr>
          </w:p>
        </w:tc>
      </w:tr>
      <w:tr w:rsidR="00496D0A" w:rsidRPr="00C600D5" w:rsidTr="00C01A7A">
        <w:tc>
          <w:tcPr>
            <w:tcW w:w="2518" w:type="dxa"/>
            <w:gridSpan w:val="2"/>
          </w:tcPr>
          <w:p w:rsidR="00496D0A" w:rsidRPr="005D43BA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lastRenderedPageBreak/>
              <w:t>Hoạt động góc</w:t>
            </w:r>
          </w:p>
        </w:tc>
        <w:tc>
          <w:tcPr>
            <w:tcW w:w="10490" w:type="dxa"/>
            <w:gridSpan w:val="10"/>
          </w:tcPr>
          <w:p w:rsidR="00F9099D" w:rsidRDefault="00F9099D" w:rsidP="00416385">
            <w:pPr>
              <w:spacing w:line="360" w:lineRule="exact"/>
              <w:rPr>
                <w:b/>
                <w:i/>
                <w:sz w:val="28"/>
                <w:szCs w:val="28"/>
              </w:rPr>
            </w:pPr>
          </w:p>
          <w:p w:rsidR="00416385" w:rsidRPr="00576043" w:rsidRDefault="00A92B3C" w:rsidP="00416385">
            <w:pPr>
              <w:spacing w:line="360" w:lineRule="exact"/>
              <w:rPr>
                <w:sz w:val="28"/>
                <w:szCs w:val="28"/>
              </w:rPr>
            </w:pPr>
            <w:r w:rsidRPr="00576043">
              <w:rPr>
                <w:b/>
                <w:i/>
                <w:sz w:val="28"/>
                <w:szCs w:val="28"/>
              </w:rPr>
              <w:t xml:space="preserve">* Góc trọng tâm: </w:t>
            </w:r>
            <w:r w:rsidR="009069AC">
              <w:rPr>
                <w:sz w:val="28"/>
                <w:szCs w:val="28"/>
                <w:lang w:val="pt-BR"/>
              </w:rPr>
              <w:t xml:space="preserve">Xây </w:t>
            </w:r>
            <w:r w:rsidR="00D213C6">
              <w:rPr>
                <w:sz w:val="28"/>
                <w:szCs w:val="28"/>
                <w:lang w:val="pt-BR"/>
              </w:rPr>
              <w:t xml:space="preserve"> ngã tư đường phố</w:t>
            </w:r>
            <w:r w:rsidR="00416385">
              <w:rPr>
                <w:sz w:val="28"/>
                <w:szCs w:val="28"/>
                <w:lang w:val="pt-BR"/>
              </w:rPr>
              <w:t xml:space="preserve"> ( T1)</w:t>
            </w:r>
          </w:p>
          <w:p w:rsidR="00A92B3C" w:rsidRPr="00490BD5" w:rsidRDefault="00A92B3C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576043">
              <w:rPr>
                <w:sz w:val="28"/>
                <w:szCs w:val="28"/>
              </w:rPr>
              <w:t xml:space="preserve"> Xây dự</w:t>
            </w:r>
            <w:r w:rsidR="00D213C6">
              <w:rPr>
                <w:sz w:val="28"/>
                <w:szCs w:val="28"/>
              </w:rPr>
              <w:t>ng công viên nước Hồ Tây</w:t>
            </w:r>
            <w:r w:rsidR="00394749">
              <w:rPr>
                <w:sz w:val="28"/>
                <w:szCs w:val="28"/>
              </w:rPr>
              <w:t xml:space="preserve"> </w:t>
            </w:r>
            <w:r w:rsidRPr="00576043">
              <w:rPr>
                <w:sz w:val="28"/>
                <w:szCs w:val="28"/>
                <w:lang w:val="pt-BR"/>
              </w:rPr>
              <w:t xml:space="preserve"> </w:t>
            </w:r>
            <w:r w:rsidR="00416385">
              <w:rPr>
                <w:sz w:val="28"/>
                <w:szCs w:val="28"/>
                <w:lang w:val="pt-BR"/>
              </w:rPr>
              <w:t>( T2</w:t>
            </w:r>
            <w:r w:rsidR="009069AC">
              <w:rPr>
                <w:sz w:val="28"/>
                <w:szCs w:val="28"/>
                <w:lang w:val="pt-BR"/>
              </w:rPr>
              <w:t>, 3). Xây công viên</w:t>
            </w:r>
            <w:r w:rsidR="000F5F02">
              <w:rPr>
                <w:sz w:val="28"/>
                <w:szCs w:val="28"/>
                <w:lang w:val="pt-BR"/>
              </w:rPr>
              <w:t xml:space="preserve"> Ngọc Lâm</w:t>
            </w:r>
            <w:r w:rsidR="009069AC">
              <w:rPr>
                <w:sz w:val="28"/>
                <w:szCs w:val="28"/>
                <w:lang w:val="pt-BR"/>
              </w:rPr>
              <w:t xml:space="preserve"> (</w:t>
            </w:r>
            <w:r w:rsidR="00416385">
              <w:rPr>
                <w:sz w:val="28"/>
                <w:szCs w:val="28"/>
                <w:lang w:val="pt-BR"/>
              </w:rPr>
              <w:t>T4</w:t>
            </w:r>
            <w:r>
              <w:rPr>
                <w:sz w:val="28"/>
                <w:szCs w:val="28"/>
                <w:lang w:val="pt-BR"/>
              </w:rPr>
              <w:t xml:space="preserve">) </w:t>
            </w:r>
          </w:p>
          <w:p w:rsidR="00A92B3C" w:rsidRPr="006949F7" w:rsidRDefault="00A92B3C" w:rsidP="00A92B3C">
            <w:pPr>
              <w:tabs>
                <w:tab w:val="left" w:pos="13515"/>
              </w:tabs>
              <w:spacing w:line="360" w:lineRule="exact"/>
              <w:ind w:hanging="48"/>
              <w:rPr>
                <w:b/>
                <w:sz w:val="28"/>
                <w:szCs w:val="28"/>
                <w:lang w:val="pt-BR"/>
              </w:rPr>
            </w:pPr>
            <w:r w:rsidRPr="006949F7">
              <w:rPr>
                <w:b/>
                <w:sz w:val="28"/>
                <w:szCs w:val="28"/>
                <w:lang w:val="pt-BR"/>
              </w:rPr>
              <w:t xml:space="preserve">* Góc phân vai : </w:t>
            </w:r>
          </w:p>
          <w:p w:rsidR="00AE6BB8" w:rsidRPr="006949F7" w:rsidRDefault="00A92B3C" w:rsidP="00A92B3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6949F7">
              <w:rPr>
                <w:bCs/>
                <w:sz w:val="28"/>
                <w:szCs w:val="28"/>
                <w:lang w:val="pt-BR"/>
              </w:rPr>
              <w:t>- Góc bán hàng</w:t>
            </w:r>
            <w:r w:rsidRPr="006949F7">
              <w:rPr>
                <w:sz w:val="28"/>
                <w:szCs w:val="28"/>
                <w:lang w:val="pt-BR"/>
              </w:rPr>
              <w:t>:</w:t>
            </w:r>
            <w:r w:rsidR="008841A1" w:rsidRPr="006949F7">
              <w:rPr>
                <w:sz w:val="28"/>
                <w:szCs w:val="28"/>
                <w:lang w:val="pt-BR"/>
              </w:rPr>
              <w:t xml:space="preserve"> </w:t>
            </w:r>
            <w:r w:rsidR="00AE6BB8" w:rsidRPr="006949F7">
              <w:rPr>
                <w:rFonts w:eastAsia="Times New Roman"/>
                <w:sz w:val="28"/>
                <w:szCs w:val="28"/>
                <w:lang w:val="pt-BR"/>
              </w:rPr>
              <w:t>Cửa hàng ăn uống, sinh tố hoa quả.</w:t>
            </w:r>
          </w:p>
          <w:p w:rsidR="00EF6601" w:rsidRPr="006949F7" w:rsidRDefault="00EF6601" w:rsidP="00A92B3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6949F7">
              <w:rPr>
                <w:rFonts w:eastAsia="Times New Roman"/>
                <w:sz w:val="28"/>
                <w:szCs w:val="28"/>
                <w:lang w:val="pt-BR"/>
              </w:rPr>
              <w:t>- Làm khấu trang từ giấy vệ sinh để bán cho mọi người.</w:t>
            </w:r>
          </w:p>
          <w:p w:rsidR="008841A1" w:rsidRPr="00490BD5" w:rsidRDefault="008841A1" w:rsidP="00A92B3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rFonts w:eastAsia="Times New Roman"/>
                <w:sz w:val="28"/>
                <w:szCs w:val="28"/>
                <w:lang w:val="pt-BR"/>
              </w:rPr>
              <w:lastRenderedPageBreak/>
              <w:t xml:space="preserve">- Gia đình </w:t>
            </w:r>
            <w:r w:rsidR="006949F7">
              <w:rPr>
                <w:rFonts w:eastAsia="Times New Roman"/>
                <w:sz w:val="28"/>
                <w:szCs w:val="28"/>
                <w:lang w:val="pt-BR"/>
              </w:rPr>
              <w:t>, chuẩn bị làm bánh, nấu ăn sinh nhật cho con, đi tham quan..</w:t>
            </w:r>
          </w:p>
          <w:p w:rsidR="00AE6BB8" w:rsidRDefault="00A92B3C" w:rsidP="00A92B3C">
            <w:pPr>
              <w:spacing w:line="360" w:lineRule="exact"/>
              <w:rPr>
                <w:b/>
                <w:bCs/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>*</w:t>
            </w:r>
            <w:r w:rsidRPr="00576043">
              <w:rPr>
                <w:b/>
                <w:bCs/>
                <w:sz w:val="28"/>
                <w:szCs w:val="28"/>
                <w:lang w:val="pt-BR"/>
              </w:rPr>
              <w:t xml:space="preserve"> Góc học tập:</w:t>
            </w:r>
          </w:p>
          <w:p w:rsidR="006949F7" w:rsidRPr="006949F7" w:rsidRDefault="006949F7" w:rsidP="00A92B3C">
            <w:pPr>
              <w:spacing w:line="360" w:lineRule="exact"/>
              <w:rPr>
                <w:bCs/>
                <w:sz w:val="28"/>
                <w:szCs w:val="28"/>
                <w:lang w:val="pt-BR"/>
              </w:rPr>
            </w:pPr>
            <w:r w:rsidRPr="006949F7">
              <w:rPr>
                <w:bCs/>
                <w:sz w:val="28"/>
                <w:szCs w:val="28"/>
                <w:lang w:val="pt-BR"/>
              </w:rPr>
              <w:t>- Xâu hạt theo quy tắc 3 đối tượng .</w:t>
            </w:r>
          </w:p>
          <w:p w:rsidR="00AE6BB8" w:rsidRPr="00416385" w:rsidRDefault="00AE6BB8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b/>
                <w:bCs/>
                <w:sz w:val="28"/>
                <w:szCs w:val="28"/>
                <w:lang w:val="pt-BR"/>
              </w:rPr>
              <w:t xml:space="preserve">- </w:t>
            </w:r>
            <w:r w:rsidR="00A92B3C" w:rsidRPr="00576043">
              <w:rPr>
                <w:sz w:val="28"/>
                <w:szCs w:val="28"/>
                <w:lang w:val="pt-BR"/>
              </w:rPr>
              <w:t xml:space="preserve"> Đếm trên đối tượ</w:t>
            </w:r>
            <w:r>
              <w:rPr>
                <w:sz w:val="28"/>
                <w:szCs w:val="28"/>
                <w:lang w:val="pt-BR"/>
              </w:rPr>
              <w:t>ng (các loạ</w:t>
            </w:r>
            <w:r w:rsidR="00416385">
              <w:rPr>
                <w:sz w:val="28"/>
                <w:szCs w:val="28"/>
                <w:lang w:val="pt-BR"/>
              </w:rPr>
              <w:t>i phương tiện giao thông</w:t>
            </w:r>
            <w:r>
              <w:rPr>
                <w:sz w:val="28"/>
                <w:szCs w:val="28"/>
                <w:lang w:val="pt-BR"/>
              </w:rPr>
              <w:t xml:space="preserve"> </w:t>
            </w:r>
            <w:r w:rsidR="00A92B3C" w:rsidRPr="00576043">
              <w:rPr>
                <w:sz w:val="28"/>
                <w:szCs w:val="28"/>
                <w:lang w:val="pt-BR"/>
              </w:rPr>
              <w:t>) thành dãy và không thành dãy trong phạ</w:t>
            </w:r>
            <w:r>
              <w:rPr>
                <w:sz w:val="28"/>
                <w:szCs w:val="28"/>
                <w:lang w:val="pt-BR"/>
              </w:rPr>
              <w:t>m vi 5</w:t>
            </w:r>
            <w:r w:rsidR="00E77A6C">
              <w:rPr>
                <w:sz w:val="28"/>
                <w:szCs w:val="28"/>
                <w:lang w:val="pt-BR"/>
              </w:rPr>
              <w:t>- 10</w:t>
            </w:r>
            <w:r w:rsidR="006949F7">
              <w:rPr>
                <w:sz w:val="28"/>
                <w:szCs w:val="28"/>
                <w:lang w:val="pt-BR"/>
              </w:rPr>
              <w:t xml:space="preserve"> trang trí , đồ chữ số từ</w:t>
            </w:r>
            <w:r w:rsidR="00E77A6C">
              <w:rPr>
                <w:sz w:val="28"/>
                <w:szCs w:val="28"/>
                <w:lang w:val="pt-BR"/>
              </w:rPr>
              <w:t xml:space="preserve"> 1-10</w:t>
            </w:r>
            <w:r w:rsidR="006949F7">
              <w:rPr>
                <w:sz w:val="28"/>
                <w:szCs w:val="28"/>
                <w:lang w:val="pt-BR"/>
              </w:rPr>
              <w:t>.</w:t>
            </w:r>
            <w:r w:rsidR="00416385">
              <w:rPr>
                <w:sz w:val="28"/>
                <w:szCs w:val="28"/>
                <w:lang w:val="pt-BR"/>
              </w:rPr>
              <w:t xml:space="preserve"> Làm các bài  tập tách- gộp trong phạm vi 5</w:t>
            </w:r>
            <w:r w:rsidR="00E77A6C">
              <w:rPr>
                <w:sz w:val="28"/>
                <w:szCs w:val="28"/>
                <w:lang w:val="pt-BR"/>
              </w:rPr>
              <w:t>.</w:t>
            </w:r>
          </w:p>
          <w:p w:rsidR="00A92B3C" w:rsidRPr="00AE6BB8" w:rsidRDefault="00AE6BB8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sz w:val="28"/>
                <w:szCs w:val="28"/>
                <w:lang w:val="pt-BR"/>
              </w:rPr>
              <w:t>- So sánh</w:t>
            </w:r>
            <w:r w:rsidR="00416385" w:rsidRPr="00490BD5">
              <w:rPr>
                <w:rFonts w:eastAsia="Times New Roman"/>
                <w:sz w:val="28"/>
                <w:szCs w:val="28"/>
                <w:lang w:val="pt-BR"/>
              </w:rPr>
              <w:t xml:space="preserve"> chiều dài của các phương t</w:t>
            </w:r>
            <w:r w:rsidR="00490BD5">
              <w:rPr>
                <w:rFonts w:eastAsia="Times New Roman"/>
                <w:sz w:val="28"/>
                <w:szCs w:val="28"/>
                <w:lang w:val="pt-BR"/>
              </w:rPr>
              <w:t>iện giao thông, độ lớn các loại ô tô, máy bay, kinh khí cầu</w:t>
            </w:r>
            <w:r w:rsidR="00416385" w:rsidRPr="00490BD5">
              <w:rPr>
                <w:rFonts w:eastAsia="Times New Roman"/>
                <w:sz w:val="28"/>
                <w:szCs w:val="28"/>
                <w:lang w:val="pt-BR"/>
              </w:rPr>
              <w:t>, PTGT.</w:t>
            </w:r>
          </w:p>
          <w:p w:rsidR="00AE6BB8" w:rsidRPr="00490BD5" w:rsidRDefault="00A92B3C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b/>
                <w:bCs/>
                <w:sz w:val="28"/>
                <w:szCs w:val="28"/>
                <w:lang w:val="pt-BR"/>
              </w:rPr>
              <w:t>* Góc sách truyện</w:t>
            </w:r>
            <w:r w:rsidRPr="00490BD5">
              <w:rPr>
                <w:sz w:val="28"/>
                <w:szCs w:val="28"/>
                <w:lang w:val="pt-BR"/>
              </w:rPr>
              <w:t xml:space="preserve">: </w:t>
            </w:r>
          </w:p>
          <w:p w:rsidR="00AE6BB8" w:rsidRDefault="00A92B3C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 </w:t>
            </w:r>
            <w:r w:rsidR="00AE6BB8" w:rsidRPr="00490BD5">
              <w:rPr>
                <w:sz w:val="28"/>
                <w:szCs w:val="28"/>
                <w:lang w:val="pt-BR"/>
              </w:rPr>
              <w:t>- Đọc truyện theo tranh và theo sự sáng tạo của trẻ.</w:t>
            </w:r>
          </w:p>
          <w:p w:rsidR="00490BD5" w:rsidRPr="00490BD5" w:rsidRDefault="006949F7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Diễn dối truyện:  “Giọt nước Tí Xíu </w:t>
            </w:r>
            <w:r w:rsidR="00490BD5">
              <w:rPr>
                <w:sz w:val="28"/>
                <w:szCs w:val="28"/>
                <w:lang w:val="pt-BR"/>
              </w:rPr>
              <w:t>”</w:t>
            </w:r>
          </w:p>
          <w:p w:rsidR="00A92B3C" w:rsidRPr="00490BD5" w:rsidRDefault="00AE6BB8" w:rsidP="00A92B3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="006949F7">
              <w:rPr>
                <w:rFonts w:eastAsia="Times New Roman"/>
                <w:sz w:val="28"/>
                <w:szCs w:val="28"/>
                <w:lang w:val="pt-BR"/>
              </w:rPr>
              <w:t xml:space="preserve"> Làm sách tranh , tô truyện tranh.</w:t>
            </w:r>
          </w:p>
          <w:p w:rsidR="00AE6BB8" w:rsidRPr="00490BD5" w:rsidRDefault="00A92B3C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b/>
                <w:bCs/>
                <w:sz w:val="28"/>
                <w:szCs w:val="28"/>
                <w:lang w:val="pt-BR"/>
              </w:rPr>
              <w:t>*Góc tạo hình</w:t>
            </w:r>
            <w:r w:rsidRPr="00490BD5">
              <w:rPr>
                <w:sz w:val="28"/>
                <w:szCs w:val="28"/>
                <w:lang w:val="pt-BR"/>
              </w:rPr>
              <w:t xml:space="preserve">: </w:t>
            </w:r>
          </w:p>
          <w:p w:rsidR="00A92B3C" w:rsidRPr="00490BD5" w:rsidRDefault="00AE6BB8" w:rsidP="00A92B3C">
            <w:pPr>
              <w:spacing w:line="360" w:lineRule="exact"/>
              <w:rPr>
                <w:sz w:val="28"/>
                <w:szCs w:val="28"/>
                <w:lang w:val="pt-BR"/>
              </w:rPr>
            </w:pPr>
            <w:r w:rsidRPr="00490BD5">
              <w:rPr>
                <w:sz w:val="28"/>
                <w:szCs w:val="28"/>
                <w:lang w:val="pt-BR"/>
              </w:rPr>
              <w:t xml:space="preserve">- </w:t>
            </w:r>
            <w:r w:rsidR="00A92B3C" w:rsidRPr="00490BD5">
              <w:rPr>
                <w:sz w:val="28"/>
                <w:szCs w:val="28"/>
                <w:lang w:val="pt-BR"/>
              </w:rPr>
              <w:t>Tô màu, vẽ, cắ</w:t>
            </w:r>
            <w:r w:rsidRPr="00490BD5">
              <w:rPr>
                <w:sz w:val="28"/>
                <w:szCs w:val="28"/>
                <w:lang w:val="pt-BR"/>
              </w:rPr>
              <w:t>t , xé dán các loạ</w:t>
            </w:r>
            <w:r w:rsidR="00490BD5">
              <w:rPr>
                <w:sz w:val="28"/>
                <w:szCs w:val="28"/>
                <w:lang w:val="pt-BR"/>
              </w:rPr>
              <w:t xml:space="preserve">i phương tiện giao thông </w:t>
            </w:r>
          </w:p>
          <w:p w:rsidR="00A92B3C" w:rsidRPr="00490BD5" w:rsidRDefault="006949F7" w:rsidP="00A92B3C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Xé dán hoa, tia nắng, lá cây để tạo thành tranh.</w:t>
            </w:r>
          </w:p>
          <w:p w:rsidR="00A92B3C" w:rsidRPr="00490BD5" w:rsidRDefault="00A92B3C" w:rsidP="00A92B3C">
            <w:pPr>
              <w:spacing w:line="360" w:lineRule="exact"/>
              <w:rPr>
                <w:rFonts w:eastAsia="Times New Roman"/>
                <w:iCs/>
                <w:sz w:val="28"/>
                <w:szCs w:val="28"/>
                <w:lang w:val="pt-BR"/>
              </w:rPr>
            </w:pPr>
            <w:r w:rsidRPr="00490BD5">
              <w:rPr>
                <w:b/>
                <w:bCs/>
                <w:sz w:val="28"/>
                <w:szCs w:val="28"/>
                <w:lang w:val="pt-BR"/>
              </w:rPr>
              <w:t>* Góc âm nhạc:</w:t>
            </w:r>
            <w:r w:rsidRPr="00490BD5">
              <w:rPr>
                <w:sz w:val="28"/>
                <w:szCs w:val="28"/>
                <w:lang w:val="pt-BR"/>
              </w:rPr>
              <w:t xml:space="preserve"> Biểu diễn các bài hát về</w:t>
            </w:r>
            <w:r w:rsidR="00490BD5">
              <w:rPr>
                <w:sz w:val="28"/>
                <w:szCs w:val="28"/>
                <w:lang w:val="pt-BR"/>
              </w:rPr>
              <w:t xml:space="preserve"> giao thông</w:t>
            </w:r>
            <w:r w:rsidR="006949F7">
              <w:rPr>
                <w:sz w:val="28"/>
                <w:szCs w:val="28"/>
                <w:lang w:val="pt-BR"/>
              </w:rPr>
              <w:t xml:space="preserve">, về mùa hè, nước </w:t>
            </w:r>
            <w:r w:rsidRPr="00490BD5">
              <w:rPr>
                <w:rFonts w:eastAsia="Times New Roman"/>
                <w:sz w:val="28"/>
                <w:szCs w:val="28"/>
                <w:lang w:val="pt-BR"/>
              </w:rPr>
              <w:t xml:space="preserve"> </w:t>
            </w:r>
            <w:r w:rsidRPr="00490BD5">
              <w:rPr>
                <w:rFonts w:eastAsia="Times New Roman"/>
                <w:iCs/>
                <w:sz w:val="28"/>
                <w:szCs w:val="28"/>
                <w:lang w:val="pt-BR"/>
              </w:rPr>
              <w:t>Nghe, hát múa, vận động các bài hát</w:t>
            </w:r>
            <w:r w:rsidR="00643CB2" w:rsidRPr="00490BD5">
              <w:rPr>
                <w:rFonts w:eastAsia="Times New Roman"/>
                <w:iCs/>
                <w:sz w:val="28"/>
                <w:szCs w:val="28"/>
                <w:lang w:val="pt-BR"/>
              </w:rPr>
              <w:t xml:space="preserve"> tiếng Anh .</w:t>
            </w:r>
          </w:p>
          <w:p w:rsidR="00643CB2" w:rsidRPr="00490BD5" w:rsidRDefault="00643CB2" w:rsidP="00A92B3C">
            <w:pPr>
              <w:spacing w:line="360" w:lineRule="exact"/>
              <w:rPr>
                <w:rFonts w:eastAsia="Times New Roman"/>
                <w:iCs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iCs/>
                <w:sz w:val="28"/>
                <w:szCs w:val="28"/>
                <w:lang w:val="pt-BR"/>
              </w:rPr>
              <w:t>- Trang trí dụng cụ âm nhạc.</w:t>
            </w:r>
          </w:p>
          <w:p w:rsidR="00496D0A" w:rsidRPr="006949F7" w:rsidRDefault="00875926" w:rsidP="006949F7">
            <w:pPr>
              <w:spacing w:line="360" w:lineRule="exact"/>
              <w:rPr>
                <w:rFonts w:eastAsia="Times New Roman"/>
                <w:sz w:val="28"/>
                <w:szCs w:val="28"/>
                <w:lang w:val="pt-BR"/>
              </w:rPr>
            </w:pPr>
            <w:r w:rsidRPr="00490BD5">
              <w:rPr>
                <w:rFonts w:eastAsia="Times New Roman"/>
                <w:b/>
                <w:iCs/>
                <w:sz w:val="28"/>
                <w:szCs w:val="28"/>
                <w:lang w:val="pt-BR"/>
              </w:rPr>
              <w:t>* Góc thiên nhiên</w:t>
            </w:r>
            <w:r w:rsidR="00490BD5">
              <w:rPr>
                <w:rFonts w:eastAsia="Times New Roman"/>
                <w:iCs/>
                <w:sz w:val="28"/>
                <w:szCs w:val="28"/>
                <w:lang w:val="pt-BR"/>
              </w:rPr>
              <w:t xml:space="preserve"> : Chăm sóc cây , hoa trong góc thiên nhiên của lớp.</w:t>
            </w:r>
          </w:p>
          <w:p w:rsidR="004A511E" w:rsidRPr="00490BD5" w:rsidRDefault="004A511E" w:rsidP="00A92B3C">
            <w:pPr>
              <w:rPr>
                <w:rFonts w:eastAsia="MS Mincho"/>
                <w:sz w:val="28"/>
                <w:szCs w:val="28"/>
                <w:lang w:val="pt-BR" w:eastAsia="ja-JP"/>
              </w:rPr>
            </w:pPr>
          </w:p>
        </w:tc>
        <w:tc>
          <w:tcPr>
            <w:tcW w:w="1417" w:type="dxa"/>
            <w:gridSpan w:val="2"/>
          </w:tcPr>
          <w:p w:rsidR="00496D0A" w:rsidRPr="00490BD5" w:rsidRDefault="00C600D5" w:rsidP="00C01A7A">
            <w:pPr>
              <w:jc w:val="both"/>
              <w:rPr>
                <w:rFonts w:eastAsia="Calibri"/>
                <w:b/>
                <w:sz w:val="28"/>
                <w:szCs w:val="28"/>
                <w:lang w:val="pt-BR"/>
              </w:rPr>
            </w:pPr>
            <w:r>
              <w:rPr>
                <w:rFonts w:eastAsia="Calibri"/>
                <w:b/>
                <w:sz w:val="28"/>
                <w:szCs w:val="28"/>
                <w:lang w:val="pt-BR"/>
              </w:rPr>
              <w:lastRenderedPageBreak/>
              <w:t xml:space="preserve">31, </w:t>
            </w:r>
            <w:r w:rsidR="00E77A6C">
              <w:rPr>
                <w:rFonts w:eastAsia="Calibri"/>
                <w:b/>
                <w:sz w:val="28"/>
                <w:szCs w:val="28"/>
                <w:lang w:val="pt-BR"/>
              </w:rPr>
              <w:t>34,39</w:t>
            </w:r>
            <w:r w:rsidR="000F5F02">
              <w:rPr>
                <w:rFonts w:eastAsia="Calibri"/>
                <w:b/>
                <w:sz w:val="28"/>
                <w:szCs w:val="28"/>
                <w:lang w:val="pt-BR"/>
              </w:rPr>
              <w:t>, 48, 49, 51</w:t>
            </w:r>
          </w:p>
        </w:tc>
      </w:tr>
      <w:tr w:rsidR="00496D0A" w:rsidRPr="00E055EB" w:rsidTr="00C01A7A">
        <w:tc>
          <w:tcPr>
            <w:tcW w:w="2518" w:type="dxa"/>
            <w:gridSpan w:val="2"/>
            <w:vAlign w:val="center"/>
          </w:tcPr>
          <w:p w:rsidR="00496D0A" w:rsidRPr="00AC35B3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  <w:lang w:val="pt-BR"/>
              </w:rPr>
            </w:pPr>
            <w:r w:rsidRPr="00AC35B3">
              <w:rPr>
                <w:rFonts w:eastAsia="Calibri"/>
                <w:b/>
                <w:sz w:val="28"/>
                <w:szCs w:val="28"/>
                <w:lang w:val="pt-BR"/>
              </w:rPr>
              <w:lastRenderedPageBreak/>
              <w:t>Hoạt động ăn, ngủ, vệ sinh</w:t>
            </w:r>
          </w:p>
        </w:tc>
        <w:tc>
          <w:tcPr>
            <w:tcW w:w="11907" w:type="dxa"/>
            <w:gridSpan w:val="12"/>
          </w:tcPr>
          <w:p w:rsidR="00F9099D" w:rsidRPr="00AC35B3" w:rsidRDefault="00F9099D" w:rsidP="00A92B3C">
            <w:pPr>
              <w:spacing w:line="360" w:lineRule="exact"/>
              <w:outlineLvl w:val="0"/>
              <w:rPr>
                <w:sz w:val="28"/>
                <w:szCs w:val="28"/>
                <w:lang w:val="pt-BR"/>
              </w:rPr>
            </w:pPr>
          </w:p>
          <w:p w:rsidR="00A92B3C" w:rsidRPr="00AC35B3" w:rsidRDefault="00A92B3C" w:rsidP="00A92B3C">
            <w:pPr>
              <w:spacing w:line="360" w:lineRule="exact"/>
              <w:outlineLvl w:val="0"/>
              <w:rPr>
                <w:sz w:val="28"/>
                <w:szCs w:val="28"/>
                <w:lang w:val="pt-BR"/>
              </w:rPr>
            </w:pPr>
            <w:r w:rsidRPr="00AC35B3">
              <w:rPr>
                <w:sz w:val="28"/>
                <w:szCs w:val="28"/>
                <w:lang w:val="pt-BR"/>
              </w:rPr>
              <w:t xml:space="preserve">- </w:t>
            </w:r>
            <w:r w:rsidR="00643CB2" w:rsidRPr="00AC35B3">
              <w:rPr>
                <w:sz w:val="28"/>
                <w:szCs w:val="28"/>
                <w:lang w:val="pt-BR"/>
              </w:rPr>
              <w:t xml:space="preserve">Duy trì </w:t>
            </w:r>
            <w:r w:rsidRPr="00AC35B3">
              <w:rPr>
                <w:sz w:val="28"/>
                <w:szCs w:val="28"/>
                <w:lang w:val="pt-BR"/>
              </w:rPr>
              <w:t>Tổ trực nhật kê bàn, lấy đĩa, khăn…</w:t>
            </w:r>
            <w:r w:rsidR="008970A3" w:rsidRPr="00AC35B3">
              <w:rPr>
                <w:sz w:val="28"/>
                <w:szCs w:val="28"/>
                <w:lang w:val="pt-BR"/>
              </w:rPr>
              <w:t>Trẻ tự cầm thìa xúc ăn gọn gàng, không làm rơi vãi thức ăn</w:t>
            </w:r>
            <w:r w:rsidR="008841A1" w:rsidRPr="00AC35B3">
              <w:rPr>
                <w:b/>
                <w:sz w:val="28"/>
                <w:szCs w:val="28"/>
                <w:lang w:val="pt-BR"/>
              </w:rPr>
              <w:t>( MT 12)</w:t>
            </w:r>
          </w:p>
          <w:p w:rsidR="00A92B3C" w:rsidRPr="00AC35B3" w:rsidRDefault="00A92B3C" w:rsidP="00A92B3C">
            <w:pPr>
              <w:spacing w:line="360" w:lineRule="exact"/>
              <w:outlineLvl w:val="0"/>
              <w:rPr>
                <w:sz w:val="28"/>
                <w:szCs w:val="28"/>
                <w:lang w:val="pt-BR"/>
              </w:rPr>
            </w:pPr>
            <w:r w:rsidRPr="00AC35B3">
              <w:rPr>
                <w:sz w:val="28"/>
                <w:szCs w:val="28"/>
                <w:lang w:val="pt-BR"/>
              </w:rPr>
              <w:t xml:space="preserve">- </w:t>
            </w:r>
            <w:r w:rsidR="00643CB2" w:rsidRPr="00AC35B3">
              <w:rPr>
                <w:sz w:val="28"/>
                <w:szCs w:val="28"/>
                <w:lang w:val="pt-BR"/>
              </w:rPr>
              <w:t>Duy trì nếp</w:t>
            </w:r>
            <w:r w:rsidRPr="00AC35B3">
              <w:rPr>
                <w:sz w:val="28"/>
                <w:szCs w:val="28"/>
                <w:lang w:val="pt-BR"/>
              </w:rPr>
              <w:t xml:space="preserve"> rửa tay bằ</w:t>
            </w:r>
            <w:r w:rsidR="008970A3" w:rsidRPr="00AC35B3">
              <w:rPr>
                <w:sz w:val="28"/>
                <w:szCs w:val="28"/>
                <w:lang w:val="pt-BR"/>
              </w:rPr>
              <w:t>ng xà phòng, sát khuẩn tay, lau mồm, súc miệng nước muố</w:t>
            </w:r>
            <w:r w:rsidR="00EF6601" w:rsidRPr="00AC35B3">
              <w:rPr>
                <w:sz w:val="28"/>
                <w:szCs w:val="28"/>
                <w:lang w:val="pt-BR"/>
              </w:rPr>
              <w:t>i để phòng tránh dịch bệnh covit-19.</w:t>
            </w:r>
          </w:p>
          <w:p w:rsidR="00F9099D" w:rsidRPr="00AC35B3" w:rsidRDefault="00F9099D" w:rsidP="00643CB2">
            <w:pPr>
              <w:rPr>
                <w:rFonts w:eastAsia="Calibri"/>
                <w:sz w:val="28"/>
                <w:szCs w:val="28"/>
                <w:shd w:val="clear" w:color="auto" w:fill="FFFFFF"/>
                <w:lang w:val="pt-BR"/>
              </w:rPr>
            </w:pPr>
          </w:p>
        </w:tc>
      </w:tr>
      <w:tr w:rsidR="00496D0A" w:rsidRPr="005D43BA" w:rsidTr="004B0EAD">
        <w:tc>
          <w:tcPr>
            <w:tcW w:w="2518" w:type="dxa"/>
            <w:gridSpan w:val="2"/>
            <w:vMerge w:val="restart"/>
          </w:tcPr>
          <w:p w:rsidR="00496D0A" w:rsidRPr="005D43BA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Hoạt động chiều</w:t>
            </w:r>
          </w:p>
          <w:p w:rsidR="00496D0A" w:rsidRPr="005D43BA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6D0A" w:rsidRPr="005D43BA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6D0A" w:rsidRPr="005D43BA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96D0A" w:rsidRPr="009E2C19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500" w:type="dxa"/>
            <w:tcBorders>
              <w:right w:val="single" w:sz="4" w:space="0" w:color="auto"/>
            </w:tcBorders>
          </w:tcPr>
          <w:p w:rsidR="00496D0A" w:rsidRPr="00AA6775" w:rsidRDefault="006949F7" w:rsidP="00CB384D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AA6775">
              <w:rPr>
                <w:b/>
                <w:bCs/>
                <w:sz w:val="28"/>
                <w:szCs w:val="28"/>
              </w:rPr>
              <w:lastRenderedPageBreak/>
              <w:t>- Hát : Đi xe đạp</w:t>
            </w:r>
          </w:p>
          <w:p w:rsidR="00761168" w:rsidRPr="00AA6775" w:rsidRDefault="00761168" w:rsidP="00CB384D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AA6775">
              <w:rPr>
                <w:b/>
                <w:bCs/>
                <w:sz w:val="28"/>
                <w:szCs w:val="28"/>
              </w:rPr>
              <w:t xml:space="preserve">- Trò chuyện về các PTGT đường </w:t>
            </w:r>
            <w:r w:rsidRPr="00AA6775">
              <w:rPr>
                <w:b/>
                <w:bCs/>
                <w:sz w:val="28"/>
                <w:szCs w:val="28"/>
              </w:rPr>
              <w:lastRenderedPageBreak/>
              <w:t>sắt, hàng không, đường thủy.</w:t>
            </w:r>
          </w:p>
          <w:p w:rsidR="009E2C19" w:rsidRPr="00AA6775" w:rsidRDefault="009E2C19" w:rsidP="009E2C19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A6775">
              <w:rPr>
                <w:rFonts w:eastAsia="Times New Roman"/>
                <w:sz w:val="28"/>
                <w:szCs w:val="28"/>
              </w:rPr>
              <w:t xml:space="preserve">- </w:t>
            </w:r>
            <w:r w:rsidR="00BF6F51" w:rsidRPr="00AA6775">
              <w:rPr>
                <w:rFonts w:eastAsia="Times New Roman"/>
                <w:sz w:val="28"/>
                <w:szCs w:val="28"/>
              </w:rPr>
              <w:t>Rèn rỹ năng cắt, gọt dưa chuột.</w:t>
            </w:r>
          </w:p>
          <w:p w:rsidR="009E2C19" w:rsidRPr="00AA6775" w:rsidRDefault="00BF6F51" w:rsidP="009E2C19">
            <w:pPr>
              <w:spacing w:line="360" w:lineRule="exact"/>
              <w:rPr>
                <w:sz w:val="28"/>
                <w:szCs w:val="28"/>
              </w:rPr>
            </w:pPr>
            <w:r w:rsidRPr="00AA6775">
              <w:rPr>
                <w:sz w:val="28"/>
                <w:szCs w:val="28"/>
              </w:rPr>
              <w:t>- Xem video về công tác phòng chống dịch covid-19.</w:t>
            </w:r>
          </w:p>
          <w:p w:rsidR="009E2C19" w:rsidRPr="00AA6775" w:rsidRDefault="009E2C19" w:rsidP="009E2C19">
            <w:pPr>
              <w:spacing w:line="360" w:lineRule="exact"/>
              <w:rPr>
                <w:sz w:val="28"/>
                <w:szCs w:val="28"/>
              </w:rPr>
            </w:pPr>
            <w:r w:rsidRPr="00AA6775">
              <w:rPr>
                <w:sz w:val="28"/>
                <w:szCs w:val="28"/>
              </w:rPr>
              <w:t xml:space="preserve">- </w:t>
            </w:r>
            <w:r w:rsidR="00BF6F51" w:rsidRPr="00AA6775">
              <w:rPr>
                <w:sz w:val="28"/>
                <w:szCs w:val="28"/>
              </w:rPr>
              <w:t xml:space="preserve">Làm bài </w:t>
            </w:r>
            <w:r w:rsidRPr="00AA6775">
              <w:rPr>
                <w:sz w:val="28"/>
                <w:szCs w:val="28"/>
              </w:rPr>
              <w:t xml:space="preserve"> </w:t>
            </w:r>
            <w:r w:rsidR="00AA6775" w:rsidRPr="00AA6775">
              <w:rPr>
                <w:sz w:val="28"/>
                <w:szCs w:val="28"/>
              </w:rPr>
              <w:t xml:space="preserve">14 </w:t>
            </w:r>
            <w:r w:rsidRPr="00AA6775">
              <w:rPr>
                <w:sz w:val="28"/>
                <w:szCs w:val="28"/>
              </w:rPr>
              <w:t>trong vở toán.</w:t>
            </w:r>
          </w:p>
          <w:p w:rsidR="00496D0A" w:rsidRPr="00AA6775" w:rsidRDefault="00496D0A" w:rsidP="009E2C19">
            <w:pPr>
              <w:spacing w:line="360" w:lineRule="exac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96D0A" w:rsidRPr="00AA6775" w:rsidRDefault="00496D0A" w:rsidP="00CB384D">
            <w:pPr>
              <w:spacing w:line="360" w:lineRule="exact"/>
              <w:rPr>
                <w:b/>
                <w:bCs/>
                <w:sz w:val="28"/>
                <w:szCs w:val="28"/>
              </w:rPr>
            </w:pPr>
            <w:r w:rsidRPr="00AA6775">
              <w:rPr>
                <w:b/>
                <w:bCs/>
                <w:sz w:val="28"/>
                <w:szCs w:val="28"/>
              </w:rPr>
              <w:lastRenderedPageBreak/>
              <w:t xml:space="preserve">- </w:t>
            </w:r>
            <w:r w:rsidR="00417981" w:rsidRPr="00AA6775">
              <w:rPr>
                <w:b/>
                <w:bCs/>
                <w:sz w:val="28"/>
                <w:szCs w:val="28"/>
              </w:rPr>
              <w:t>Rèn kỹ</w:t>
            </w:r>
            <w:r w:rsidR="006949F7" w:rsidRPr="00AA6775">
              <w:rPr>
                <w:b/>
                <w:bCs/>
                <w:sz w:val="28"/>
                <w:szCs w:val="28"/>
              </w:rPr>
              <w:t xml:space="preserve"> năng lăn bóng bằng hai tay và đi theo bóng.</w:t>
            </w:r>
          </w:p>
          <w:p w:rsidR="009E2C19" w:rsidRPr="00AA6775" w:rsidRDefault="009E2C19" w:rsidP="009E2C19">
            <w:pPr>
              <w:spacing w:line="360" w:lineRule="exact"/>
              <w:rPr>
                <w:bCs/>
                <w:sz w:val="28"/>
                <w:szCs w:val="28"/>
              </w:rPr>
            </w:pPr>
            <w:r w:rsidRPr="00AA6775">
              <w:rPr>
                <w:b/>
                <w:bCs/>
                <w:sz w:val="28"/>
                <w:szCs w:val="28"/>
              </w:rPr>
              <w:lastRenderedPageBreak/>
              <w:t xml:space="preserve">- </w:t>
            </w:r>
            <w:r w:rsidR="00AD50C6" w:rsidRPr="00AA6775">
              <w:rPr>
                <w:bCs/>
                <w:sz w:val="28"/>
                <w:szCs w:val="28"/>
              </w:rPr>
              <w:t xml:space="preserve">Trò chuyện </w:t>
            </w:r>
            <w:r w:rsidRPr="00AA6775">
              <w:rPr>
                <w:bCs/>
                <w:sz w:val="28"/>
                <w:szCs w:val="28"/>
              </w:rPr>
              <w:t xml:space="preserve"> kỹ</w:t>
            </w:r>
            <w:r w:rsidR="00AD50C6" w:rsidRPr="00AA6775">
              <w:rPr>
                <w:bCs/>
                <w:sz w:val="28"/>
                <w:szCs w:val="28"/>
              </w:rPr>
              <w:t xml:space="preserve"> năng </w:t>
            </w:r>
            <w:r w:rsidR="008970A3" w:rsidRPr="00AA6775">
              <w:rPr>
                <w:bCs/>
                <w:sz w:val="28"/>
                <w:szCs w:val="28"/>
              </w:rPr>
              <w:t xml:space="preserve">nhận </w:t>
            </w:r>
            <w:r w:rsidR="00BF6F51" w:rsidRPr="00AA6775">
              <w:rPr>
                <w:bCs/>
                <w:sz w:val="28"/>
                <w:szCs w:val="28"/>
              </w:rPr>
              <w:t>biết một số đồ dùng nguy hiểm trong gia đình: bàn là, bếp đang đun, phích nước nóng</w:t>
            </w:r>
            <w:r w:rsidR="005E6B17" w:rsidRPr="00AA6775">
              <w:rPr>
                <w:bCs/>
                <w:sz w:val="28"/>
                <w:szCs w:val="28"/>
              </w:rPr>
              <w:t>.</w:t>
            </w:r>
          </w:p>
          <w:p w:rsidR="005E6B17" w:rsidRPr="00AA6775" w:rsidRDefault="005E6B17" w:rsidP="009E2C19">
            <w:pPr>
              <w:spacing w:line="360" w:lineRule="exact"/>
              <w:rPr>
                <w:bCs/>
                <w:sz w:val="28"/>
                <w:szCs w:val="28"/>
              </w:rPr>
            </w:pPr>
            <w:r w:rsidRPr="00AA6775">
              <w:rPr>
                <w:bCs/>
                <w:sz w:val="28"/>
                <w:szCs w:val="28"/>
              </w:rPr>
              <w:t>- Rèn kỹ năng gấp quần áo.</w:t>
            </w:r>
          </w:p>
          <w:p w:rsidR="009E2C19" w:rsidRPr="00AA6775" w:rsidRDefault="009E2C19" w:rsidP="009E2C19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A6775">
              <w:rPr>
                <w:rFonts w:eastAsia="Times New Roman"/>
                <w:b/>
                <w:sz w:val="28"/>
                <w:szCs w:val="28"/>
              </w:rPr>
              <w:t xml:space="preserve">- </w:t>
            </w:r>
            <w:r w:rsidR="005E6B17" w:rsidRPr="00AA6775">
              <w:rPr>
                <w:rFonts w:eastAsia="Times New Roman"/>
                <w:sz w:val="28"/>
                <w:szCs w:val="28"/>
              </w:rPr>
              <w:t xml:space="preserve">Làm </w:t>
            </w:r>
            <w:r w:rsidR="00AA6775" w:rsidRPr="00AA6775">
              <w:rPr>
                <w:rFonts w:eastAsia="Times New Roman"/>
                <w:sz w:val="28"/>
                <w:szCs w:val="28"/>
              </w:rPr>
              <w:t xml:space="preserve">bài  15 </w:t>
            </w:r>
            <w:r w:rsidRPr="00AA6775">
              <w:rPr>
                <w:rFonts w:eastAsia="Times New Roman"/>
                <w:sz w:val="28"/>
                <w:szCs w:val="28"/>
              </w:rPr>
              <w:t xml:space="preserve">trong </w:t>
            </w:r>
            <w:r w:rsidR="00AA6775" w:rsidRPr="00AA6775">
              <w:rPr>
                <w:rFonts w:eastAsia="Times New Roman"/>
                <w:sz w:val="28"/>
                <w:szCs w:val="28"/>
              </w:rPr>
              <w:t xml:space="preserve"> </w:t>
            </w:r>
            <w:r w:rsidRPr="00AA6775">
              <w:rPr>
                <w:rFonts w:eastAsia="Times New Roman"/>
                <w:sz w:val="28"/>
                <w:szCs w:val="28"/>
              </w:rPr>
              <w:t>vở LQVT .</w:t>
            </w:r>
          </w:p>
          <w:p w:rsidR="008F21DA" w:rsidRPr="00AA6775" w:rsidRDefault="009E2C19" w:rsidP="009E2C19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A6775">
              <w:rPr>
                <w:rFonts w:eastAsia="Times New Roman"/>
                <w:sz w:val="28"/>
                <w:szCs w:val="28"/>
              </w:rPr>
              <w:t xml:space="preserve">- </w:t>
            </w:r>
            <w:r w:rsidR="00AA6775" w:rsidRPr="00AA6775">
              <w:rPr>
                <w:rFonts w:eastAsia="Times New Roman"/>
                <w:sz w:val="28"/>
                <w:szCs w:val="28"/>
              </w:rPr>
              <w:t>Làm bù bài trong vở tạo hình.</w:t>
            </w:r>
          </w:p>
          <w:p w:rsidR="00496D0A" w:rsidRPr="00AA6775" w:rsidRDefault="00496D0A" w:rsidP="009E2C19">
            <w:pPr>
              <w:spacing w:line="360" w:lineRule="exact"/>
              <w:rPr>
                <w:sz w:val="28"/>
                <w:szCs w:val="28"/>
              </w:rPr>
            </w:pPr>
          </w:p>
        </w:tc>
        <w:tc>
          <w:tcPr>
            <w:tcW w:w="26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21DA" w:rsidRPr="00AA6775" w:rsidRDefault="00496D0A" w:rsidP="008F21DA">
            <w:pPr>
              <w:spacing w:line="360" w:lineRule="exact"/>
              <w:rPr>
                <w:rFonts w:eastAsia="Times New Roman"/>
                <w:b/>
                <w:sz w:val="28"/>
                <w:szCs w:val="28"/>
              </w:rPr>
            </w:pPr>
            <w:r w:rsidRPr="00AA6775">
              <w:rPr>
                <w:sz w:val="28"/>
                <w:szCs w:val="28"/>
              </w:rPr>
              <w:lastRenderedPageBreak/>
              <w:t xml:space="preserve">- </w:t>
            </w:r>
            <w:r w:rsidR="00761168" w:rsidRPr="00AA6775">
              <w:rPr>
                <w:b/>
                <w:sz w:val="28"/>
                <w:szCs w:val="28"/>
              </w:rPr>
              <w:t xml:space="preserve">Hát và vận động </w:t>
            </w:r>
            <w:r w:rsidR="00643CB2" w:rsidRPr="00AA6775">
              <w:rPr>
                <w:b/>
                <w:sz w:val="28"/>
                <w:szCs w:val="28"/>
              </w:rPr>
              <w:t>:</w:t>
            </w:r>
            <w:r w:rsidR="00761168" w:rsidRPr="00AA6775">
              <w:rPr>
                <w:b/>
                <w:sz w:val="28"/>
                <w:szCs w:val="28"/>
              </w:rPr>
              <w:t>Bé yêu biển lắm.</w:t>
            </w:r>
            <w:r w:rsidR="00643CB2" w:rsidRPr="00AA6775">
              <w:rPr>
                <w:b/>
                <w:sz w:val="28"/>
                <w:szCs w:val="28"/>
              </w:rPr>
              <w:t xml:space="preserve"> </w:t>
            </w:r>
          </w:p>
          <w:p w:rsidR="00761168" w:rsidRPr="00AA6775" w:rsidRDefault="00761168" w:rsidP="008F21DA">
            <w:pPr>
              <w:spacing w:line="360" w:lineRule="exact"/>
              <w:rPr>
                <w:rFonts w:eastAsia="Times New Roman"/>
                <w:b/>
                <w:sz w:val="28"/>
                <w:szCs w:val="28"/>
              </w:rPr>
            </w:pPr>
            <w:r w:rsidRPr="00AA6775">
              <w:rPr>
                <w:rFonts w:eastAsia="Times New Roman"/>
                <w:b/>
                <w:sz w:val="28"/>
                <w:szCs w:val="28"/>
              </w:rPr>
              <w:t xml:space="preserve">-Căt dán tranh : </w:t>
            </w:r>
            <w:r w:rsidRPr="00AA6775">
              <w:rPr>
                <w:rFonts w:eastAsia="Times New Roman"/>
                <w:b/>
                <w:sz w:val="28"/>
                <w:szCs w:val="28"/>
              </w:rPr>
              <w:lastRenderedPageBreak/>
              <w:t>Thuyền buồm trên biển.</w:t>
            </w:r>
          </w:p>
          <w:p w:rsidR="009E2C19" w:rsidRPr="00AA6775" w:rsidRDefault="009E2C19" w:rsidP="009E2C19">
            <w:pPr>
              <w:spacing w:line="360" w:lineRule="exact"/>
              <w:rPr>
                <w:sz w:val="28"/>
                <w:szCs w:val="28"/>
              </w:rPr>
            </w:pPr>
            <w:r w:rsidRPr="00AA6775">
              <w:rPr>
                <w:b/>
                <w:sz w:val="28"/>
                <w:szCs w:val="28"/>
              </w:rPr>
              <w:t>-</w:t>
            </w:r>
            <w:r w:rsidR="008F21DA" w:rsidRPr="00AA6775">
              <w:rPr>
                <w:sz w:val="28"/>
                <w:szCs w:val="28"/>
              </w:rPr>
              <w:t xml:space="preserve"> Trò chuyệ</w:t>
            </w:r>
            <w:r w:rsidR="005E6B17" w:rsidRPr="00AA6775">
              <w:rPr>
                <w:sz w:val="28"/>
                <w:szCs w:val="28"/>
              </w:rPr>
              <w:t>n : Luện tập thể thao</w:t>
            </w:r>
            <w:r w:rsidR="00EF6601" w:rsidRPr="00AA6775">
              <w:rPr>
                <w:sz w:val="28"/>
                <w:szCs w:val="28"/>
              </w:rPr>
              <w:t xml:space="preserve"> để </w:t>
            </w:r>
            <w:r w:rsidR="008F21DA" w:rsidRPr="00AA6775">
              <w:rPr>
                <w:sz w:val="28"/>
                <w:szCs w:val="28"/>
              </w:rPr>
              <w:t xml:space="preserve"> để tăng sức đề kháng </w:t>
            </w:r>
            <w:r w:rsidR="00EF6601" w:rsidRPr="00AA6775">
              <w:rPr>
                <w:sz w:val="28"/>
                <w:szCs w:val="28"/>
              </w:rPr>
              <w:t>trong mùa dịch Covit-19.</w:t>
            </w:r>
          </w:p>
          <w:p w:rsidR="00AD50C6" w:rsidRPr="00AA6775" w:rsidRDefault="00AA6775" w:rsidP="009E2C19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A6775">
              <w:rPr>
                <w:rFonts w:eastAsia="Times New Roman"/>
                <w:sz w:val="28"/>
                <w:szCs w:val="28"/>
              </w:rPr>
              <w:t>- L</w:t>
            </w:r>
            <w:r w:rsidR="005E6B17" w:rsidRPr="00AA6775">
              <w:rPr>
                <w:rFonts w:eastAsia="Times New Roman"/>
                <w:sz w:val="28"/>
                <w:szCs w:val="28"/>
              </w:rPr>
              <w:t>àm bài</w:t>
            </w:r>
            <w:r w:rsidR="008F21DA" w:rsidRPr="00AA6775">
              <w:rPr>
                <w:rFonts w:eastAsia="Times New Roman"/>
                <w:sz w:val="28"/>
                <w:szCs w:val="28"/>
              </w:rPr>
              <w:t xml:space="preserve"> </w:t>
            </w:r>
            <w:r w:rsidRPr="00AA6775">
              <w:rPr>
                <w:rFonts w:eastAsia="Times New Roman"/>
                <w:sz w:val="28"/>
                <w:szCs w:val="28"/>
              </w:rPr>
              <w:t xml:space="preserve">16 </w:t>
            </w:r>
            <w:r w:rsidR="00AD50C6" w:rsidRPr="00AA6775">
              <w:rPr>
                <w:rFonts w:eastAsia="Times New Roman"/>
                <w:sz w:val="28"/>
                <w:szCs w:val="28"/>
              </w:rPr>
              <w:t>trong vở toán.</w:t>
            </w:r>
          </w:p>
        </w:tc>
        <w:tc>
          <w:tcPr>
            <w:tcW w:w="261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96D0A" w:rsidRPr="00AA6775" w:rsidRDefault="00496D0A" w:rsidP="00CB384D">
            <w:pPr>
              <w:spacing w:line="360" w:lineRule="exact"/>
              <w:rPr>
                <w:b/>
                <w:sz w:val="28"/>
                <w:szCs w:val="28"/>
              </w:rPr>
            </w:pPr>
            <w:r w:rsidRPr="00AA6775">
              <w:rPr>
                <w:b/>
                <w:sz w:val="28"/>
                <w:szCs w:val="28"/>
              </w:rPr>
              <w:lastRenderedPageBreak/>
              <w:t>- Rèn k</w:t>
            </w:r>
            <w:r w:rsidR="00761168" w:rsidRPr="00AA6775">
              <w:rPr>
                <w:b/>
                <w:sz w:val="28"/>
                <w:szCs w:val="28"/>
              </w:rPr>
              <w:t>ỹ năng</w:t>
            </w:r>
            <w:r w:rsidR="00BF6F51" w:rsidRPr="00AA6775">
              <w:rPr>
                <w:b/>
                <w:sz w:val="28"/>
                <w:szCs w:val="28"/>
              </w:rPr>
              <w:t xml:space="preserve"> bật nhảy từ trên cao xuống 35 cm.</w:t>
            </w:r>
          </w:p>
          <w:p w:rsidR="00AD50C6" w:rsidRPr="00AA6775" w:rsidRDefault="005E6B17" w:rsidP="009E2C19">
            <w:pPr>
              <w:spacing w:line="360" w:lineRule="exact"/>
              <w:rPr>
                <w:rFonts w:eastAsia="Times New Roman"/>
                <w:sz w:val="28"/>
                <w:szCs w:val="28"/>
              </w:rPr>
            </w:pPr>
            <w:r w:rsidRPr="00AA6775">
              <w:rPr>
                <w:sz w:val="28"/>
                <w:szCs w:val="28"/>
              </w:rPr>
              <w:lastRenderedPageBreak/>
              <w:t>-Ôn kỹ năng xé dán.</w:t>
            </w:r>
          </w:p>
          <w:p w:rsidR="009E2C19" w:rsidRPr="00AA6775" w:rsidRDefault="009E2C19" w:rsidP="009E2C19">
            <w:pPr>
              <w:spacing w:line="360" w:lineRule="exact"/>
              <w:rPr>
                <w:sz w:val="28"/>
                <w:szCs w:val="28"/>
              </w:rPr>
            </w:pPr>
            <w:r w:rsidRPr="00AA6775">
              <w:rPr>
                <w:sz w:val="28"/>
                <w:szCs w:val="28"/>
              </w:rPr>
              <w:t xml:space="preserve">- </w:t>
            </w:r>
            <w:r w:rsidR="00B4500F" w:rsidRPr="00AA6775">
              <w:rPr>
                <w:sz w:val="28"/>
                <w:szCs w:val="28"/>
              </w:rPr>
              <w:t>Tìm hiể</w:t>
            </w:r>
            <w:r w:rsidR="005E6B17" w:rsidRPr="00AA6775">
              <w:rPr>
                <w:sz w:val="28"/>
                <w:szCs w:val="28"/>
              </w:rPr>
              <w:t>u về bão.</w:t>
            </w:r>
          </w:p>
          <w:p w:rsidR="00090485" w:rsidRPr="00AA6775" w:rsidRDefault="00F24E38" w:rsidP="009E2C19">
            <w:pPr>
              <w:spacing w:line="360" w:lineRule="exact"/>
              <w:rPr>
                <w:sz w:val="28"/>
                <w:szCs w:val="28"/>
              </w:rPr>
            </w:pPr>
            <w:r w:rsidRPr="00AA6775">
              <w:rPr>
                <w:sz w:val="28"/>
                <w:szCs w:val="28"/>
              </w:rPr>
              <w:t>- Ôn so sánh độ dài, 3 đối tượng</w:t>
            </w:r>
            <w:r w:rsidR="00B4500F" w:rsidRPr="00AA6775">
              <w:rPr>
                <w:sz w:val="28"/>
                <w:szCs w:val="28"/>
              </w:rPr>
              <w:t xml:space="preserve">, làm bài </w:t>
            </w:r>
            <w:r w:rsidR="005E6B17" w:rsidRPr="00AA6775">
              <w:rPr>
                <w:sz w:val="28"/>
                <w:szCs w:val="28"/>
              </w:rPr>
              <w:t xml:space="preserve">– Làm bài </w:t>
            </w:r>
            <w:r w:rsidR="00AA6775" w:rsidRPr="00AA6775">
              <w:rPr>
                <w:sz w:val="28"/>
                <w:szCs w:val="28"/>
              </w:rPr>
              <w:t>18</w:t>
            </w:r>
            <w:r w:rsidR="00B4500F" w:rsidRPr="00AA6775">
              <w:rPr>
                <w:sz w:val="28"/>
                <w:szCs w:val="28"/>
              </w:rPr>
              <w:t xml:space="preserve"> trong vở toán.</w:t>
            </w:r>
          </w:p>
          <w:p w:rsidR="00B4500F" w:rsidRPr="00AA6775" w:rsidRDefault="00AA6775" w:rsidP="009E2C19">
            <w:pPr>
              <w:spacing w:line="360" w:lineRule="exact"/>
              <w:rPr>
                <w:sz w:val="28"/>
                <w:szCs w:val="28"/>
              </w:rPr>
            </w:pPr>
            <w:r w:rsidRPr="00AA6775">
              <w:rPr>
                <w:sz w:val="28"/>
                <w:szCs w:val="28"/>
              </w:rPr>
              <w:t>- Bù bài trong vở tạo hình.</w:t>
            </w:r>
          </w:p>
        </w:tc>
        <w:tc>
          <w:tcPr>
            <w:tcW w:w="1357" w:type="dxa"/>
            <w:tcBorders>
              <w:left w:val="single" w:sz="4" w:space="0" w:color="auto"/>
            </w:tcBorders>
          </w:tcPr>
          <w:p w:rsidR="00496D0A" w:rsidRPr="00FC79BA" w:rsidRDefault="005E6B17" w:rsidP="00C01A7A">
            <w:pPr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15</w:t>
            </w:r>
          </w:p>
        </w:tc>
      </w:tr>
      <w:tr w:rsidR="00496D0A" w:rsidRPr="005D43BA" w:rsidTr="00C01A7A">
        <w:tc>
          <w:tcPr>
            <w:tcW w:w="2518" w:type="dxa"/>
            <w:gridSpan w:val="2"/>
            <w:vMerge/>
          </w:tcPr>
          <w:p w:rsidR="00496D0A" w:rsidRPr="005D43BA" w:rsidRDefault="00496D0A" w:rsidP="00C01A7A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1907" w:type="dxa"/>
            <w:gridSpan w:val="12"/>
          </w:tcPr>
          <w:p w:rsidR="00496D0A" w:rsidRDefault="00496D0A" w:rsidP="004B0EAD">
            <w:pPr>
              <w:rPr>
                <w:rFonts w:eastAsia="Calibri"/>
                <w:b/>
                <w:i/>
                <w:sz w:val="28"/>
                <w:szCs w:val="28"/>
              </w:rPr>
            </w:pPr>
            <w:r w:rsidRPr="005D43BA">
              <w:rPr>
                <w:rFonts w:eastAsia="Calibri"/>
                <w:b/>
                <w:i/>
                <w:sz w:val="28"/>
                <w:szCs w:val="28"/>
              </w:rPr>
              <w:t xml:space="preserve">Thứ sáu hàng tuần: Biểu diễn văn nghệ, nêu gương </w:t>
            </w:r>
            <w:r>
              <w:rPr>
                <w:rFonts w:eastAsia="Calibri"/>
                <w:b/>
                <w:i/>
                <w:sz w:val="28"/>
                <w:szCs w:val="28"/>
              </w:rPr>
              <w:t>bé ngoan.</w:t>
            </w:r>
          </w:p>
          <w:p w:rsidR="00496D0A" w:rsidRPr="005D43BA" w:rsidRDefault="00496D0A" w:rsidP="004B0EAD">
            <w:pPr>
              <w:rPr>
                <w:rFonts w:eastAsia="Calibri"/>
                <w:b/>
                <w:i/>
                <w:sz w:val="28"/>
                <w:szCs w:val="28"/>
              </w:rPr>
            </w:pPr>
          </w:p>
        </w:tc>
      </w:tr>
      <w:tr w:rsidR="005E6B17" w:rsidRPr="005D43BA" w:rsidTr="00E77A6C">
        <w:trPr>
          <w:trHeight w:val="743"/>
        </w:trPr>
        <w:tc>
          <w:tcPr>
            <w:tcW w:w="2518" w:type="dxa"/>
            <w:gridSpan w:val="2"/>
          </w:tcPr>
          <w:p w:rsidR="005E6B17" w:rsidRPr="005D43BA" w:rsidRDefault="005E6B17" w:rsidP="005E6B1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Chủ đề sự kiện</w:t>
            </w:r>
          </w:p>
        </w:tc>
        <w:tc>
          <w:tcPr>
            <w:tcW w:w="2540" w:type="dxa"/>
            <w:gridSpan w:val="2"/>
            <w:vAlign w:val="center"/>
          </w:tcPr>
          <w:p w:rsidR="005E6B17" w:rsidRPr="005E6B17" w:rsidRDefault="005E6B17" w:rsidP="005E6B17">
            <w:pPr>
              <w:rPr>
                <w:b/>
                <w:sz w:val="28"/>
                <w:szCs w:val="28"/>
              </w:rPr>
            </w:pPr>
            <w:r w:rsidRPr="00C271B8">
              <w:rPr>
                <w:sz w:val="28"/>
                <w:szCs w:val="28"/>
              </w:rPr>
              <w:t>Luật an toàn giao thông đường bộ</w:t>
            </w:r>
          </w:p>
        </w:tc>
        <w:tc>
          <w:tcPr>
            <w:tcW w:w="2520" w:type="dxa"/>
            <w:gridSpan w:val="3"/>
            <w:vAlign w:val="center"/>
          </w:tcPr>
          <w:p w:rsidR="005E6B17" w:rsidRPr="005E6B17" w:rsidRDefault="005E6B17" w:rsidP="005E6B17">
            <w:pPr>
              <w:jc w:val="center"/>
              <w:rPr>
                <w:b/>
                <w:sz w:val="28"/>
                <w:szCs w:val="28"/>
              </w:rPr>
            </w:pPr>
          </w:p>
          <w:p w:rsidR="005E6B17" w:rsidRPr="004300D8" w:rsidRDefault="005E6B17" w:rsidP="005E6B17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Mùa hè đến rồi</w:t>
            </w:r>
          </w:p>
          <w:p w:rsidR="005E6B17" w:rsidRPr="005D43BA" w:rsidRDefault="005E6B17" w:rsidP="005E6B1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vAlign w:val="center"/>
          </w:tcPr>
          <w:p w:rsidR="005E6B17" w:rsidRPr="005E6B17" w:rsidRDefault="005E6B17" w:rsidP="005E6B1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Điều kỳ diệu của nước</w:t>
            </w:r>
          </w:p>
        </w:tc>
        <w:tc>
          <w:tcPr>
            <w:tcW w:w="2610" w:type="dxa"/>
            <w:gridSpan w:val="3"/>
            <w:vAlign w:val="center"/>
          </w:tcPr>
          <w:p w:rsidR="005E6B17" w:rsidRPr="005E6B17" w:rsidRDefault="005E6B17" w:rsidP="005E6B17">
            <w:pPr>
              <w:rPr>
                <w:b/>
                <w:sz w:val="28"/>
                <w:szCs w:val="28"/>
              </w:rPr>
            </w:pPr>
          </w:p>
          <w:p w:rsidR="005E6B17" w:rsidRPr="00F96B54" w:rsidRDefault="005E6B17" w:rsidP="005E6B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hiện tượng thiên nhiên</w:t>
            </w:r>
          </w:p>
          <w:p w:rsidR="005E6B17" w:rsidRPr="005D43BA" w:rsidRDefault="005E6B17" w:rsidP="005E6B1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1357" w:type="dxa"/>
          </w:tcPr>
          <w:p w:rsidR="005E6B17" w:rsidRDefault="005E6B17" w:rsidP="005E6B1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Pr="005D43BA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E6B17" w:rsidRPr="005D43BA" w:rsidTr="00D96790">
        <w:tc>
          <w:tcPr>
            <w:tcW w:w="2518" w:type="dxa"/>
            <w:gridSpan w:val="2"/>
            <w:vAlign w:val="center"/>
          </w:tcPr>
          <w:p w:rsidR="005E6B17" w:rsidRPr="005D43BA" w:rsidRDefault="005E6B17" w:rsidP="005E6B17">
            <w:pPr>
              <w:rPr>
                <w:rFonts w:eastAsia="Calibri"/>
                <w:b/>
                <w:sz w:val="28"/>
                <w:szCs w:val="28"/>
              </w:rPr>
            </w:pPr>
          </w:p>
          <w:p w:rsidR="005E6B17" w:rsidRPr="005D43BA" w:rsidRDefault="005E6B17" w:rsidP="005E6B17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  <w:r w:rsidRPr="005D43BA">
              <w:rPr>
                <w:rFonts w:eastAsia="Calibri"/>
                <w:b/>
                <w:sz w:val="28"/>
                <w:szCs w:val="28"/>
              </w:rPr>
              <w:t>Đánh giá kết quả thực hiện</w:t>
            </w:r>
          </w:p>
        </w:tc>
        <w:tc>
          <w:tcPr>
            <w:tcW w:w="11907" w:type="dxa"/>
            <w:gridSpan w:val="12"/>
          </w:tcPr>
          <w:p w:rsidR="005E6B17" w:rsidRPr="00C72885" w:rsidRDefault="005E6B17" w:rsidP="005E6B17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C72885">
              <w:rPr>
                <w:rFonts w:eastAsia="Calibr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C72885">
              <w:rPr>
                <w:rFonts w:eastAsia="Calibri"/>
                <w:sz w:val="28"/>
                <w:szCs w:val="28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E6B17" w:rsidRDefault="005E6B17" w:rsidP="005E6B17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C72885">
              <w:rPr>
                <w:rFonts w:eastAsia="Calibr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eastAsia="Calibri"/>
                <w:sz w:val="28"/>
                <w:szCs w:val="28"/>
              </w:rPr>
              <w:t>…………………………………….</w:t>
            </w:r>
          </w:p>
          <w:p w:rsidR="005E6B17" w:rsidRDefault="005E6B17" w:rsidP="005E6B17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……………………………………………………………………………………………………………</w:t>
            </w:r>
          </w:p>
          <w:p w:rsidR="005E6B17" w:rsidRDefault="005E6B17" w:rsidP="005E6B17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…………………………………………………………………………………………………………….</w:t>
            </w:r>
          </w:p>
          <w:p w:rsidR="005E6B17" w:rsidRPr="00C72885" w:rsidRDefault="005E6B17" w:rsidP="005E6B17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,……………………………………………………………………………………………………………………………………………………………………………………………………………………….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5E6B17" w:rsidRPr="005D43BA" w:rsidRDefault="005E6B17" w:rsidP="005E6B17">
            <w:pPr>
              <w:spacing w:line="312" w:lineRule="auto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5E6B17" w:rsidRPr="005D43BA" w:rsidTr="00D96790">
        <w:tc>
          <w:tcPr>
            <w:tcW w:w="2518" w:type="dxa"/>
            <w:gridSpan w:val="2"/>
            <w:vAlign w:val="center"/>
          </w:tcPr>
          <w:p w:rsidR="005E6B17" w:rsidRPr="005D43BA" w:rsidRDefault="005E6B17" w:rsidP="005E6B17">
            <w:pPr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lastRenderedPageBreak/>
              <w:t>N</w:t>
            </w:r>
            <w:r w:rsidRPr="00562B82">
              <w:rPr>
                <w:rFonts w:eastAsia="Calibri"/>
                <w:b/>
                <w:sz w:val="28"/>
                <w:szCs w:val="28"/>
              </w:rPr>
              <w:t>hận xét của BGH</w:t>
            </w:r>
          </w:p>
        </w:tc>
        <w:tc>
          <w:tcPr>
            <w:tcW w:w="11907" w:type="dxa"/>
            <w:gridSpan w:val="12"/>
          </w:tcPr>
          <w:p w:rsidR="005E6B17" w:rsidRDefault="005E6B17" w:rsidP="005E6B17">
            <w:pPr>
              <w:spacing w:line="312" w:lineRule="auto"/>
              <w:jc w:val="both"/>
              <w:rPr>
                <w:rFonts w:eastAsia="Calibri"/>
                <w:sz w:val="28"/>
                <w:szCs w:val="28"/>
              </w:rPr>
            </w:pPr>
            <w:r w:rsidRPr="00C72885">
              <w:rPr>
                <w:rFonts w:eastAsia="Calibri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5E6B17" w:rsidRPr="005D43BA" w:rsidRDefault="005E6B17" w:rsidP="005E6B17">
            <w:pPr>
              <w:spacing w:line="312" w:lineRule="auto"/>
              <w:jc w:val="both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……………………………………………………………………………………………………………</w:t>
            </w:r>
          </w:p>
        </w:tc>
      </w:tr>
    </w:tbl>
    <w:p w:rsidR="004A511E" w:rsidRDefault="004A511E" w:rsidP="00A82F5C">
      <w:pPr>
        <w:tabs>
          <w:tab w:val="left" w:pos="13290"/>
        </w:tabs>
        <w:spacing w:after="0" w:line="240" w:lineRule="auto"/>
      </w:pPr>
    </w:p>
    <w:p w:rsidR="005E6B17" w:rsidRDefault="005E6B17" w:rsidP="00A82F5C">
      <w:pPr>
        <w:tabs>
          <w:tab w:val="left" w:pos="13290"/>
        </w:tabs>
        <w:spacing w:after="0" w:line="240" w:lineRule="auto"/>
      </w:pPr>
    </w:p>
    <w:p w:rsidR="005E6B17" w:rsidRDefault="005E6B17" w:rsidP="00A82F5C">
      <w:pPr>
        <w:tabs>
          <w:tab w:val="left" w:pos="13290"/>
        </w:tabs>
        <w:spacing w:after="0" w:line="240" w:lineRule="auto"/>
      </w:pPr>
    </w:p>
    <w:p w:rsidR="005E6B17" w:rsidRDefault="005E6B17" w:rsidP="00A82F5C">
      <w:pPr>
        <w:tabs>
          <w:tab w:val="left" w:pos="13290"/>
        </w:tabs>
        <w:spacing w:after="0" w:line="240" w:lineRule="auto"/>
      </w:pPr>
    </w:p>
    <w:p w:rsidR="005E6B17" w:rsidRDefault="005E6B17" w:rsidP="00A82F5C">
      <w:pPr>
        <w:tabs>
          <w:tab w:val="left" w:pos="13290"/>
        </w:tabs>
        <w:spacing w:after="0" w:line="240" w:lineRule="auto"/>
      </w:pPr>
    </w:p>
    <w:p w:rsidR="003436A6" w:rsidRDefault="003436A6" w:rsidP="00A82F5C">
      <w:pPr>
        <w:tabs>
          <w:tab w:val="left" w:pos="13290"/>
        </w:tabs>
        <w:spacing w:after="0" w:line="240" w:lineRule="auto"/>
      </w:pPr>
    </w:p>
    <w:p w:rsidR="00BE6A13" w:rsidRDefault="00BE6A13" w:rsidP="00D36716">
      <w:pPr>
        <w:spacing w:after="0" w:line="240" w:lineRule="auto"/>
      </w:pPr>
      <w:bookmarkStart w:id="0" w:name="_GoBack"/>
      <w:bookmarkEnd w:id="0"/>
    </w:p>
    <w:sectPr w:rsidR="00BE6A13" w:rsidSect="009C2FBC">
      <w:pgSz w:w="16834" w:h="11909" w:orient="landscape" w:code="9"/>
      <w:pgMar w:top="680" w:right="851" w:bottom="73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9C9" w:rsidRDefault="008F49C9" w:rsidP="00D46677">
      <w:pPr>
        <w:spacing w:after="0" w:line="240" w:lineRule="auto"/>
      </w:pPr>
      <w:r>
        <w:separator/>
      </w:r>
    </w:p>
  </w:endnote>
  <w:endnote w:type="continuationSeparator" w:id="0">
    <w:p w:rsidR="008F49C9" w:rsidRDefault="008F49C9" w:rsidP="00D4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9C9" w:rsidRDefault="008F49C9" w:rsidP="00D46677">
      <w:pPr>
        <w:spacing w:after="0" w:line="240" w:lineRule="auto"/>
      </w:pPr>
      <w:r>
        <w:separator/>
      </w:r>
    </w:p>
  </w:footnote>
  <w:footnote w:type="continuationSeparator" w:id="0">
    <w:p w:rsidR="008F49C9" w:rsidRDefault="008F49C9" w:rsidP="00D46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73DD"/>
    <w:multiLevelType w:val="singleLevel"/>
    <w:tmpl w:val="0C6373DD"/>
    <w:lvl w:ilvl="0">
      <w:start w:val="1"/>
      <w:numFmt w:val="decimal"/>
      <w:suff w:val="space"/>
      <w:lvlText w:val="%1-"/>
      <w:lvlJc w:val="left"/>
    </w:lvl>
  </w:abstractNum>
  <w:abstractNum w:abstractNumId="1">
    <w:nsid w:val="180829EC"/>
    <w:multiLevelType w:val="hybridMultilevel"/>
    <w:tmpl w:val="35C4FF84"/>
    <w:lvl w:ilvl="0" w:tplc="73D6408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7F6FD6"/>
    <w:multiLevelType w:val="hybridMultilevel"/>
    <w:tmpl w:val="C8CA853E"/>
    <w:lvl w:ilvl="0" w:tplc="FAA4170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62B55"/>
    <w:multiLevelType w:val="hybridMultilevel"/>
    <w:tmpl w:val="37DC6FC2"/>
    <w:lvl w:ilvl="0" w:tplc="1A1E3E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05AFF"/>
    <w:multiLevelType w:val="hybridMultilevel"/>
    <w:tmpl w:val="8AAC64EA"/>
    <w:lvl w:ilvl="0" w:tplc="E878D0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46CAC"/>
    <w:multiLevelType w:val="hybridMultilevel"/>
    <w:tmpl w:val="856E5A94"/>
    <w:lvl w:ilvl="0" w:tplc="51AC9F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5113C"/>
    <w:multiLevelType w:val="hybridMultilevel"/>
    <w:tmpl w:val="C2B67398"/>
    <w:lvl w:ilvl="0" w:tplc="F1D4FE4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03469"/>
    <w:multiLevelType w:val="hybridMultilevel"/>
    <w:tmpl w:val="E3A493CA"/>
    <w:lvl w:ilvl="0" w:tplc="F828B8BE">
      <w:start w:val="1"/>
      <w:numFmt w:val="decimal"/>
      <w:lvlText w:val="%1."/>
      <w:lvlJc w:val="left"/>
      <w:pPr>
        <w:ind w:left="720" w:hanging="360"/>
      </w:pPr>
      <w:rPr>
        <w:rFonts w:ascii=".VnTime" w:hAnsi=".VnTime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C105D7"/>
    <w:multiLevelType w:val="hybridMultilevel"/>
    <w:tmpl w:val="0CB4B9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328F6"/>
    <w:multiLevelType w:val="hybridMultilevel"/>
    <w:tmpl w:val="8312CEB6"/>
    <w:lvl w:ilvl="0" w:tplc="2640A7B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2667EA"/>
    <w:multiLevelType w:val="hybridMultilevel"/>
    <w:tmpl w:val="008AE52E"/>
    <w:lvl w:ilvl="0" w:tplc="433244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5135488"/>
    <w:multiLevelType w:val="hybridMultilevel"/>
    <w:tmpl w:val="2F6EF94C"/>
    <w:lvl w:ilvl="0" w:tplc="986AB2C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3C0F30"/>
    <w:multiLevelType w:val="hybridMultilevel"/>
    <w:tmpl w:val="D480AC36"/>
    <w:lvl w:ilvl="0" w:tplc="A6E65A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407462"/>
    <w:multiLevelType w:val="hybridMultilevel"/>
    <w:tmpl w:val="05D4F57C"/>
    <w:lvl w:ilvl="0" w:tplc="FE964C3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CC285A"/>
    <w:multiLevelType w:val="hybridMultilevel"/>
    <w:tmpl w:val="7C16EB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E7564"/>
    <w:multiLevelType w:val="hybridMultilevel"/>
    <w:tmpl w:val="18F856E4"/>
    <w:lvl w:ilvl="0" w:tplc="2FF08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BE191B"/>
    <w:multiLevelType w:val="hybridMultilevel"/>
    <w:tmpl w:val="B81A3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0E7071"/>
    <w:multiLevelType w:val="hybridMultilevel"/>
    <w:tmpl w:val="28F45B8C"/>
    <w:lvl w:ilvl="0" w:tplc="3B0A773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1594C"/>
    <w:multiLevelType w:val="hybridMultilevel"/>
    <w:tmpl w:val="7ADE2304"/>
    <w:lvl w:ilvl="0" w:tplc="46D823F2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067327"/>
    <w:multiLevelType w:val="hybridMultilevel"/>
    <w:tmpl w:val="A8BA7E9C"/>
    <w:lvl w:ilvl="0" w:tplc="158038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C919CD"/>
    <w:multiLevelType w:val="hybridMultilevel"/>
    <w:tmpl w:val="484E4820"/>
    <w:lvl w:ilvl="0" w:tplc="EB4C720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CA771C2"/>
    <w:multiLevelType w:val="hybridMultilevel"/>
    <w:tmpl w:val="26F02C64"/>
    <w:lvl w:ilvl="0" w:tplc="4202C7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58555C"/>
    <w:multiLevelType w:val="hybridMultilevel"/>
    <w:tmpl w:val="1EFCFAD8"/>
    <w:lvl w:ilvl="0" w:tplc="062E5D9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4D090D"/>
    <w:multiLevelType w:val="singleLevel"/>
    <w:tmpl w:val="544D090D"/>
    <w:lvl w:ilvl="0">
      <w:start w:val="1"/>
      <w:numFmt w:val="decimal"/>
      <w:suff w:val="nothing"/>
      <w:lvlText w:val="%1."/>
      <w:lvlJc w:val="left"/>
    </w:lvl>
  </w:abstractNum>
  <w:abstractNum w:abstractNumId="24">
    <w:nsid w:val="54B2AC95"/>
    <w:multiLevelType w:val="singleLevel"/>
    <w:tmpl w:val="54B2AC95"/>
    <w:lvl w:ilvl="0">
      <w:start w:val="1"/>
      <w:numFmt w:val="decimal"/>
      <w:suff w:val="space"/>
      <w:lvlText w:val="%1."/>
      <w:lvlJc w:val="left"/>
    </w:lvl>
  </w:abstractNum>
  <w:abstractNum w:abstractNumId="25">
    <w:nsid w:val="54D79E84"/>
    <w:multiLevelType w:val="singleLevel"/>
    <w:tmpl w:val="54D79E84"/>
    <w:lvl w:ilvl="0">
      <w:start w:val="1"/>
      <w:numFmt w:val="decimal"/>
      <w:suff w:val="space"/>
      <w:lvlText w:val="%1."/>
      <w:lvlJc w:val="left"/>
    </w:lvl>
  </w:abstractNum>
  <w:abstractNum w:abstractNumId="26">
    <w:nsid w:val="55F06E10"/>
    <w:multiLevelType w:val="singleLevel"/>
    <w:tmpl w:val="9380200E"/>
    <w:lvl w:ilvl="0">
      <w:start w:val="1"/>
      <w:numFmt w:val="decimal"/>
      <w:suff w:val="space"/>
      <w:lvlText w:val="%1."/>
      <w:lvlJc w:val="left"/>
      <w:rPr>
        <w:b/>
      </w:rPr>
    </w:lvl>
  </w:abstractNum>
  <w:abstractNum w:abstractNumId="27">
    <w:nsid w:val="56114E8C"/>
    <w:multiLevelType w:val="singleLevel"/>
    <w:tmpl w:val="56114E8C"/>
    <w:lvl w:ilvl="0">
      <w:start w:val="3"/>
      <w:numFmt w:val="decimal"/>
      <w:suff w:val="space"/>
      <w:lvlText w:val="%1."/>
      <w:lvlJc w:val="left"/>
    </w:lvl>
  </w:abstractNum>
  <w:abstractNum w:abstractNumId="28">
    <w:nsid w:val="563B7890"/>
    <w:multiLevelType w:val="singleLevel"/>
    <w:tmpl w:val="563B7890"/>
    <w:lvl w:ilvl="0">
      <w:start w:val="2"/>
      <w:numFmt w:val="decimal"/>
      <w:suff w:val="space"/>
      <w:lvlText w:val="%1."/>
      <w:lvlJc w:val="left"/>
    </w:lvl>
  </w:abstractNum>
  <w:abstractNum w:abstractNumId="29">
    <w:nsid w:val="59ABCA60"/>
    <w:multiLevelType w:val="singleLevel"/>
    <w:tmpl w:val="59ABCA60"/>
    <w:lvl w:ilvl="0">
      <w:start w:val="3"/>
      <w:numFmt w:val="decimal"/>
      <w:suff w:val="space"/>
      <w:lvlText w:val="%1."/>
      <w:lvlJc w:val="left"/>
    </w:lvl>
  </w:abstractNum>
  <w:abstractNum w:abstractNumId="30">
    <w:nsid w:val="59C7CE9F"/>
    <w:multiLevelType w:val="singleLevel"/>
    <w:tmpl w:val="59C7CE9F"/>
    <w:lvl w:ilvl="0">
      <w:start w:val="3"/>
      <w:numFmt w:val="decimal"/>
      <w:suff w:val="space"/>
      <w:lvlText w:val="%1."/>
      <w:lvlJc w:val="left"/>
    </w:lvl>
  </w:abstractNum>
  <w:abstractNum w:abstractNumId="31">
    <w:nsid w:val="59C7CF9D"/>
    <w:multiLevelType w:val="singleLevel"/>
    <w:tmpl w:val="59C7CF9D"/>
    <w:lvl w:ilvl="0">
      <w:start w:val="1"/>
      <w:numFmt w:val="decimal"/>
      <w:suff w:val="space"/>
      <w:lvlText w:val="%1."/>
      <w:lvlJc w:val="left"/>
    </w:lvl>
  </w:abstractNum>
  <w:abstractNum w:abstractNumId="32">
    <w:nsid w:val="59F9F797"/>
    <w:multiLevelType w:val="singleLevel"/>
    <w:tmpl w:val="59F9F797"/>
    <w:lvl w:ilvl="0">
      <w:start w:val="1"/>
      <w:numFmt w:val="decimal"/>
      <w:suff w:val="space"/>
      <w:lvlText w:val="%1."/>
      <w:lvlJc w:val="left"/>
    </w:lvl>
  </w:abstractNum>
  <w:abstractNum w:abstractNumId="33">
    <w:nsid w:val="5A246D37"/>
    <w:multiLevelType w:val="hybridMultilevel"/>
    <w:tmpl w:val="37DC6FC2"/>
    <w:lvl w:ilvl="0" w:tplc="1A1E3EF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43CE6F"/>
    <w:multiLevelType w:val="singleLevel"/>
    <w:tmpl w:val="5A43CE6F"/>
    <w:lvl w:ilvl="0">
      <w:start w:val="1"/>
      <w:numFmt w:val="decimal"/>
      <w:suff w:val="space"/>
      <w:lvlText w:val="%1."/>
      <w:lvlJc w:val="left"/>
    </w:lvl>
  </w:abstractNum>
  <w:abstractNum w:abstractNumId="35">
    <w:nsid w:val="5A5379BD"/>
    <w:multiLevelType w:val="singleLevel"/>
    <w:tmpl w:val="5A5379BD"/>
    <w:lvl w:ilvl="0">
      <w:start w:val="1"/>
      <w:numFmt w:val="decimal"/>
      <w:suff w:val="space"/>
      <w:lvlText w:val="%1."/>
      <w:lvlJc w:val="left"/>
    </w:lvl>
  </w:abstractNum>
  <w:abstractNum w:abstractNumId="36">
    <w:nsid w:val="5A538243"/>
    <w:multiLevelType w:val="singleLevel"/>
    <w:tmpl w:val="5A538243"/>
    <w:lvl w:ilvl="0">
      <w:start w:val="3"/>
      <w:numFmt w:val="decimal"/>
      <w:suff w:val="space"/>
      <w:lvlText w:val="%1."/>
      <w:lvlJc w:val="left"/>
    </w:lvl>
  </w:abstractNum>
  <w:abstractNum w:abstractNumId="37">
    <w:nsid w:val="5A54D1C1"/>
    <w:multiLevelType w:val="singleLevel"/>
    <w:tmpl w:val="5A54D1C1"/>
    <w:lvl w:ilvl="0">
      <w:start w:val="3"/>
      <w:numFmt w:val="decimal"/>
      <w:suff w:val="space"/>
      <w:lvlText w:val="%1."/>
      <w:lvlJc w:val="left"/>
    </w:lvl>
  </w:abstractNum>
  <w:abstractNum w:abstractNumId="38">
    <w:nsid w:val="5B2C7654"/>
    <w:multiLevelType w:val="hybridMultilevel"/>
    <w:tmpl w:val="851AB250"/>
    <w:lvl w:ilvl="0" w:tplc="7E10927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5D5932"/>
    <w:multiLevelType w:val="hybridMultilevel"/>
    <w:tmpl w:val="E078D832"/>
    <w:lvl w:ilvl="0" w:tplc="1DF82C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71D094B"/>
    <w:multiLevelType w:val="hybridMultilevel"/>
    <w:tmpl w:val="FD266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A47786F"/>
    <w:multiLevelType w:val="hybridMultilevel"/>
    <w:tmpl w:val="AD36A72E"/>
    <w:lvl w:ilvl="0" w:tplc="E88E13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A674568"/>
    <w:multiLevelType w:val="hybridMultilevel"/>
    <w:tmpl w:val="4A32E41A"/>
    <w:lvl w:ilvl="0" w:tplc="B2CAA1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494937"/>
    <w:multiLevelType w:val="hybridMultilevel"/>
    <w:tmpl w:val="86420B8E"/>
    <w:lvl w:ilvl="0" w:tplc="508C8A5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4B43D5"/>
    <w:multiLevelType w:val="hybridMultilevel"/>
    <w:tmpl w:val="C0B4466C"/>
    <w:lvl w:ilvl="0" w:tplc="17CC684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976351"/>
    <w:multiLevelType w:val="hybridMultilevel"/>
    <w:tmpl w:val="289C6C8C"/>
    <w:lvl w:ilvl="0" w:tplc="D72065F0">
      <w:numFmt w:val="bullet"/>
      <w:lvlText w:val="-"/>
      <w:lvlJc w:val="left"/>
      <w:pPr>
        <w:ind w:left="315" w:hanging="360"/>
      </w:pPr>
      <w:rPr>
        <w:rFonts w:ascii="Times New Roman" w:eastAsia="SimSu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3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75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</w:abstractNum>
  <w:abstractNum w:abstractNumId="46">
    <w:nsid w:val="7C1220F8"/>
    <w:multiLevelType w:val="hybridMultilevel"/>
    <w:tmpl w:val="66B80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8E1532"/>
    <w:multiLevelType w:val="hybridMultilevel"/>
    <w:tmpl w:val="F6D4CCDC"/>
    <w:lvl w:ilvl="0" w:tplc="01928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8"/>
  </w:num>
  <w:num w:numId="3">
    <w:abstractNumId w:val="19"/>
  </w:num>
  <w:num w:numId="4">
    <w:abstractNumId w:val="13"/>
  </w:num>
  <w:num w:numId="5">
    <w:abstractNumId w:val="20"/>
  </w:num>
  <w:num w:numId="6">
    <w:abstractNumId w:val="40"/>
  </w:num>
  <w:num w:numId="7">
    <w:abstractNumId w:val="11"/>
  </w:num>
  <w:num w:numId="8">
    <w:abstractNumId w:val="8"/>
  </w:num>
  <w:num w:numId="9">
    <w:abstractNumId w:val="26"/>
  </w:num>
  <w:num w:numId="10">
    <w:abstractNumId w:val="17"/>
  </w:num>
  <w:num w:numId="11">
    <w:abstractNumId w:val="0"/>
  </w:num>
  <w:num w:numId="12">
    <w:abstractNumId w:val="3"/>
  </w:num>
  <w:num w:numId="13">
    <w:abstractNumId w:val="38"/>
  </w:num>
  <w:num w:numId="14">
    <w:abstractNumId w:val="9"/>
  </w:num>
  <w:num w:numId="15">
    <w:abstractNumId w:val="44"/>
  </w:num>
  <w:num w:numId="16">
    <w:abstractNumId w:val="10"/>
  </w:num>
  <w:num w:numId="17">
    <w:abstractNumId w:val="21"/>
  </w:num>
  <w:num w:numId="18">
    <w:abstractNumId w:val="47"/>
  </w:num>
  <w:num w:numId="19">
    <w:abstractNumId w:val="12"/>
  </w:num>
  <w:num w:numId="20">
    <w:abstractNumId w:val="29"/>
  </w:num>
  <w:num w:numId="21">
    <w:abstractNumId w:val="28"/>
  </w:num>
  <w:num w:numId="22">
    <w:abstractNumId w:val="16"/>
  </w:num>
  <w:num w:numId="23">
    <w:abstractNumId w:val="31"/>
  </w:num>
  <w:num w:numId="24">
    <w:abstractNumId w:val="30"/>
  </w:num>
  <w:num w:numId="25">
    <w:abstractNumId w:val="43"/>
  </w:num>
  <w:num w:numId="26">
    <w:abstractNumId w:val="7"/>
  </w:num>
  <w:num w:numId="27">
    <w:abstractNumId w:val="1"/>
  </w:num>
  <w:num w:numId="28">
    <w:abstractNumId w:val="24"/>
  </w:num>
  <w:num w:numId="29">
    <w:abstractNumId w:val="32"/>
  </w:num>
  <w:num w:numId="30">
    <w:abstractNumId w:val="46"/>
  </w:num>
  <w:num w:numId="31">
    <w:abstractNumId w:val="34"/>
  </w:num>
  <w:num w:numId="32">
    <w:abstractNumId w:val="12"/>
  </w:num>
  <w:num w:numId="33">
    <w:abstractNumId w:val="5"/>
  </w:num>
  <w:num w:numId="34">
    <w:abstractNumId w:val="42"/>
  </w:num>
  <w:num w:numId="35">
    <w:abstractNumId w:val="23"/>
  </w:num>
  <w:num w:numId="36">
    <w:abstractNumId w:val="27"/>
  </w:num>
  <w:num w:numId="37">
    <w:abstractNumId w:val="41"/>
  </w:num>
  <w:num w:numId="38">
    <w:abstractNumId w:val="36"/>
  </w:num>
  <w:num w:numId="39">
    <w:abstractNumId w:val="25"/>
  </w:num>
  <w:num w:numId="40">
    <w:abstractNumId w:val="4"/>
  </w:num>
  <w:num w:numId="41">
    <w:abstractNumId w:val="39"/>
  </w:num>
  <w:num w:numId="42">
    <w:abstractNumId w:val="6"/>
  </w:num>
  <w:num w:numId="43">
    <w:abstractNumId w:val="22"/>
  </w:num>
  <w:num w:numId="44">
    <w:abstractNumId w:val="14"/>
  </w:num>
  <w:num w:numId="45">
    <w:abstractNumId w:val="35"/>
  </w:num>
  <w:num w:numId="46">
    <w:abstractNumId w:val="37"/>
  </w:num>
  <w:num w:numId="47">
    <w:abstractNumId w:val="2"/>
  </w:num>
  <w:num w:numId="48">
    <w:abstractNumId w:val="4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D2F"/>
    <w:rsid w:val="00001D8C"/>
    <w:rsid w:val="000028C3"/>
    <w:rsid w:val="00013AF1"/>
    <w:rsid w:val="000237D0"/>
    <w:rsid w:val="00027168"/>
    <w:rsid w:val="00030634"/>
    <w:rsid w:val="000353BE"/>
    <w:rsid w:val="00037DCA"/>
    <w:rsid w:val="00050474"/>
    <w:rsid w:val="00051143"/>
    <w:rsid w:val="00057304"/>
    <w:rsid w:val="00072377"/>
    <w:rsid w:val="0007434F"/>
    <w:rsid w:val="000857A5"/>
    <w:rsid w:val="00090485"/>
    <w:rsid w:val="0009298C"/>
    <w:rsid w:val="00092DFA"/>
    <w:rsid w:val="000971E9"/>
    <w:rsid w:val="000A06BD"/>
    <w:rsid w:val="000A257F"/>
    <w:rsid w:val="000A6354"/>
    <w:rsid w:val="000B3328"/>
    <w:rsid w:val="000C1296"/>
    <w:rsid w:val="000D02F2"/>
    <w:rsid w:val="000E61A4"/>
    <w:rsid w:val="000F18A3"/>
    <w:rsid w:val="000F5745"/>
    <w:rsid w:val="000F5F02"/>
    <w:rsid w:val="000F72A3"/>
    <w:rsid w:val="000F7927"/>
    <w:rsid w:val="000F7F4F"/>
    <w:rsid w:val="00104106"/>
    <w:rsid w:val="00106067"/>
    <w:rsid w:val="00112B4D"/>
    <w:rsid w:val="00112C1C"/>
    <w:rsid w:val="00114601"/>
    <w:rsid w:val="00115424"/>
    <w:rsid w:val="001204C7"/>
    <w:rsid w:val="0012492F"/>
    <w:rsid w:val="00126E70"/>
    <w:rsid w:val="00127350"/>
    <w:rsid w:val="00127E3C"/>
    <w:rsid w:val="001328DE"/>
    <w:rsid w:val="00132A64"/>
    <w:rsid w:val="001363EF"/>
    <w:rsid w:val="00140382"/>
    <w:rsid w:val="00154C2E"/>
    <w:rsid w:val="001630DF"/>
    <w:rsid w:val="0018211A"/>
    <w:rsid w:val="00185086"/>
    <w:rsid w:val="00187E47"/>
    <w:rsid w:val="001917A1"/>
    <w:rsid w:val="00192095"/>
    <w:rsid w:val="00194976"/>
    <w:rsid w:val="00195444"/>
    <w:rsid w:val="001A0604"/>
    <w:rsid w:val="001A6793"/>
    <w:rsid w:val="001A76F9"/>
    <w:rsid w:val="001A7DCB"/>
    <w:rsid w:val="001B6C43"/>
    <w:rsid w:val="001B73D5"/>
    <w:rsid w:val="001C3BE8"/>
    <w:rsid w:val="001D16C1"/>
    <w:rsid w:val="001D6F47"/>
    <w:rsid w:val="001D7003"/>
    <w:rsid w:val="001E6011"/>
    <w:rsid w:val="001F667A"/>
    <w:rsid w:val="002024C6"/>
    <w:rsid w:val="00205933"/>
    <w:rsid w:val="00211A38"/>
    <w:rsid w:val="00211A40"/>
    <w:rsid w:val="00213617"/>
    <w:rsid w:val="00217429"/>
    <w:rsid w:val="00220498"/>
    <w:rsid w:val="0023058E"/>
    <w:rsid w:val="002525F8"/>
    <w:rsid w:val="00253308"/>
    <w:rsid w:val="002563EF"/>
    <w:rsid w:val="00262BEE"/>
    <w:rsid w:val="00270CD1"/>
    <w:rsid w:val="00275879"/>
    <w:rsid w:val="0028677E"/>
    <w:rsid w:val="00291362"/>
    <w:rsid w:val="002E0932"/>
    <w:rsid w:val="002E12DC"/>
    <w:rsid w:val="002E5437"/>
    <w:rsid w:val="002F1054"/>
    <w:rsid w:val="002F21EC"/>
    <w:rsid w:val="002F5F5B"/>
    <w:rsid w:val="00315519"/>
    <w:rsid w:val="00323828"/>
    <w:rsid w:val="0032631D"/>
    <w:rsid w:val="003267B5"/>
    <w:rsid w:val="003271F0"/>
    <w:rsid w:val="003339B5"/>
    <w:rsid w:val="003436A6"/>
    <w:rsid w:val="0034651C"/>
    <w:rsid w:val="00347D2F"/>
    <w:rsid w:val="00351990"/>
    <w:rsid w:val="00354F4B"/>
    <w:rsid w:val="00355EB0"/>
    <w:rsid w:val="00355EB1"/>
    <w:rsid w:val="00356C89"/>
    <w:rsid w:val="00365AC0"/>
    <w:rsid w:val="00366039"/>
    <w:rsid w:val="00366EB3"/>
    <w:rsid w:val="00374959"/>
    <w:rsid w:val="00377455"/>
    <w:rsid w:val="00377B96"/>
    <w:rsid w:val="00382A74"/>
    <w:rsid w:val="00385DBD"/>
    <w:rsid w:val="003864AC"/>
    <w:rsid w:val="00393471"/>
    <w:rsid w:val="00394749"/>
    <w:rsid w:val="003A4A11"/>
    <w:rsid w:val="003B5B44"/>
    <w:rsid w:val="003B6EA4"/>
    <w:rsid w:val="003C0113"/>
    <w:rsid w:val="003C2A89"/>
    <w:rsid w:val="003C614B"/>
    <w:rsid w:val="003C796A"/>
    <w:rsid w:val="003D3901"/>
    <w:rsid w:val="003D3F9E"/>
    <w:rsid w:val="003D415A"/>
    <w:rsid w:val="003E4A53"/>
    <w:rsid w:val="00412D2F"/>
    <w:rsid w:val="00416385"/>
    <w:rsid w:val="00417981"/>
    <w:rsid w:val="00417EF8"/>
    <w:rsid w:val="004271EE"/>
    <w:rsid w:val="0042798B"/>
    <w:rsid w:val="004300D8"/>
    <w:rsid w:val="00431D85"/>
    <w:rsid w:val="00433CA1"/>
    <w:rsid w:val="004340CB"/>
    <w:rsid w:val="00445A71"/>
    <w:rsid w:val="00451562"/>
    <w:rsid w:val="0045166F"/>
    <w:rsid w:val="004650BF"/>
    <w:rsid w:val="00471B70"/>
    <w:rsid w:val="00474D30"/>
    <w:rsid w:val="0048076D"/>
    <w:rsid w:val="004809D9"/>
    <w:rsid w:val="00480AF2"/>
    <w:rsid w:val="00481C2F"/>
    <w:rsid w:val="00484655"/>
    <w:rsid w:val="004867BD"/>
    <w:rsid w:val="00490BD5"/>
    <w:rsid w:val="00496D0A"/>
    <w:rsid w:val="00496E3C"/>
    <w:rsid w:val="00497709"/>
    <w:rsid w:val="004A511E"/>
    <w:rsid w:val="004A6547"/>
    <w:rsid w:val="004A668F"/>
    <w:rsid w:val="004B021E"/>
    <w:rsid w:val="004B0EAD"/>
    <w:rsid w:val="004C0C46"/>
    <w:rsid w:val="004C2E1D"/>
    <w:rsid w:val="004C4C6A"/>
    <w:rsid w:val="004E2CE5"/>
    <w:rsid w:val="004F25AA"/>
    <w:rsid w:val="004F4E1E"/>
    <w:rsid w:val="00500657"/>
    <w:rsid w:val="00504197"/>
    <w:rsid w:val="0050734D"/>
    <w:rsid w:val="005110AC"/>
    <w:rsid w:val="005141F9"/>
    <w:rsid w:val="00521B59"/>
    <w:rsid w:val="00524ABD"/>
    <w:rsid w:val="00531040"/>
    <w:rsid w:val="00531A55"/>
    <w:rsid w:val="00532A59"/>
    <w:rsid w:val="005346E2"/>
    <w:rsid w:val="00542143"/>
    <w:rsid w:val="005460E7"/>
    <w:rsid w:val="00551A6A"/>
    <w:rsid w:val="00554905"/>
    <w:rsid w:val="00557654"/>
    <w:rsid w:val="00562B82"/>
    <w:rsid w:val="00564C62"/>
    <w:rsid w:val="00574BB7"/>
    <w:rsid w:val="005830D3"/>
    <w:rsid w:val="00592DA4"/>
    <w:rsid w:val="0059498D"/>
    <w:rsid w:val="00595021"/>
    <w:rsid w:val="005A3206"/>
    <w:rsid w:val="005B1B42"/>
    <w:rsid w:val="005B29BD"/>
    <w:rsid w:val="005C021F"/>
    <w:rsid w:val="005C480C"/>
    <w:rsid w:val="005D0241"/>
    <w:rsid w:val="005D16FB"/>
    <w:rsid w:val="005D3B00"/>
    <w:rsid w:val="005D6514"/>
    <w:rsid w:val="005D6C60"/>
    <w:rsid w:val="005E3712"/>
    <w:rsid w:val="005E3F29"/>
    <w:rsid w:val="005E6B17"/>
    <w:rsid w:val="005F0DF8"/>
    <w:rsid w:val="005F7C4B"/>
    <w:rsid w:val="006001E9"/>
    <w:rsid w:val="00605E8D"/>
    <w:rsid w:val="00605FB0"/>
    <w:rsid w:val="00633865"/>
    <w:rsid w:val="00636753"/>
    <w:rsid w:val="006410F8"/>
    <w:rsid w:val="00642518"/>
    <w:rsid w:val="00643CB2"/>
    <w:rsid w:val="006466E7"/>
    <w:rsid w:val="00647506"/>
    <w:rsid w:val="006517D8"/>
    <w:rsid w:val="006567A2"/>
    <w:rsid w:val="00671B87"/>
    <w:rsid w:val="00674F99"/>
    <w:rsid w:val="0067637F"/>
    <w:rsid w:val="00683047"/>
    <w:rsid w:val="00687179"/>
    <w:rsid w:val="006905C2"/>
    <w:rsid w:val="0069335A"/>
    <w:rsid w:val="006949F7"/>
    <w:rsid w:val="00695F32"/>
    <w:rsid w:val="00697C56"/>
    <w:rsid w:val="006A6E98"/>
    <w:rsid w:val="006B2093"/>
    <w:rsid w:val="006C43EE"/>
    <w:rsid w:val="006D1B78"/>
    <w:rsid w:val="006D41D3"/>
    <w:rsid w:val="006D6B83"/>
    <w:rsid w:val="006E7BC1"/>
    <w:rsid w:val="006F34DC"/>
    <w:rsid w:val="006F34F1"/>
    <w:rsid w:val="006F394E"/>
    <w:rsid w:val="00700DF9"/>
    <w:rsid w:val="00710379"/>
    <w:rsid w:val="007130D4"/>
    <w:rsid w:val="007155C2"/>
    <w:rsid w:val="007156F5"/>
    <w:rsid w:val="00715C70"/>
    <w:rsid w:val="0072363B"/>
    <w:rsid w:val="00724D90"/>
    <w:rsid w:val="00727982"/>
    <w:rsid w:val="00733368"/>
    <w:rsid w:val="007350D5"/>
    <w:rsid w:val="00735FB2"/>
    <w:rsid w:val="007527C7"/>
    <w:rsid w:val="0075524A"/>
    <w:rsid w:val="007577BD"/>
    <w:rsid w:val="007608CE"/>
    <w:rsid w:val="00760C5E"/>
    <w:rsid w:val="00761168"/>
    <w:rsid w:val="00767804"/>
    <w:rsid w:val="00775989"/>
    <w:rsid w:val="0078604F"/>
    <w:rsid w:val="00790F41"/>
    <w:rsid w:val="00791EF7"/>
    <w:rsid w:val="00797E58"/>
    <w:rsid w:val="007A1357"/>
    <w:rsid w:val="007A5F15"/>
    <w:rsid w:val="007A769C"/>
    <w:rsid w:val="007B0352"/>
    <w:rsid w:val="007B1E3D"/>
    <w:rsid w:val="007B4C24"/>
    <w:rsid w:val="007B54B9"/>
    <w:rsid w:val="007C0E5C"/>
    <w:rsid w:val="007D624C"/>
    <w:rsid w:val="007D6E53"/>
    <w:rsid w:val="007E0C59"/>
    <w:rsid w:val="007E1E65"/>
    <w:rsid w:val="0080283A"/>
    <w:rsid w:val="00802EFC"/>
    <w:rsid w:val="008030E2"/>
    <w:rsid w:val="008031A1"/>
    <w:rsid w:val="00823C42"/>
    <w:rsid w:val="0084447A"/>
    <w:rsid w:val="00847818"/>
    <w:rsid w:val="008542FD"/>
    <w:rsid w:val="008620E0"/>
    <w:rsid w:val="008663F1"/>
    <w:rsid w:val="00866742"/>
    <w:rsid w:val="00875926"/>
    <w:rsid w:val="008830B7"/>
    <w:rsid w:val="008841A1"/>
    <w:rsid w:val="00886B2D"/>
    <w:rsid w:val="00896CBA"/>
    <w:rsid w:val="008970A3"/>
    <w:rsid w:val="008974A2"/>
    <w:rsid w:val="008B082C"/>
    <w:rsid w:val="008B6401"/>
    <w:rsid w:val="008C14E2"/>
    <w:rsid w:val="008D3897"/>
    <w:rsid w:val="008D4746"/>
    <w:rsid w:val="008D4D44"/>
    <w:rsid w:val="008D6FF5"/>
    <w:rsid w:val="008E0576"/>
    <w:rsid w:val="008E4F21"/>
    <w:rsid w:val="008E53C0"/>
    <w:rsid w:val="008F21DA"/>
    <w:rsid w:val="008F49C9"/>
    <w:rsid w:val="008F781C"/>
    <w:rsid w:val="008F7B71"/>
    <w:rsid w:val="009040C4"/>
    <w:rsid w:val="009069AC"/>
    <w:rsid w:val="00910976"/>
    <w:rsid w:val="00910D96"/>
    <w:rsid w:val="009168D0"/>
    <w:rsid w:val="0094038C"/>
    <w:rsid w:val="00940DA0"/>
    <w:rsid w:val="00952EEE"/>
    <w:rsid w:val="009531EE"/>
    <w:rsid w:val="00960631"/>
    <w:rsid w:val="0096253A"/>
    <w:rsid w:val="0096261F"/>
    <w:rsid w:val="009679A9"/>
    <w:rsid w:val="009729A3"/>
    <w:rsid w:val="00976EDF"/>
    <w:rsid w:val="00980FBA"/>
    <w:rsid w:val="00997B67"/>
    <w:rsid w:val="009B3D6E"/>
    <w:rsid w:val="009B5A12"/>
    <w:rsid w:val="009B7C26"/>
    <w:rsid w:val="009C2FBC"/>
    <w:rsid w:val="009C5C41"/>
    <w:rsid w:val="009C6B97"/>
    <w:rsid w:val="009E2C19"/>
    <w:rsid w:val="009E4C1C"/>
    <w:rsid w:val="009F3E81"/>
    <w:rsid w:val="00A0100E"/>
    <w:rsid w:val="00A028E4"/>
    <w:rsid w:val="00A074C9"/>
    <w:rsid w:val="00A07A97"/>
    <w:rsid w:val="00A36F58"/>
    <w:rsid w:val="00A378EC"/>
    <w:rsid w:val="00A37EDC"/>
    <w:rsid w:val="00A40093"/>
    <w:rsid w:val="00A44E94"/>
    <w:rsid w:val="00A53FEC"/>
    <w:rsid w:val="00A570CD"/>
    <w:rsid w:val="00A57E33"/>
    <w:rsid w:val="00A6534A"/>
    <w:rsid w:val="00A65A6A"/>
    <w:rsid w:val="00A7237D"/>
    <w:rsid w:val="00A72B72"/>
    <w:rsid w:val="00A82F5C"/>
    <w:rsid w:val="00A854B8"/>
    <w:rsid w:val="00A85F64"/>
    <w:rsid w:val="00A91A4F"/>
    <w:rsid w:val="00A92B3C"/>
    <w:rsid w:val="00A94F1A"/>
    <w:rsid w:val="00A97CC1"/>
    <w:rsid w:val="00AA30AA"/>
    <w:rsid w:val="00AA3319"/>
    <w:rsid w:val="00AA4E34"/>
    <w:rsid w:val="00AA6775"/>
    <w:rsid w:val="00AB0D5B"/>
    <w:rsid w:val="00AB30B9"/>
    <w:rsid w:val="00AB4E5D"/>
    <w:rsid w:val="00AC292B"/>
    <w:rsid w:val="00AC35B3"/>
    <w:rsid w:val="00AD264D"/>
    <w:rsid w:val="00AD48BF"/>
    <w:rsid w:val="00AD50C6"/>
    <w:rsid w:val="00AD714A"/>
    <w:rsid w:val="00AE297B"/>
    <w:rsid w:val="00AE6BB8"/>
    <w:rsid w:val="00AF417E"/>
    <w:rsid w:val="00B03298"/>
    <w:rsid w:val="00B05004"/>
    <w:rsid w:val="00B0594B"/>
    <w:rsid w:val="00B07544"/>
    <w:rsid w:val="00B108DC"/>
    <w:rsid w:val="00B13603"/>
    <w:rsid w:val="00B1539B"/>
    <w:rsid w:val="00B23723"/>
    <w:rsid w:val="00B30CA6"/>
    <w:rsid w:val="00B332F7"/>
    <w:rsid w:val="00B436B4"/>
    <w:rsid w:val="00B4500F"/>
    <w:rsid w:val="00B7759D"/>
    <w:rsid w:val="00B83884"/>
    <w:rsid w:val="00B94D2C"/>
    <w:rsid w:val="00B94D55"/>
    <w:rsid w:val="00B97CD2"/>
    <w:rsid w:val="00BA2D12"/>
    <w:rsid w:val="00BC1125"/>
    <w:rsid w:val="00BC25CC"/>
    <w:rsid w:val="00BC3868"/>
    <w:rsid w:val="00BC42D5"/>
    <w:rsid w:val="00BC73F1"/>
    <w:rsid w:val="00BD02F2"/>
    <w:rsid w:val="00BD4E8E"/>
    <w:rsid w:val="00BD738D"/>
    <w:rsid w:val="00BE1165"/>
    <w:rsid w:val="00BE128C"/>
    <w:rsid w:val="00BE1FAC"/>
    <w:rsid w:val="00BE2454"/>
    <w:rsid w:val="00BE43CD"/>
    <w:rsid w:val="00BE6447"/>
    <w:rsid w:val="00BE6A13"/>
    <w:rsid w:val="00BF411F"/>
    <w:rsid w:val="00BF6F51"/>
    <w:rsid w:val="00C00B6D"/>
    <w:rsid w:val="00C00E30"/>
    <w:rsid w:val="00C01A7A"/>
    <w:rsid w:val="00C03478"/>
    <w:rsid w:val="00C11279"/>
    <w:rsid w:val="00C15029"/>
    <w:rsid w:val="00C271B8"/>
    <w:rsid w:val="00C30494"/>
    <w:rsid w:val="00C332B9"/>
    <w:rsid w:val="00C36327"/>
    <w:rsid w:val="00C3726D"/>
    <w:rsid w:val="00C43A49"/>
    <w:rsid w:val="00C44642"/>
    <w:rsid w:val="00C4706C"/>
    <w:rsid w:val="00C54205"/>
    <w:rsid w:val="00C579E8"/>
    <w:rsid w:val="00C600D5"/>
    <w:rsid w:val="00C62AA6"/>
    <w:rsid w:val="00C66001"/>
    <w:rsid w:val="00C72885"/>
    <w:rsid w:val="00C76A56"/>
    <w:rsid w:val="00C83779"/>
    <w:rsid w:val="00C869C5"/>
    <w:rsid w:val="00C936D4"/>
    <w:rsid w:val="00C9719E"/>
    <w:rsid w:val="00CA5EC1"/>
    <w:rsid w:val="00CB384D"/>
    <w:rsid w:val="00CB7706"/>
    <w:rsid w:val="00CC040D"/>
    <w:rsid w:val="00CC142C"/>
    <w:rsid w:val="00CD3CD3"/>
    <w:rsid w:val="00CE0595"/>
    <w:rsid w:val="00CF314A"/>
    <w:rsid w:val="00D00023"/>
    <w:rsid w:val="00D040EC"/>
    <w:rsid w:val="00D11CCA"/>
    <w:rsid w:val="00D12526"/>
    <w:rsid w:val="00D13BE8"/>
    <w:rsid w:val="00D15686"/>
    <w:rsid w:val="00D213C6"/>
    <w:rsid w:val="00D330E7"/>
    <w:rsid w:val="00D335C2"/>
    <w:rsid w:val="00D36716"/>
    <w:rsid w:val="00D40569"/>
    <w:rsid w:val="00D46523"/>
    <w:rsid w:val="00D46677"/>
    <w:rsid w:val="00D471B9"/>
    <w:rsid w:val="00D5172D"/>
    <w:rsid w:val="00D5419D"/>
    <w:rsid w:val="00D544B6"/>
    <w:rsid w:val="00D5508A"/>
    <w:rsid w:val="00D5603F"/>
    <w:rsid w:val="00D64DD2"/>
    <w:rsid w:val="00D65F54"/>
    <w:rsid w:val="00D6689A"/>
    <w:rsid w:val="00D7000A"/>
    <w:rsid w:val="00D762BC"/>
    <w:rsid w:val="00D9345E"/>
    <w:rsid w:val="00D9508C"/>
    <w:rsid w:val="00D96790"/>
    <w:rsid w:val="00DA0374"/>
    <w:rsid w:val="00DA688A"/>
    <w:rsid w:val="00DB55FC"/>
    <w:rsid w:val="00DB630D"/>
    <w:rsid w:val="00DC01AE"/>
    <w:rsid w:val="00DC02EB"/>
    <w:rsid w:val="00DC1EA1"/>
    <w:rsid w:val="00DC448C"/>
    <w:rsid w:val="00DE0984"/>
    <w:rsid w:val="00DE1414"/>
    <w:rsid w:val="00DF0411"/>
    <w:rsid w:val="00E055EB"/>
    <w:rsid w:val="00E0741A"/>
    <w:rsid w:val="00E07E9C"/>
    <w:rsid w:val="00E07F7B"/>
    <w:rsid w:val="00E16047"/>
    <w:rsid w:val="00E3000E"/>
    <w:rsid w:val="00E35720"/>
    <w:rsid w:val="00E37A3D"/>
    <w:rsid w:val="00E409D3"/>
    <w:rsid w:val="00E46C11"/>
    <w:rsid w:val="00E54964"/>
    <w:rsid w:val="00E664E3"/>
    <w:rsid w:val="00E70362"/>
    <w:rsid w:val="00E70416"/>
    <w:rsid w:val="00E70B62"/>
    <w:rsid w:val="00E77A6C"/>
    <w:rsid w:val="00E82F57"/>
    <w:rsid w:val="00E87404"/>
    <w:rsid w:val="00E91349"/>
    <w:rsid w:val="00E92D82"/>
    <w:rsid w:val="00E93FBE"/>
    <w:rsid w:val="00E9548A"/>
    <w:rsid w:val="00EA3F76"/>
    <w:rsid w:val="00EA68A8"/>
    <w:rsid w:val="00EB6D6B"/>
    <w:rsid w:val="00EC18E9"/>
    <w:rsid w:val="00EC2325"/>
    <w:rsid w:val="00EC26B7"/>
    <w:rsid w:val="00ED0D9E"/>
    <w:rsid w:val="00ED24B0"/>
    <w:rsid w:val="00EE1692"/>
    <w:rsid w:val="00EE4CD8"/>
    <w:rsid w:val="00EE52D7"/>
    <w:rsid w:val="00EE6A32"/>
    <w:rsid w:val="00EF194A"/>
    <w:rsid w:val="00EF44A2"/>
    <w:rsid w:val="00EF6601"/>
    <w:rsid w:val="00EF77B9"/>
    <w:rsid w:val="00F01DD0"/>
    <w:rsid w:val="00F0580E"/>
    <w:rsid w:val="00F05C58"/>
    <w:rsid w:val="00F06094"/>
    <w:rsid w:val="00F11398"/>
    <w:rsid w:val="00F12262"/>
    <w:rsid w:val="00F220B3"/>
    <w:rsid w:val="00F23533"/>
    <w:rsid w:val="00F24E38"/>
    <w:rsid w:val="00F25762"/>
    <w:rsid w:val="00F32B89"/>
    <w:rsid w:val="00F371FF"/>
    <w:rsid w:val="00F5066F"/>
    <w:rsid w:val="00F64D26"/>
    <w:rsid w:val="00F66E1C"/>
    <w:rsid w:val="00F70BB3"/>
    <w:rsid w:val="00F73732"/>
    <w:rsid w:val="00F9099D"/>
    <w:rsid w:val="00F934C5"/>
    <w:rsid w:val="00F9369C"/>
    <w:rsid w:val="00F93D4E"/>
    <w:rsid w:val="00F95F48"/>
    <w:rsid w:val="00F96B54"/>
    <w:rsid w:val="00FA2966"/>
    <w:rsid w:val="00FB2194"/>
    <w:rsid w:val="00FC13DB"/>
    <w:rsid w:val="00FC79BA"/>
    <w:rsid w:val="00FE2A11"/>
    <w:rsid w:val="00FF2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77"/>
  </w:style>
  <w:style w:type="paragraph" w:styleId="Footer">
    <w:name w:val="footer"/>
    <w:basedOn w:val="Normal"/>
    <w:link w:val="FooterChar"/>
    <w:uiPriority w:val="99"/>
    <w:unhideWhenUsed/>
    <w:rsid w:val="00D46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77"/>
  </w:style>
  <w:style w:type="table" w:styleId="TableGrid">
    <w:name w:val="Table Grid"/>
    <w:basedOn w:val="TableNormal"/>
    <w:uiPriority w:val="39"/>
    <w:rsid w:val="00F73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5A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96790"/>
    <w:pPr>
      <w:spacing w:after="0" w:line="240" w:lineRule="auto"/>
    </w:pPr>
    <w:rPr>
      <w:rFonts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E3F29"/>
    <w:rPr>
      <w:b/>
      <w:bCs/>
    </w:rPr>
  </w:style>
  <w:style w:type="paragraph" w:styleId="NormalWeb">
    <w:name w:val="Normal (Web)"/>
    <w:basedOn w:val="Normal"/>
    <w:uiPriority w:val="99"/>
    <w:unhideWhenUsed/>
    <w:rsid w:val="005E3F29"/>
    <w:pPr>
      <w:widowControl w:val="0"/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CB384D"/>
    <w:rPr>
      <w:rFonts w:ascii=".VnTime" w:eastAsia="Times New Roman" w:hAnsi=".VnTime"/>
      <w:szCs w:val="24"/>
    </w:rPr>
  </w:style>
  <w:style w:type="paragraph" w:styleId="BodyText">
    <w:name w:val="Body Text"/>
    <w:basedOn w:val="Normal"/>
    <w:link w:val="BodyTextChar"/>
    <w:rsid w:val="00CB384D"/>
    <w:pPr>
      <w:spacing w:after="0" w:line="240" w:lineRule="auto"/>
    </w:pPr>
    <w:rPr>
      <w:rFonts w:ascii=".VnTime" w:eastAsia="Times New Roman" w:hAnsi=".VnTime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CB3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E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6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677"/>
  </w:style>
  <w:style w:type="paragraph" w:styleId="Footer">
    <w:name w:val="footer"/>
    <w:basedOn w:val="Normal"/>
    <w:link w:val="FooterChar"/>
    <w:uiPriority w:val="99"/>
    <w:unhideWhenUsed/>
    <w:rsid w:val="00D466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6677"/>
  </w:style>
  <w:style w:type="table" w:styleId="TableGrid">
    <w:name w:val="Table Grid"/>
    <w:basedOn w:val="TableNormal"/>
    <w:uiPriority w:val="39"/>
    <w:rsid w:val="00F737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F25A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96790"/>
    <w:pPr>
      <w:spacing w:after="0" w:line="240" w:lineRule="auto"/>
    </w:pPr>
    <w:rPr>
      <w:rFonts w:cs="Times New Roman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2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37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5E3F29"/>
    <w:rPr>
      <w:b/>
      <w:bCs/>
    </w:rPr>
  </w:style>
  <w:style w:type="paragraph" w:styleId="NormalWeb">
    <w:name w:val="Normal (Web)"/>
    <w:basedOn w:val="Normal"/>
    <w:uiPriority w:val="99"/>
    <w:unhideWhenUsed/>
    <w:rsid w:val="005E3F29"/>
    <w:pPr>
      <w:widowControl w:val="0"/>
      <w:spacing w:before="100" w:beforeAutospacing="1" w:after="100" w:afterAutospacing="1" w:line="240" w:lineRule="auto"/>
    </w:pPr>
    <w:rPr>
      <w:rFonts w:eastAsia="SimSun" w:cs="Times New Roman"/>
      <w:sz w:val="24"/>
      <w:szCs w:val="24"/>
      <w:lang w:eastAsia="zh-CN"/>
    </w:rPr>
  </w:style>
  <w:style w:type="character" w:customStyle="1" w:styleId="BodyTextChar">
    <w:name w:val="Body Text Char"/>
    <w:link w:val="BodyText"/>
    <w:rsid w:val="00CB384D"/>
    <w:rPr>
      <w:rFonts w:ascii=".VnTime" w:eastAsia="Times New Roman" w:hAnsi=".VnTime"/>
      <w:szCs w:val="24"/>
    </w:rPr>
  </w:style>
  <w:style w:type="paragraph" w:styleId="BodyText">
    <w:name w:val="Body Text"/>
    <w:basedOn w:val="Normal"/>
    <w:link w:val="BodyTextChar"/>
    <w:rsid w:val="00CB384D"/>
    <w:pPr>
      <w:spacing w:after="0" w:line="240" w:lineRule="auto"/>
    </w:pPr>
    <w:rPr>
      <w:rFonts w:ascii=".VnTime" w:eastAsia="Times New Roman" w:hAnsi=".VnTime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CB3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9ED46-EE9D-4E8D-B332-2A544373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MSTTPC</cp:lastModifiedBy>
  <cp:revision>288</cp:revision>
  <cp:lastPrinted>2018-09-27T00:56:00Z</cp:lastPrinted>
  <dcterms:created xsi:type="dcterms:W3CDTF">2018-09-11T02:58:00Z</dcterms:created>
  <dcterms:modified xsi:type="dcterms:W3CDTF">2020-06-01T05:26:00Z</dcterms:modified>
</cp:coreProperties>
</file>