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6E" w:rsidRDefault="00036047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0214F" wp14:editId="5A4AD792">
                <wp:simplePos x="0" y="0"/>
                <wp:positionH relativeFrom="column">
                  <wp:posOffset>-358140</wp:posOffset>
                </wp:positionH>
                <wp:positionV relativeFrom="paragraph">
                  <wp:posOffset>-538480</wp:posOffset>
                </wp:positionV>
                <wp:extent cx="9953625" cy="6886575"/>
                <wp:effectExtent l="38100" t="38100" r="47625" b="476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3625" cy="688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904" w:rsidRDefault="00222904" w:rsidP="00BF3496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   UBND</w:t>
                            </w:r>
                            <w:r w:rsidR="00036047" w:rsidRPr="00036047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 QUẬN LONG BIÊN </w:t>
                            </w:r>
                          </w:p>
                          <w:p w:rsidR="00036047" w:rsidRDefault="00036047" w:rsidP="00BF3496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36047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TRƯỜNG MẦM NON BẮC CẦU</w:t>
                            </w:r>
                          </w:p>
                          <w:p w:rsidR="00036047" w:rsidRPr="00222904" w:rsidRDefault="00036047" w:rsidP="00BF349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80"/>
                                <w:szCs w:val="80"/>
                              </w:rPr>
                            </w:pPr>
                            <w:r w:rsidRPr="00222904">
                              <w:rPr>
                                <w:rFonts w:ascii="Times New Roman" w:hAnsi="Times New Roman"/>
                                <w:b/>
                                <w:sz w:val="80"/>
                                <w:szCs w:val="80"/>
                              </w:rPr>
                              <w:t>THÔNG BÁO</w:t>
                            </w:r>
                          </w:p>
                          <w:p w:rsidR="00BF3496" w:rsidRPr="00222904" w:rsidRDefault="00036047" w:rsidP="00BF349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 w:rsidRPr="00222904">
                              <w:rPr>
                                <w:rFonts w:ascii="Times New Roman" w:hAnsi="Times New Roman"/>
                                <w:b/>
                                <w:i/>
                                <w:sz w:val="48"/>
                                <w:szCs w:val="48"/>
                              </w:rPr>
                              <w:t xml:space="preserve">V/v Nghỉ </w:t>
                            </w:r>
                            <w:r w:rsidR="00DF0262" w:rsidRPr="00222904">
                              <w:rPr>
                                <w:rFonts w:ascii="Times New Roman" w:hAnsi="Times New Roman"/>
                                <w:b/>
                                <w:i/>
                                <w:sz w:val="48"/>
                                <w:szCs w:val="48"/>
                              </w:rPr>
                              <w:t>Tết</w:t>
                            </w:r>
                            <w:r w:rsidRPr="00222904">
                              <w:rPr>
                                <w:rFonts w:ascii="Times New Roman" w:hAnsi="Times New Roman"/>
                                <w:b/>
                                <w:i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F0262" w:rsidRPr="00222904">
                              <w:rPr>
                                <w:rFonts w:ascii="Times New Roman" w:hAnsi="Times New Roman"/>
                                <w:b/>
                                <w:i/>
                                <w:sz w:val="48"/>
                                <w:szCs w:val="48"/>
                              </w:rPr>
                              <w:t xml:space="preserve">Nguyên đán Canh Tý </w:t>
                            </w:r>
                            <w:r w:rsidRPr="00222904">
                              <w:rPr>
                                <w:rFonts w:ascii="Times New Roman" w:hAnsi="Times New Roman"/>
                                <w:b/>
                                <w:i/>
                                <w:sz w:val="48"/>
                                <w:szCs w:val="48"/>
                              </w:rPr>
                              <w:t>2020</w:t>
                            </w:r>
                          </w:p>
                          <w:p w:rsidR="00BF3496" w:rsidRPr="00BF3496" w:rsidRDefault="00BF3496" w:rsidP="00BF3496">
                            <w:pPr>
                              <w:spacing w:line="240" w:lineRule="auto"/>
                              <w:ind w:firstLine="720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DF0262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Thực hiện công văn</w:t>
                            </w:r>
                            <w:r w:rsidR="00036047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số </w:t>
                            </w:r>
                            <w:r w:rsidR="00DF0262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5872</w:t>
                            </w:r>
                            <w:r w:rsidR="00036047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DF0262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SGDĐT-VP </w:t>
                            </w:r>
                            <w:r w:rsidR="00036047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ngày 2</w:t>
                            </w:r>
                            <w:r w:rsidR="00DF0262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036047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DF0262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12</w:t>
                            </w:r>
                            <w:r w:rsidR="00036047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/2019  của </w:t>
                            </w:r>
                            <w:r w:rsidR="00DF0262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Sở Giáo dục và đào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t</w:t>
                            </w:r>
                            <w:r w:rsidR="00DF0262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ạo</w:t>
                            </w:r>
                            <w:r w:rsidR="00036047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Hà Nội về việc </w:t>
                            </w:r>
                            <w:r w:rsidR="00DF0262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nghỉ Tết nguyên đán Canh Tý năm 2020 Ngành GDĐT Hà Nội</w:t>
                            </w:r>
                            <w:r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 w:rsidR="00DF0262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036047" w:rsidRPr="00BF3496" w:rsidRDefault="00036047" w:rsidP="00BF3496">
                            <w:pPr>
                              <w:spacing w:line="240" w:lineRule="auto"/>
                              <w:ind w:firstLine="720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Nhà trường xin thông báo</w:t>
                            </w:r>
                            <w:r w:rsidR="00DF0262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lịch nghỉ Tết </w:t>
                            </w:r>
                            <w:r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tới</w:t>
                            </w:r>
                            <w:r w:rsidR="00DF0262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toàn thể</w:t>
                            </w:r>
                            <w:r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Quý phụ huynh </w:t>
                            </w:r>
                            <w:r w:rsidR="00DF0262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như sau:</w:t>
                            </w:r>
                          </w:p>
                          <w:p w:rsidR="00036047" w:rsidRPr="00BF3496" w:rsidRDefault="00DF0262" w:rsidP="00BF34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Học sinh được</w:t>
                            </w:r>
                            <w:r w:rsidR="00036047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nghỉ</w:t>
                            </w:r>
                            <w:r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tết 8 ngày liên tục ( Kể cả thưc bảy và chủ nhật). Bắt đầu nghỉ từ Thứ tư </w:t>
                            </w:r>
                            <w:r w:rsidR="00036047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ngày </w:t>
                            </w:r>
                            <w:r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22</w:t>
                            </w:r>
                            <w:r w:rsidR="00036047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/01/2020</w:t>
                            </w:r>
                            <w:r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( Tức 28 tết</w:t>
                            </w:r>
                            <w:r w:rsidR="00036047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)</w:t>
                            </w:r>
                            <w:r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đến hết ngày Thứ tư ngày 29/01/2020( Tức mùng 5 tết) </w:t>
                            </w:r>
                            <w:r w:rsidR="00036047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036047" w:rsidRPr="00BF3496" w:rsidRDefault="00036047" w:rsidP="00BF34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Thứ</w:t>
                            </w:r>
                            <w:r w:rsidR="00DF0262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năm </w:t>
                            </w:r>
                            <w:r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ngày </w:t>
                            </w:r>
                            <w:r w:rsidR="00DF0262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30</w:t>
                            </w:r>
                            <w:r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/01/2020</w:t>
                            </w:r>
                            <w:r w:rsidR="00DF0262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(Tức mùng 6 tết)</w:t>
                            </w:r>
                            <w:r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42E98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học sinh đi học bình thường.</w:t>
                            </w:r>
                          </w:p>
                          <w:p w:rsidR="00BF3496" w:rsidRDefault="00BF3496" w:rsidP="00BF3496">
                            <w:pPr>
                              <w:spacing w:line="240" w:lineRule="auto"/>
                              <w:ind w:firstLine="105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BF3496" w:rsidRPr="00BF3496" w:rsidRDefault="00BF3496" w:rsidP="00BF3496">
                            <w:pPr>
                              <w:spacing w:line="240" w:lineRule="auto"/>
                              <w:ind w:firstLine="105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BF3496">
                              <w:rPr>
                                <w:rFonts w:ascii="Times New Roman" w:hAnsi="Times New Roman"/>
                                <w:b/>
                                <w:i/>
                                <w:sz w:val="40"/>
                                <w:szCs w:val="40"/>
                              </w:rPr>
                              <w:t>Kính chúc Quý phụ huynh, Học sinh và gia đình năm mới An khang - Thịnh vượng</w:t>
                            </w:r>
                          </w:p>
                          <w:p w:rsidR="00222904" w:rsidRDefault="00036047" w:rsidP="00BF3496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42E98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                                                                                      </w:t>
                            </w:r>
                          </w:p>
                          <w:p w:rsidR="00036047" w:rsidRPr="00BF3496" w:rsidRDefault="00222904" w:rsidP="00BF3496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</w:t>
                            </w:r>
                            <w:r w:rsidR="00C42E98" w:rsidRP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BF349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42E98" w:rsidRPr="00C42E98">
                              <w:rPr>
                                <w:rFonts w:ascii="Times New Roman" w:hAnsi="Times New Roman"/>
                                <w:b/>
                                <w:i/>
                                <w:sz w:val="44"/>
                                <w:szCs w:val="44"/>
                              </w:rPr>
                              <w:t>Xin trân trọng cảm ơn!</w:t>
                            </w:r>
                          </w:p>
                          <w:p w:rsidR="00C42E98" w:rsidRDefault="00C42E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2pt;margin-top:-42.4pt;width:783.75pt;height:5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" strokeweight="6pt">
                <v:stroke linestyle="thickBetweenThin"/>
                <v:textbox>
                  <w:txbxContent>
                    <w:p w:rsidR="00222904" w:rsidRDefault="00222904" w:rsidP="00BF3496">
                      <w:pPr>
                        <w:spacing w:line="240" w:lineRule="auto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   UBND</w:t>
                      </w:r>
                      <w:r w:rsidR="00036047" w:rsidRPr="00036047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 QUẬN LONG BIÊN </w:t>
                      </w:r>
                    </w:p>
                    <w:p w:rsidR="00036047" w:rsidRDefault="00036047" w:rsidP="00BF3496">
                      <w:pPr>
                        <w:spacing w:line="240" w:lineRule="auto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 w:rsidRPr="00036047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TRƯỜNG MẦM NON BẮC CẦU</w:t>
                      </w:r>
                    </w:p>
                    <w:p w:rsidR="00036047" w:rsidRPr="00222904" w:rsidRDefault="00036047" w:rsidP="00BF3496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80"/>
                          <w:szCs w:val="80"/>
                        </w:rPr>
                      </w:pPr>
                      <w:r w:rsidRPr="00222904">
                        <w:rPr>
                          <w:rFonts w:ascii="Times New Roman" w:hAnsi="Times New Roman"/>
                          <w:b/>
                          <w:sz w:val="80"/>
                          <w:szCs w:val="80"/>
                        </w:rPr>
                        <w:t>THÔNG BÁO</w:t>
                      </w:r>
                    </w:p>
                    <w:p w:rsidR="00BF3496" w:rsidRPr="00222904" w:rsidRDefault="00036047" w:rsidP="00BF3496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i/>
                          <w:sz w:val="48"/>
                          <w:szCs w:val="48"/>
                        </w:rPr>
                      </w:pPr>
                      <w:r w:rsidRPr="00222904">
                        <w:rPr>
                          <w:rFonts w:ascii="Times New Roman" w:hAnsi="Times New Roman"/>
                          <w:b/>
                          <w:i/>
                          <w:sz w:val="48"/>
                          <w:szCs w:val="48"/>
                        </w:rPr>
                        <w:t xml:space="preserve">V/v Nghỉ </w:t>
                      </w:r>
                      <w:r w:rsidR="00DF0262" w:rsidRPr="00222904">
                        <w:rPr>
                          <w:rFonts w:ascii="Times New Roman" w:hAnsi="Times New Roman"/>
                          <w:b/>
                          <w:i/>
                          <w:sz w:val="48"/>
                          <w:szCs w:val="48"/>
                        </w:rPr>
                        <w:t>Tết</w:t>
                      </w:r>
                      <w:r w:rsidRPr="00222904">
                        <w:rPr>
                          <w:rFonts w:ascii="Times New Roman" w:hAnsi="Times New Roman"/>
                          <w:b/>
                          <w:i/>
                          <w:sz w:val="48"/>
                          <w:szCs w:val="48"/>
                        </w:rPr>
                        <w:t xml:space="preserve"> </w:t>
                      </w:r>
                      <w:r w:rsidR="00DF0262" w:rsidRPr="00222904">
                        <w:rPr>
                          <w:rFonts w:ascii="Times New Roman" w:hAnsi="Times New Roman"/>
                          <w:b/>
                          <w:i/>
                          <w:sz w:val="48"/>
                          <w:szCs w:val="48"/>
                        </w:rPr>
                        <w:t xml:space="preserve">Nguyên đán Canh Tý </w:t>
                      </w:r>
                      <w:r w:rsidRPr="00222904">
                        <w:rPr>
                          <w:rFonts w:ascii="Times New Roman" w:hAnsi="Times New Roman"/>
                          <w:b/>
                          <w:i/>
                          <w:sz w:val="48"/>
                          <w:szCs w:val="48"/>
                        </w:rPr>
                        <w:t>2020</w:t>
                      </w:r>
                    </w:p>
                    <w:p w:rsidR="00BF3496" w:rsidRPr="00BF3496" w:rsidRDefault="00BF3496" w:rsidP="00BF3496">
                      <w:pPr>
                        <w:spacing w:line="240" w:lineRule="auto"/>
                        <w:ind w:firstLine="720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  </w:t>
                      </w:r>
                      <w:r w:rsidR="00DF0262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Thực hiện công văn</w:t>
                      </w:r>
                      <w:r w:rsidR="00036047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số </w:t>
                      </w:r>
                      <w:r w:rsidR="00DF0262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5872</w:t>
                      </w:r>
                      <w:r w:rsidR="00036047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/</w:t>
                      </w:r>
                      <w:r w:rsidR="00DF0262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SGDĐT-VP </w:t>
                      </w:r>
                      <w:r w:rsidR="00036047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ngày 2</w:t>
                      </w:r>
                      <w:r w:rsidR="00DF0262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6</w:t>
                      </w:r>
                      <w:r w:rsidR="00036047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/</w:t>
                      </w:r>
                      <w:r w:rsidR="00DF0262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12</w:t>
                      </w:r>
                      <w:r w:rsidR="00036047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/2019  của </w:t>
                      </w:r>
                      <w:r w:rsidR="00DF0262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Sở Giáo dục và đào </w:t>
                      </w:r>
                      <w:r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t</w:t>
                      </w:r>
                      <w:r w:rsidR="00DF0262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ạo</w:t>
                      </w:r>
                      <w:r w:rsidR="00036047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Hà Nội về việc </w:t>
                      </w:r>
                      <w:r w:rsidR="00DF0262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nghỉ Tết nguyên đán Canh Tý năm 2020 Ngành GDĐT Hà Nội</w:t>
                      </w:r>
                      <w:r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.</w:t>
                      </w:r>
                      <w:r w:rsidR="00DF0262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:rsidR="00036047" w:rsidRPr="00BF3496" w:rsidRDefault="00036047" w:rsidP="00BF3496">
                      <w:pPr>
                        <w:spacing w:line="240" w:lineRule="auto"/>
                        <w:ind w:firstLine="720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Nhà trường xin thông báo</w:t>
                      </w:r>
                      <w:r w:rsidR="00DF0262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lịch nghỉ Tết </w:t>
                      </w:r>
                      <w:r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tới</w:t>
                      </w:r>
                      <w:r w:rsidR="00DF0262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toàn thể</w:t>
                      </w:r>
                      <w:r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Quý phụ huynh </w:t>
                      </w:r>
                      <w:r w:rsidR="00DF0262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như sau:</w:t>
                      </w:r>
                    </w:p>
                    <w:p w:rsidR="00036047" w:rsidRPr="00BF3496" w:rsidRDefault="00DF0262" w:rsidP="00BF34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Học sinh được</w:t>
                      </w:r>
                      <w:r w:rsidR="00036047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nghỉ</w:t>
                      </w:r>
                      <w:r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bookmarkStart w:id="1" w:name="_GoBack"/>
                      <w:bookmarkEnd w:id="1"/>
                      <w:r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tết 8 ngày liên tục ( Kể cả thưc bảy và chủ nhật). Bắt đầu nghỉ từ Thứ tư </w:t>
                      </w:r>
                      <w:r w:rsidR="00036047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ngày </w:t>
                      </w:r>
                      <w:r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22</w:t>
                      </w:r>
                      <w:r w:rsidR="00036047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/01/2020</w:t>
                      </w:r>
                      <w:r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( Tức 28 tết</w:t>
                      </w:r>
                      <w:r w:rsidR="00036047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)</w:t>
                      </w:r>
                      <w:r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đến hết ngày Thứ tư ngày 29/01/2020( Tức mùng 5 tết) </w:t>
                      </w:r>
                      <w:r w:rsidR="00036047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.</w:t>
                      </w:r>
                    </w:p>
                    <w:p w:rsidR="00036047" w:rsidRPr="00BF3496" w:rsidRDefault="00036047" w:rsidP="00BF34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Thứ</w:t>
                      </w:r>
                      <w:r w:rsidR="00DF0262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năm </w:t>
                      </w:r>
                      <w:r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ngày </w:t>
                      </w:r>
                      <w:r w:rsidR="00DF0262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30</w:t>
                      </w:r>
                      <w:r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/01/2020</w:t>
                      </w:r>
                      <w:r w:rsidR="00DF0262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(Tức mùng 6 tết)</w:t>
                      </w:r>
                      <w:r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C42E98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học sinh đi học bình thường.</w:t>
                      </w:r>
                    </w:p>
                    <w:p w:rsidR="00BF3496" w:rsidRDefault="00BF3496" w:rsidP="00BF3496">
                      <w:pPr>
                        <w:spacing w:line="240" w:lineRule="auto"/>
                        <w:ind w:firstLine="105"/>
                        <w:jc w:val="both"/>
                        <w:rPr>
                          <w:rFonts w:ascii="Times New Roman" w:hAnsi="Times New Roman"/>
                          <w:b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40"/>
                          <w:szCs w:val="40"/>
                        </w:rPr>
                        <w:t xml:space="preserve"> </w:t>
                      </w:r>
                    </w:p>
                    <w:p w:rsidR="00BF3496" w:rsidRPr="00BF3496" w:rsidRDefault="00BF3496" w:rsidP="00BF3496">
                      <w:pPr>
                        <w:spacing w:line="240" w:lineRule="auto"/>
                        <w:ind w:firstLine="105"/>
                        <w:jc w:val="both"/>
                        <w:rPr>
                          <w:rFonts w:ascii="Times New Roman" w:hAnsi="Times New Roman"/>
                          <w:b/>
                          <w:i/>
                          <w:sz w:val="40"/>
                          <w:szCs w:val="40"/>
                        </w:rPr>
                      </w:pPr>
                      <w:r w:rsidRPr="00BF3496">
                        <w:rPr>
                          <w:rFonts w:ascii="Times New Roman" w:hAnsi="Times New Roman"/>
                          <w:b/>
                          <w:i/>
                          <w:sz w:val="40"/>
                          <w:szCs w:val="40"/>
                        </w:rPr>
                        <w:t>Kính chúc Quý phụ huynh, Học sinh và gia đình năm mới An khang - Thịnh vượng</w:t>
                      </w:r>
                    </w:p>
                    <w:p w:rsidR="00222904" w:rsidRDefault="00036047" w:rsidP="00BF3496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C42E98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                                                                                      </w:t>
                      </w:r>
                    </w:p>
                    <w:p w:rsidR="00036047" w:rsidRPr="00BF3496" w:rsidRDefault="00222904" w:rsidP="00BF3496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                </w:t>
                      </w:r>
                      <w:r w:rsidR="00C42E98" w:rsidRP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="00BF349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C42E98" w:rsidRPr="00C42E98">
                        <w:rPr>
                          <w:rFonts w:ascii="Times New Roman" w:hAnsi="Times New Roman"/>
                          <w:b/>
                          <w:i/>
                          <w:sz w:val="44"/>
                          <w:szCs w:val="44"/>
                        </w:rPr>
                        <w:t>Xin trân trọng cảm ơn!</w:t>
                      </w:r>
                    </w:p>
                    <w:p w:rsidR="00C42E98" w:rsidRDefault="00C42E98"/>
                  </w:txbxContent>
                </v:textbox>
              </v:shape>
            </w:pict>
          </mc:Fallback>
        </mc:AlternateContent>
      </w:r>
    </w:p>
    <w:sectPr w:rsidR="0040336E" w:rsidSect="00036047">
      <w:pgSz w:w="16840" w:h="11907" w:orient="landscape" w:code="9"/>
      <w:pgMar w:top="1418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01A4A"/>
    <w:multiLevelType w:val="hybridMultilevel"/>
    <w:tmpl w:val="0C36D85A"/>
    <w:lvl w:ilvl="0" w:tplc="7D78C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47"/>
    <w:rsid w:val="00036047"/>
    <w:rsid w:val="00222904"/>
    <w:rsid w:val="003531A8"/>
    <w:rsid w:val="0040336E"/>
    <w:rsid w:val="00BF3496"/>
    <w:rsid w:val="00C42E98"/>
    <w:rsid w:val="00DF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47"/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47"/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Administrator_PC</cp:lastModifiedBy>
  <cp:revision>3</cp:revision>
  <cp:lastPrinted>2020-01-20T02:11:00Z</cp:lastPrinted>
  <dcterms:created xsi:type="dcterms:W3CDTF">2020-01-20T02:11:00Z</dcterms:created>
  <dcterms:modified xsi:type="dcterms:W3CDTF">2020-01-20T02:24:00Z</dcterms:modified>
</cp:coreProperties>
</file>