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6E" w:rsidRPr="008A636E" w:rsidRDefault="008A636E" w:rsidP="008A636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8A63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GIỜ HOẠT ĐỘ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NG 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CHIỀU </w:t>
      </w:r>
      <w:r w:rsidRPr="008A63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LỚP</w:t>
      </w:r>
      <w:proofErr w:type="gramEnd"/>
      <w:r w:rsidRPr="008A63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NHÀ TRẺ D2</w:t>
      </w:r>
    </w:p>
    <w:bookmarkEnd w:id="0"/>
    <w:p w:rsidR="008A636E" w:rsidRPr="008A636E" w:rsidRDefault="008A636E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A636E">
        <w:rPr>
          <w:rStyle w:val="Emphasis"/>
          <w:rFonts w:ascii="Times New Roman" w:hAnsi="Times New Roman" w:cs="Times New Roman"/>
          <w:i w:val="0"/>
          <w:sz w:val="28"/>
          <w:szCs w:val="28"/>
        </w:rPr>
        <w:t>Một trong những hoạt động trong ngày không thể thiếu của các bé ở trường mầm non đó là Hoạt động chiều. Sau khi ngủ dậy, trẻ lại được thực hiện 1 loạt các hoạt động đơn giản như: Vận động sau ngủ dậy; Rửa mặt, chải đầu tóc gọn gàng; Ăn quà chiều; Ôn bài cũ, các kỹ năng đã học hoặc tham gia các trò chơi nhẹ nhàng.. ​​​​​​.</w:t>
      </w:r>
    </w:p>
    <w:p w:rsidR="008A636E" w:rsidRDefault="008A63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636E">
        <w:rPr>
          <w:rFonts w:ascii="Times New Roman" w:hAnsi="Times New Roman" w:cs="Times New Roman"/>
          <w:sz w:val="28"/>
          <w:szCs w:val="28"/>
        </w:rPr>
        <w:t>Và hôm nay, các bạn lớp nhà trẻ D2 được cô hướng dẫn tô màu.</w:t>
      </w:r>
      <w:proofErr w:type="gramEnd"/>
      <w:r w:rsidRPr="008A636E">
        <w:rPr>
          <w:rFonts w:ascii="Times New Roman" w:hAnsi="Times New Roman" w:cs="Times New Roman"/>
          <w:sz w:val="28"/>
          <w:szCs w:val="28"/>
        </w:rPr>
        <w:t xml:space="preserve"> Các bé thích thú khi được tự </w:t>
      </w:r>
      <w:proofErr w:type="gramStart"/>
      <w:r w:rsidRPr="008A636E">
        <w:rPr>
          <w:rFonts w:ascii="Times New Roman" w:hAnsi="Times New Roman" w:cs="Times New Roman"/>
          <w:sz w:val="28"/>
          <w:szCs w:val="28"/>
        </w:rPr>
        <w:t>tay</w:t>
      </w:r>
      <w:proofErr w:type="gramEnd"/>
      <w:r w:rsidRPr="008A636E">
        <w:rPr>
          <w:rFonts w:ascii="Times New Roman" w:hAnsi="Times New Roman" w:cs="Times New Roman"/>
          <w:sz w:val="28"/>
          <w:szCs w:val="28"/>
        </w:rPr>
        <w:t xml:space="preserve"> tô màu…</w:t>
      </w:r>
    </w:p>
    <w:p w:rsidR="008A636E" w:rsidRDefault="008A636E">
      <w:pPr>
        <w:rPr>
          <w:rFonts w:ascii="Times New Roman" w:hAnsi="Times New Roman" w:cs="Times New Roman"/>
          <w:sz w:val="28"/>
          <w:szCs w:val="28"/>
        </w:rPr>
      </w:pPr>
    </w:p>
    <w:p w:rsidR="008D439E" w:rsidRDefault="008A636E">
      <w:r w:rsidRPr="008A636E">
        <w:rPr>
          <w:rFonts w:ascii="Arial" w:hAnsi="Arial" w:cs="Arial"/>
        </w:rPr>
        <w:t xml:space="preserve"> </w:t>
      </w:r>
      <w:r w:rsidR="00F81F1D"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D:\Data C 27092018\Desktop\z2411111418898_5345972a3dd4a8828bb32a36c08f4b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C 27092018\Desktop\z2411111418898_5345972a3dd4a8828bb32a36c08f4b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F1D" w:rsidRDefault="00F81F1D"/>
    <w:p w:rsidR="00F81F1D" w:rsidRDefault="00F81F1D"/>
    <w:p w:rsidR="00F81F1D" w:rsidRDefault="00F81F1D"/>
    <w:p w:rsidR="00F81F1D" w:rsidRDefault="003C0116">
      <w:r>
        <w:rPr>
          <w:noProof/>
        </w:rPr>
        <w:lastRenderedPageBreak/>
        <w:drawing>
          <wp:inline distT="0" distB="0" distL="0" distR="0" wp14:anchorId="035544FB" wp14:editId="79441464">
            <wp:extent cx="5937908" cy="4343400"/>
            <wp:effectExtent l="0" t="0" r="5715" b="0"/>
            <wp:docPr id="4" name="Picture 4" descr="D:\Data C 27092018\Desktop\z2411111455239_3ed0c3562de0fe9470d5d67320cdd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ata C 27092018\Desktop\z2411111455239_3ed0c3562de0fe9470d5d67320cdd8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F1D">
        <w:rPr>
          <w:noProof/>
        </w:rPr>
        <w:drawing>
          <wp:inline distT="0" distB="0" distL="0" distR="0" wp14:anchorId="456E5893" wp14:editId="3548EADA">
            <wp:extent cx="5937909" cy="3657600"/>
            <wp:effectExtent l="0" t="0" r="5715" b="0"/>
            <wp:docPr id="3" name="Picture 3" descr="D:\Data C 27092018\Desktop\z2411111429978_3073bafbc533fcdc757d3378b79fe2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ata C 27092018\Desktop\z2411111429978_3073bafbc533fcdc757d3378b79fe2d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F1D" w:rsidRDefault="00F81F1D"/>
    <w:p w:rsidR="00F81F1D" w:rsidRDefault="00F81F1D"/>
    <w:p w:rsidR="00F81F1D" w:rsidRDefault="00F81F1D">
      <w:r>
        <w:rPr>
          <w:noProof/>
        </w:rPr>
        <w:drawing>
          <wp:inline distT="0" distB="0" distL="0" distR="0">
            <wp:extent cx="5937908" cy="4267200"/>
            <wp:effectExtent l="0" t="0" r="5715" b="0"/>
            <wp:docPr id="6" name="Picture 6" descr="D:\Data C 27092018\Desktop\z2411111475761_ebbe51c6dd4ea8942fbc04e48cab7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ata C 27092018\Desktop\z2411111475761_ebbe51c6dd4ea8942fbc04e48cab79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D"/>
    <w:rsid w:val="003C0116"/>
    <w:rsid w:val="005B08BD"/>
    <w:rsid w:val="005D3A36"/>
    <w:rsid w:val="008A636E"/>
    <w:rsid w:val="008D439E"/>
    <w:rsid w:val="00D5535F"/>
    <w:rsid w:val="00F8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F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A63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F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A63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2021-04-05T00:56:00Z</dcterms:created>
  <dcterms:modified xsi:type="dcterms:W3CDTF">2021-04-05T00:59:00Z</dcterms:modified>
</cp:coreProperties>
</file>