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255" w:rsidRDefault="00703255">
      <w:pPr>
        <w:rPr>
          <w:sz w:val="28"/>
          <w:szCs w:val="28"/>
        </w:rPr>
      </w:pPr>
      <w:r w:rsidRPr="00C23747">
        <w:rPr>
          <w:b/>
          <w:sz w:val="32"/>
          <w:szCs w:val="32"/>
        </w:rPr>
        <w:t>Hoạt độ</w:t>
      </w:r>
      <w:r w:rsidR="00DB17CA" w:rsidRPr="00C23747">
        <w:rPr>
          <w:b/>
          <w:sz w:val="32"/>
          <w:szCs w:val="32"/>
        </w:rPr>
        <w:t xml:space="preserve">ng </w:t>
      </w:r>
      <w:r w:rsidRPr="00C23747">
        <w:rPr>
          <w:b/>
          <w:sz w:val="32"/>
          <w:szCs w:val="32"/>
        </w:rPr>
        <w:t>sinh nhật</w:t>
      </w:r>
      <w:r w:rsidR="00DB17CA" w:rsidRPr="00C23747">
        <w:rPr>
          <w:b/>
          <w:sz w:val="32"/>
          <w:szCs w:val="32"/>
        </w:rPr>
        <w:t xml:space="preserve"> của</w:t>
      </w:r>
      <w:r w:rsidRPr="00C23747">
        <w:rPr>
          <w:b/>
          <w:sz w:val="32"/>
          <w:szCs w:val="32"/>
        </w:rPr>
        <w:t xml:space="preserve"> các bé lớp MGB C2 năm học 2020-2021</w:t>
      </w:r>
      <w:r>
        <w:rPr>
          <w:noProof/>
          <w:sz w:val="28"/>
          <w:szCs w:val="28"/>
        </w:rPr>
        <w:drawing>
          <wp:inline distT="0" distB="0" distL="0" distR="0" wp14:anchorId="3CBFCCEF" wp14:editId="2525CC5C">
            <wp:extent cx="5943600" cy="5314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F219547" wp14:editId="36689A96">
            <wp:extent cx="5943600" cy="565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9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8D" w:rsidRPr="00C23747" w:rsidRDefault="001A788D" w:rsidP="00C23747">
      <w:pPr>
        <w:jc w:val="center"/>
        <w:rPr>
          <w:b/>
          <w:sz w:val="28"/>
          <w:szCs w:val="28"/>
        </w:rPr>
      </w:pPr>
      <w:r w:rsidRPr="00C23747">
        <w:rPr>
          <w:b/>
          <w:sz w:val="28"/>
          <w:szCs w:val="28"/>
        </w:rPr>
        <w:t>Chúc mừng sinh nhật Đức Trí nha!</w:t>
      </w:r>
      <w:r w:rsidR="00CE766C">
        <w:rPr>
          <w:b/>
          <w:sz w:val="28"/>
          <w:szCs w:val="28"/>
        </w:rPr>
        <w:t xml:space="preserve"> chúc con</w:t>
      </w:r>
      <w:r w:rsidRPr="00C23747">
        <w:rPr>
          <w:b/>
          <w:sz w:val="28"/>
          <w:szCs w:val="28"/>
        </w:rPr>
        <w:t xml:space="preserve"> tuổi mới ngoan ngoãn, đẹp trai hơn, v</w:t>
      </w:r>
      <w:r w:rsidR="00CE766C">
        <w:rPr>
          <w:b/>
          <w:sz w:val="28"/>
          <w:szCs w:val="28"/>
        </w:rPr>
        <w:t>âng</w:t>
      </w:r>
      <w:bookmarkStart w:id="0" w:name="_GoBack"/>
      <w:bookmarkEnd w:id="0"/>
      <w:r w:rsidRPr="00C23747">
        <w:rPr>
          <w:b/>
          <w:sz w:val="28"/>
          <w:szCs w:val="28"/>
        </w:rPr>
        <w:t xml:space="preserve"> lời ông bà bố mẹ và các cô nha!!!!</w:t>
      </w:r>
    </w:p>
    <w:p w:rsidR="00204AE8" w:rsidRPr="00703255" w:rsidRDefault="0070325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FF4581" wp14:editId="0D1A5DFA">
            <wp:extent cx="5943600" cy="4455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793F9D1" wp14:editId="12E39108">
            <wp:extent cx="5943600" cy="4455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9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F3FAC09" wp14:editId="08B79DBB">
            <wp:extent cx="5943600" cy="4455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72AB4DA" wp14:editId="0C68BF3A">
            <wp:extent cx="5943600" cy="4455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97CD81B" wp14:editId="357B5AF3">
            <wp:extent cx="5943600" cy="4455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9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AE8" w:rsidRPr="00703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157"/>
    <w:rsid w:val="001A788D"/>
    <w:rsid w:val="00204AE8"/>
    <w:rsid w:val="003E1D6A"/>
    <w:rsid w:val="004D7157"/>
    <w:rsid w:val="00703255"/>
    <w:rsid w:val="00C23747"/>
    <w:rsid w:val="00CE766C"/>
    <w:rsid w:val="00DB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B8439B9-3F36-4629-B7E7-0D219DFA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2021-03-03T02:04:00Z</dcterms:created>
  <dcterms:modified xsi:type="dcterms:W3CDTF">2021-03-03T03:23:00Z</dcterms:modified>
</cp:coreProperties>
</file>