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D5C" w:rsidRPr="00344D5C" w:rsidRDefault="00344D5C" w:rsidP="00344D5C">
      <w:pPr>
        <w:jc w:val="center"/>
        <w:rPr>
          <w:rFonts w:ascii="Times New Roman" w:hAnsi="Times New Roman" w:cs="Times New Roman"/>
          <w:sz w:val="32"/>
          <w:szCs w:val="32"/>
        </w:rPr>
      </w:pPr>
      <w:r w:rsidRPr="00344D5C">
        <w:rPr>
          <w:rFonts w:ascii="Times New Roman" w:hAnsi="Times New Roman" w:cs="Times New Roman"/>
          <w:sz w:val="32"/>
          <w:szCs w:val="32"/>
        </w:rPr>
        <w:t>LỚP MGL A1 VUI ĐÓN GIÁNG SINH</w:t>
      </w:r>
    </w:p>
    <w:p w:rsidR="001320B5" w:rsidRPr="00344D5C" w:rsidRDefault="00344D5C">
      <w:pPr>
        <w:rPr>
          <w:rFonts w:ascii="Times New Roman" w:hAnsi="Times New Roman" w:cs="Times New Roman"/>
          <w:sz w:val="28"/>
          <w:szCs w:val="28"/>
        </w:rPr>
      </w:pPr>
      <w:r w:rsidRPr="00344D5C">
        <w:rPr>
          <w:rFonts w:ascii="Times New Roman" w:hAnsi="Times New Roman" w:cs="Times New Roman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giáng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sắp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chúng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ta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sắp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chào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đón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bao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mong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mỏi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háo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hức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chờ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đợi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món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quà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ông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già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noel,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chúc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giáng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an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lành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hạnh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phúc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mọi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dành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nhau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MGL A1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ngoại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lệ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344D5C" w:rsidRDefault="00344D5C">
      <w:pPr>
        <w:rPr>
          <w:rFonts w:ascii="Times New Roman" w:hAnsi="Times New Roman" w:cs="Times New Roman"/>
          <w:sz w:val="28"/>
          <w:szCs w:val="28"/>
        </w:rPr>
      </w:pPr>
      <w:r w:rsidRPr="00344D5C"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proofErr w:type="gramStart"/>
      <w:r w:rsidRPr="00344D5C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cũ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sắp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đi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sắp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bao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nhiêu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nỗ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nực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phấn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đấu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ngừng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hôm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nay,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nào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mong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muốn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gặp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ông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già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Noel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khoe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ông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đạt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suốt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khẳng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ông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rằng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MGL A1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ngoan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hát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hay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múa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giỏi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minh,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nhanh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trí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xứng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đáng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quà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biệt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ông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già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Noel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Quà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tặng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Giáng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44D5C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”</w:t>
      </w:r>
      <w:proofErr w:type="gramEnd"/>
      <w:r w:rsidRPr="00344D5C">
        <w:rPr>
          <w:rFonts w:ascii="Times New Roman" w:hAnsi="Times New Roman" w:cs="Times New Roman"/>
          <w:sz w:val="28"/>
          <w:szCs w:val="28"/>
        </w:rPr>
        <w:t xml:space="preserve"> do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MGL A1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gương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mặt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ánh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lên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44D5C">
        <w:rPr>
          <w:rFonts w:ascii="Times New Roman" w:hAnsi="Times New Roman" w:cs="Times New Roman"/>
          <w:sz w:val="28"/>
          <w:szCs w:val="28"/>
        </w:rPr>
        <w:t>sướng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hân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hoan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hạnh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phúc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cầm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món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quà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4D5C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344D5C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344D5C" w:rsidRDefault="00344D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457700"/>
            <wp:effectExtent l="0" t="0" r="0" b="0"/>
            <wp:docPr id="1" name="Picture 1" descr="C:\Users\Dell\Desktop\Lop MGL A1\noel\z2240757239394_a1f8713faef2c31d95af80bb21f60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Lop MGL A1\noel\z2240757239394_a1f8713faef2c31d95af80bb21f605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D5C" w:rsidRDefault="00344D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8789"/>
            <wp:effectExtent l="0" t="0" r="0" b="0"/>
            <wp:docPr id="2" name="Picture 2" descr="C:\Users\Dell\Desktop\Lop MGL A1\noel\z2240756131205_b7c63e8ff11df6a22ae89479d1792d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Lop MGL A1\noel\z2240756131205_b7c63e8ff11df6a22ae89479d1792d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D5C" w:rsidRDefault="00344D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 descr="C:\Users\Dell\Desktop\Lop MGL A1\noel\z2240755157173_318bd006a9615a0577a6f18ab4b62b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Lop MGL A1\noel\z2240755157173_318bd006a9615a0577a6f18ab4b62b6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D5C" w:rsidRDefault="00C67C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 descr="C:\Users\Dell\Desktop\Lop MGL A1\noel\z2240757688576_21cc53043379cc36a7dd99eb3e39f6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Lop MGL A1\noel\z2240757688576_21cc53043379cc36a7dd99eb3e39f6d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C66" w:rsidRDefault="00C67C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7922865"/>
            <wp:effectExtent l="0" t="0" r="0" b="2540"/>
            <wp:docPr id="5" name="Picture 5" descr="C:\Users\Dell\Desktop\Lop MGL A1\noel\z2240757579693_95c19ad8d81d82d98a015178eab1fa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Lop MGL A1\noel\z2240757579693_95c19ad8d81d82d98a015178eab1fa2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C66" w:rsidRDefault="00C67C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6" name="Picture 6" descr="C:\Users\Dell\Desktop\Lop MGL A1\noel\z2241487817342_0fc571fddfcffb661d6959f9f12a23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Lop MGL A1\noel\z2241487817342_0fc571fddfcffb661d6959f9f12a23d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44D5C" w:rsidRPr="00344D5C" w:rsidRDefault="00344D5C">
      <w:pPr>
        <w:rPr>
          <w:rFonts w:ascii="Times New Roman" w:hAnsi="Times New Roman" w:cs="Times New Roman"/>
          <w:sz w:val="28"/>
          <w:szCs w:val="28"/>
        </w:rPr>
      </w:pPr>
    </w:p>
    <w:sectPr w:rsidR="00344D5C" w:rsidRPr="00344D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494A" w:rsidRDefault="0093494A" w:rsidP="00344D5C">
      <w:pPr>
        <w:spacing w:after="0" w:line="240" w:lineRule="auto"/>
      </w:pPr>
      <w:r>
        <w:separator/>
      </w:r>
    </w:p>
  </w:endnote>
  <w:endnote w:type="continuationSeparator" w:id="0">
    <w:p w:rsidR="0093494A" w:rsidRDefault="0093494A" w:rsidP="00344D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494A" w:rsidRDefault="0093494A" w:rsidP="00344D5C">
      <w:pPr>
        <w:spacing w:after="0" w:line="240" w:lineRule="auto"/>
      </w:pPr>
      <w:r>
        <w:separator/>
      </w:r>
    </w:p>
  </w:footnote>
  <w:footnote w:type="continuationSeparator" w:id="0">
    <w:p w:rsidR="0093494A" w:rsidRDefault="0093494A" w:rsidP="00344D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D5C"/>
    <w:rsid w:val="001320B5"/>
    <w:rsid w:val="00344D5C"/>
    <w:rsid w:val="0093494A"/>
    <w:rsid w:val="00C67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4D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4D5C"/>
  </w:style>
  <w:style w:type="paragraph" w:styleId="Footer">
    <w:name w:val="footer"/>
    <w:basedOn w:val="Normal"/>
    <w:link w:val="FooterChar"/>
    <w:uiPriority w:val="99"/>
    <w:unhideWhenUsed/>
    <w:rsid w:val="00344D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4D5C"/>
  </w:style>
  <w:style w:type="paragraph" w:styleId="BalloonText">
    <w:name w:val="Balloon Text"/>
    <w:basedOn w:val="Normal"/>
    <w:link w:val="BalloonTextChar"/>
    <w:uiPriority w:val="99"/>
    <w:semiHidden/>
    <w:unhideWhenUsed/>
    <w:rsid w:val="00344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D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4D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4D5C"/>
  </w:style>
  <w:style w:type="paragraph" w:styleId="Footer">
    <w:name w:val="footer"/>
    <w:basedOn w:val="Normal"/>
    <w:link w:val="FooterChar"/>
    <w:uiPriority w:val="99"/>
    <w:unhideWhenUsed/>
    <w:rsid w:val="00344D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4D5C"/>
  </w:style>
  <w:style w:type="paragraph" w:styleId="BalloonText">
    <w:name w:val="Balloon Text"/>
    <w:basedOn w:val="Normal"/>
    <w:link w:val="BalloonTextChar"/>
    <w:uiPriority w:val="99"/>
    <w:semiHidden/>
    <w:unhideWhenUsed/>
    <w:rsid w:val="00344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D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135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2021-03-23T02:16:00Z</dcterms:created>
  <dcterms:modified xsi:type="dcterms:W3CDTF">2021-03-23T02:29:00Z</dcterms:modified>
</cp:coreProperties>
</file>