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E78" w:rsidRPr="008B2E78" w:rsidRDefault="008B2E78" w:rsidP="008B2E78">
      <w:pPr>
        <w:jc w:val="center"/>
        <w:rPr>
          <w:rFonts w:ascii="Times New Roman" w:hAnsi="Times New Roman" w:cs="Times New Roman"/>
          <w:sz w:val="32"/>
          <w:szCs w:val="32"/>
        </w:rPr>
      </w:pPr>
      <w:r w:rsidRPr="008B2E78">
        <w:rPr>
          <w:rFonts w:ascii="Times New Roman" w:hAnsi="Times New Roman" w:cs="Times New Roman"/>
          <w:sz w:val="32"/>
          <w:szCs w:val="32"/>
        </w:rPr>
        <w:t>LỚP MGL A1 LAO ĐỘNG TẬP THỂ LAU DỌN GIÁ ĐỒ CHƠI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460174" w:rsidRPr="00460174" w:rsidRDefault="00460174" w:rsidP="00460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  </w:t>
      </w:r>
      <w:r w:rsidR="00217CD1" w:rsidRPr="008B2E78">
        <w:rPr>
          <w:rFonts w:ascii="Times New Roman" w:hAnsi="Times New Roman" w:cs="Times New Roman"/>
          <w:sz w:val="28"/>
          <w:szCs w:val="28"/>
        </w:rPr>
        <w:t xml:space="preserve">Ở </w:t>
      </w:r>
      <w:proofErr w:type="spellStart"/>
      <w:r w:rsidR="00217CD1" w:rsidRPr="008B2E78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="00217CD1" w:rsidRPr="008B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CD1" w:rsidRPr="008B2E78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217CD1" w:rsidRPr="008B2E78">
        <w:rPr>
          <w:rFonts w:ascii="Times New Roman" w:hAnsi="Times New Roman" w:cs="Times New Roman"/>
          <w:sz w:val="28"/>
          <w:szCs w:val="28"/>
        </w:rPr>
        <w:t xml:space="preserve"> MN </w:t>
      </w:r>
      <w:proofErr w:type="spellStart"/>
      <w:r w:rsidR="00217CD1" w:rsidRPr="008B2E78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="00217CD1" w:rsidRPr="008B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CD1" w:rsidRPr="008B2E7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217CD1" w:rsidRPr="008B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CD1" w:rsidRPr="008B2E7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217CD1" w:rsidRPr="008B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CD1" w:rsidRPr="008B2E7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217CD1" w:rsidRPr="008B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CD1" w:rsidRPr="008B2E78">
        <w:rPr>
          <w:rFonts w:ascii="Times New Roman" w:hAnsi="Times New Roman" w:cs="Times New Roman"/>
          <w:sz w:val="28"/>
          <w:szCs w:val="28"/>
        </w:rPr>
        <w:t>chấ</w:t>
      </w:r>
      <w:r w:rsidR="00217CD1" w:rsidRPr="008B2E78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217CD1" w:rsidRPr="008B2E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7CD1" w:rsidRPr="008B2E78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217CD1" w:rsidRPr="008B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CD1" w:rsidRPr="008B2E78">
        <w:rPr>
          <w:rFonts w:ascii="Times New Roman" w:hAnsi="Times New Roman" w:cs="Times New Roman"/>
          <w:sz w:val="28"/>
          <w:szCs w:val="28"/>
        </w:rPr>
        <w:t>tuệ</w:t>
      </w:r>
      <w:proofErr w:type="spellEnd"/>
      <w:r w:rsidR="00217CD1" w:rsidRPr="008B2E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7CD1" w:rsidRPr="008B2E78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="00217CD1" w:rsidRPr="008B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CD1" w:rsidRPr="008B2E78">
        <w:rPr>
          <w:rFonts w:ascii="Times New Roman" w:hAnsi="Times New Roman" w:cs="Times New Roman"/>
          <w:sz w:val="28"/>
          <w:szCs w:val="28"/>
        </w:rPr>
        <w:t>đứ</w:t>
      </w:r>
      <w:r w:rsidR="00217CD1" w:rsidRPr="008B2E78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217CD1" w:rsidRPr="008B2E78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217CD1" w:rsidRPr="008B2E78">
        <w:rPr>
          <w:rFonts w:ascii="Times New Roman" w:hAnsi="Times New Roman" w:cs="Times New Roman"/>
          <w:sz w:val="28"/>
          <w:szCs w:val="28"/>
        </w:rPr>
        <w:t>thẩ</w:t>
      </w:r>
      <w:r w:rsidR="00217CD1" w:rsidRPr="008B2E78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217CD1" w:rsidRPr="008B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CD1" w:rsidRPr="008B2E78">
        <w:rPr>
          <w:rFonts w:ascii="Times New Roman" w:hAnsi="Times New Roman" w:cs="Times New Roman"/>
          <w:sz w:val="28"/>
          <w:szCs w:val="28"/>
        </w:rPr>
        <w:t>mĩ</w:t>
      </w:r>
      <w:proofErr w:type="spellEnd"/>
      <w:r w:rsidR="00217CD1" w:rsidRPr="008B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CD1" w:rsidRPr="008B2E7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217CD1" w:rsidRPr="008B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CD1" w:rsidRPr="008B2E78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="00217CD1" w:rsidRPr="008B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CD1" w:rsidRPr="008B2E7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217CD1" w:rsidRPr="008B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CD1" w:rsidRPr="008B2E7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217CD1" w:rsidRPr="008B2E78">
        <w:rPr>
          <w:rFonts w:ascii="Times New Roman" w:hAnsi="Times New Roman" w:cs="Times New Roman"/>
          <w:sz w:val="28"/>
          <w:szCs w:val="28"/>
        </w:rPr>
        <w:t xml:space="preserve"> </w:t>
      </w:r>
      <w:r w:rsidR="008B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753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="00E72753">
        <w:t xml:space="preserve"> </w:t>
      </w:r>
      <w:r w:rsidR="008B2E78"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. Ở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non,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hằng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6017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0174" w:rsidRPr="00460174" w:rsidRDefault="00460174" w:rsidP="00460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 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60174">
        <w:rPr>
          <w:rFonts w:ascii="Times New Roman" w:hAnsi="Times New Roman" w:cs="Times New Roman"/>
          <w:sz w:val="28"/>
          <w:szCs w:val="28"/>
        </w:rPr>
        <w:t>lao</w:t>
      </w:r>
      <w:proofErr w:type="spellEnd"/>
      <w:proofErr w:type="gram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460174">
        <w:rPr>
          <w:rFonts w:ascii="Times New Roman" w:hAnsi="Times New Roman" w:cs="Times New Roman"/>
          <w:sz w:val="28"/>
          <w:szCs w:val="28"/>
        </w:rPr>
        <w:t>theo</w:t>
      </w:r>
      <w:proofErr w:type="spellEnd"/>
      <w:proofErr w:type="gram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(5 – 6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buộc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dọn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hộp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vườn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v.v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…).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   </w:t>
      </w:r>
      <w:proofErr w:type="spellStart"/>
      <w:proofErr w:type="gramStart"/>
      <w:r w:rsidRPr="00460174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đỡ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lẫn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60174" w:rsidRPr="00460174" w:rsidRDefault="00460174" w:rsidP="00460174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60174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60174" w:rsidRPr="00460174" w:rsidRDefault="00460174" w:rsidP="0046017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hiên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60174">
        <w:rPr>
          <w:rFonts w:ascii="Times New Roman" w:hAnsi="Times New Roman" w:cs="Times New Roman"/>
          <w:sz w:val="28"/>
          <w:szCs w:val="28"/>
        </w:rPr>
        <w:t>lao</w:t>
      </w:r>
      <w:proofErr w:type="spellEnd"/>
      <w:proofErr w:type="gram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6017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giúp</w:t>
      </w:r>
      <w:proofErr w:type="spellEnd"/>
      <w:proofErr w:type="gramEnd"/>
      <w:r w:rsidRPr="00460174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lười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biếng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ỷ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cống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>.</w:t>
      </w:r>
    </w:p>
    <w:p w:rsidR="00460174" w:rsidRDefault="00460174" w:rsidP="00460174">
      <w:pPr>
        <w:rPr>
          <w:rFonts w:ascii="Times New Roman" w:hAnsi="Times New Roman" w:cs="Times New Roman"/>
          <w:sz w:val="28"/>
          <w:szCs w:val="28"/>
          <w:lang w:val="vi-VN"/>
        </w:rPr>
      </w:pPr>
      <w:proofErr w:type="spellStart"/>
      <w:r w:rsidRPr="00460174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MGL A1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lau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dọn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460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17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8B2E78" w:rsidRPr="0046017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60174" w:rsidRDefault="008B2E78" w:rsidP="00460174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460174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4601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" name="Picture 1" descr="C:\Users\Dell\Desktop\Lop MGL A1\LĐTT Dọn lớp\z2383409893872_3e2ad421baa0b49266c55a00e8fac4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op MGL A1\LĐTT Dọn lớp\z2383409893872_3e2ad421baa0b49266c55a00e8fac4e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174" w:rsidRDefault="008B2E78" w:rsidP="00460174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460174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4601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2" name="Picture 2" descr="C:\Users\Dell\Desktop\Lop MGL A1\LĐTT Dọn lớp\z2383409912520_403a735365115ded3da4c73f2d89f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Lop MGL A1\LĐTT Dọn lớp\z2383409912520_403a735365115ded3da4c73f2d89f8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174" w:rsidRPr="008B2E78" w:rsidRDefault="008B2E78" w:rsidP="00460174">
      <w:pPr>
        <w:rPr>
          <w:rFonts w:ascii="Times New Roman" w:hAnsi="Times New Roman" w:cs="Times New Roman"/>
          <w:sz w:val="28"/>
          <w:szCs w:val="28"/>
        </w:rPr>
      </w:pPr>
      <w:r w:rsidRPr="00460174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4601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3" name="Picture 3" descr="C:\Users\Dell\Desktop\Lop MGL A1\LĐTT Dọn lớp\z2383409962086_51bead0c5bbf3229608e97b109863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Lop MGL A1\LĐTT Dọn lớp\z2383409962086_51bead0c5bbf3229608e97b10986334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601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60174" w:rsidRPr="0046017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8B2E78" w:rsidRPr="008B2E78" w:rsidRDefault="008B2E78">
      <w:pPr>
        <w:rPr>
          <w:rFonts w:ascii="Times New Roman" w:hAnsi="Times New Roman" w:cs="Times New Roman"/>
          <w:sz w:val="28"/>
          <w:szCs w:val="28"/>
        </w:rPr>
      </w:pPr>
    </w:p>
    <w:sectPr w:rsidR="008B2E78" w:rsidRPr="008B2E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CD1"/>
    <w:rsid w:val="0016340C"/>
    <w:rsid w:val="00217CD1"/>
    <w:rsid w:val="00460174"/>
    <w:rsid w:val="008B2E78"/>
    <w:rsid w:val="00AB2C13"/>
    <w:rsid w:val="00E72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2021-03-29T08:23:00Z</dcterms:created>
  <dcterms:modified xsi:type="dcterms:W3CDTF">2021-03-29T09:11:00Z</dcterms:modified>
</cp:coreProperties>
</file>