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26B" w:rsidRPr="0034026B" w:rsidRDefault="0034026B" w:rsidP="003402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26B">
        <w:rPr>
          <w:rFonts w:ascii="Times New Roman" w:hAnsi="Times New Roman" w:cs="Times New Roman"/>
          <w:b/>
          <w:sz w:val="28"/>
          <w:szCs w:val="28"/>
        </w:rPr>
        <w:t>LỚP MGL A1 ĐÓN XUÂN TÂN SỬU 2021</w:t>
      </w:r>
    </w:p>
    <w:p w:rsidR="00230AD1" w:rsidRPr="0034026B" w:rsidRDefault="0034026B" w:rsidP="00230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30AD1" w:rsidRPr="0034026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náo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nức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rã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Khắp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đậm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30AD1" w:rsidRPr="0034026B">
        <w:rPr>
          <w:rFonts w:ascii="Times New Roman" w:hAnsi="Times New Roman" w:cs="Times New Roman"/>
          <w:sz w:val="28"/>
          <w:szCs w:val="28"/>
        </w:rPr>
        <w:t>chưng</w:t>
      </w:r>
      <w:proofErr w:type="spellEnd"/>
      <w:proofErr w:type="gram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30AD1" w:rsidRPr="0034026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học</w:t>
      </w:r>
      <w:proofErr w:type="spellEnd"/>
      <w:proofErr w:type="gram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đậm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khang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AD1" w:rsidRPr="0034026B">
        <w:rPr>
          <w:rFonts w:ascii="Times New Roman" w:hAnsi="Times New Roman" w:cs="Times New Roman"/>
          <w:sz w:val="28"/>
          <w:szCs w:val="28"/>
        </w:rPr>
        <w:t>cúng</w:t>
      </w:r>
      <w:proofErr w:type="spellEnd"/>
      <w:r w:rsidR="00230AD1" w:rsidRPr="0034026B">
        <w:rPr>
          <w:rFonts w:ascii="Times New Roman" w:hAnsi="Times New Roman" w:cs="Times New Roman"/>
          <w:sz w:val="28"/>
          <w:szCs w:val="28"/>
        </w:rPr>
        <w:t>.</w:t>
      </w:r>
    </w:p>
    <w:p w:rsidR="00230AD1" w:rsidRPr="0034026B" w:rsidRDefault="00230AD1" w:rsidP="00230AD1">
      <w:pPr>
        <w:rPr>
          <w:rFonts w:ascii="Times New Roman" w:hAnsi="Times New Roman" w:cs="Times New Roman"/>
          <w:sz w:val="28"/>
          <w:szCs w:val="28"/>
        </w:rPr>
      </w:pPr>
      <w:r w:rsidRPr="0034026B">
        <w:rPr>
          <w:rFonts w:ascii="Times New Roman" w:hAnsi="Times New Roman" w:cs="Times New Roman"/>
          <w:sz w:val="28"/>
          <w:szCs w:val="28"/>
        </w:rPr>
        <w:t xml:space="preserve">  </w:t>
      </w:r>
      <w:r w:rsidR="0034026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4026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trí</w:t>
      </w:r>
      <w:proofErr w:type="spellEnd"/>
      <w:proofErr w:type="gram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0AD1" w:rsidRPr="0034026B" w:rsidRDefault="00230AD1" w:rsidP="00230AD1">
      <w:pPr>
        <w:rPr>
          <w:rFonts w:ascii="Times New Roman" w:hAnsi="Times New Roman" w:cs="Times New Roman"/>
          <w:sz w:val="28"/>
          <w:szCs w:val="28"/>
        </w:rPr>
      </w:pPr>
      <w:r w:rsidRPr="0034026B">
        <w:rPr>
          <w:rFonts w:ascii="Times New Roman" w:hAnsi="Times New Roman" w:cs="Times New Roman"/>
          <w:sz w:val="28"/>
          <w:szCs w:val="28"/>
        </w:rPr>
        <w:t xml:space="preserve">  </w:t>
      </w:r>
      <w:r w:rsidR="0034026B"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proofErr w:type="spellStart"/>
      <w:r w:rsidRPr="0034026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4026B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Sửu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2021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340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26B">
        <w:rPr>
          <w:rFonts w:ascii="Times New Roman" w:hAnsi="Times New Roman" w:cs="Times New Roman"/>
          <w:sz w:val="28"/>
          <w:szCs w:val="28"/>
        </w:rPr>
        <w:t>vẻ</w:t>
      </w:r>
      <w:proofErr w:type="spellEnd"/>
    </w:p>
    <w:p w:rsidR="00230AD1" w:rsidRDefault="00230AD1" w:rsidP="00230AD1">
      <w:r>
        <w:rPr>
          <w:noProof/>
        </w:rPr>
        <w:drawing>
          <wp:inline distT="0" distB="0" distL="0" distR="0">
            <wp:extent cx="5943600" cy="4458789"/>
            <wp:effectExtent l="0" t="0" r="0" b="0"/>
            <wp:docPr id="1" name="Picture 1" descr="C:\Users\Dell\Desktop\Lop MGL A1\Tết 2021\z2301581451377_00fcc8abed78e372b1df7072ae636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Tết 2021\z2301581451377_00fcc8abed78e372b1df7072ae6367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D1" w:rsidRDefault="00230AD1" w:rsidP="00230AD1"/>
    <w:p w:rsidR="00230AD1" w:rsidRDefault="0034026B" w:rsidP="00230AD1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Dell\Desktop\Lop MGL A1\Tết 2021\z2301581436302_fd139058ae304348dfb917f97171b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Tết 2021\z2301581436302_fd139058ae304348dfb917f97171bd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B" w:rsidRDefault="0034026B" w:rsidP="00230AD1"/>
    <w:p w:rsidR="002C16E1" w:rsidRDefault="0034026B" w:rsidP="00230AD1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Dell\Desktop\Lop MGL A1\Tết 2021\z2301581535110_2085e448525923e6ae13464532556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Tết 2021\z2301581535110_2085e448525923e6ae134645325565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B" w:rsidRDefault="0034026B" w:rsidP="00230AD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Dell\Desktop\Lop MGL A1\Tết 2021\z2301583483962_b65a4494878802eaafdd419a15854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Tết 2021\z2301583483962_b65a4494878802eaafdd419a15854b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B" w:rsidRDefault="0034026B" w:rsidP="00230AD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Dell\Desktop\Lop MGL A1\Tết 2021\z2301583337115_6767dd32a8b3b1b2ec7e003821a89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Tết 2021\z2301583337115_6767dd32a8b3b1b2ec7e003821a89a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B" w:rsidRDefault="0034026B" w:rsidP="00230AD1">
      <w:r>
        <w:rPr>
          <w:noProof/>
        </w:rPr>
        <w:lastRenderedPageBreak/>
        <w:drawing>
          <wp:inline distT="0" distB="0" distL="0" distR="0">
            <wp:extent cx="5943600" cy="7922865"/>
            <wp:effectExtent l="0" t="0" r="0" b="2540"/>
            <wp:docPr id="6" name="Picture 6" descr="C:\Users\Dell\Desktop\Lop MGL A1\Tết 2021\z2301583550756_8293062926fc601ef38a9671267e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Lop MGL A1\Tết 2021\z2301583550756_8293062926fc601ef38a9671267e9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B" w:rsidRDefault="0034026B" w:rsidP="00230AD1"/>
    <w:sectPr w:rsidR="00340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AD1"/>
    <w:rsid w:val="00230AD1"/>
    <w:rsid w:val="002C16E1"/>
    <w:rsid w:val="0034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2021-03-22T02:38:00Z</dcterms:created>
  <dcterms:modified xsi:type="dcterms:W3CDTF">2021-03-22T02:52:00Z</dcterms:modified>
</cp:coreProperties>
</file>