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A71" w:rsidRDefault="005B2A71" w:rsidP="005B2A71">
      <w:pPr>
        <w:pStyle w:val="NormalWeb"/>
        <w:spacing w:before="0" w:beforeAutospacing="0"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KẾ HOẠCH GIÁO DỤC THÁNG 9 - LỨA TUỔI NHÀ TRẺ 24-36 THÁNG - LỚP Nhà t</w:t>
      </w:r>
      <w:r>
        <w:rPr>
          <w:rFonts w:eastAsia="Times New Roman"/>
          <w:b/>
          <w:bCs/>
          <w:sz w:val="28"/>
          <w:szCs w:val="28"/>
        </w:rPr>
        <w:t xml:space="preserve">rẻ D2 </w:t>
      </w:r>
      <w:r>
        <w:rPr>
          <w:rFonts w:eastAsia="Times New Roman"/>
          <w:b/>
          <w:bCs/>
          <w:sz w:val="28"/>
          <w:szCs w:val="28"/>
        </w:rPr>
        <w:br/>
        <w:t>Tên giáo viên: Từ Thị Quỳnh Trang</w:t>
      </w:r>
    </w:p>
    <w:p w:rsidR="005B2A71" w:rsidRDefault="005B2A71" w:rsidP="005B2A71">
      <w:pPr>
        <w:pStyle w:val="NormalWeb"/>
        <w:spacing w:before="0" w:beforeAutospacing="0"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Đặng Thị Kiều Anh</w:t>
      </w:r>
    </w:p>
    <w:p w:rsidR="005B2A71" w:rsidRDefault="005B2A71" w:rsidP="005B2A71">
      <w:pPr>
        <w:pStyle w:val="NormalWeb"/>
        <w:spacing w:before="0" w:beforeAutospacing="0"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</w:t>
      </w: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>Trần Thị Đắc Thắng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3"/>
        <w:gridCol w:w="334"/>
        <w:gridCol w:w="2459"/>
        <w:gridCol w:w="2459"/>
        <w:gridCol w:w="2459"/>
        <w:gridCol w:w="2460"/>
        <w:gridCol w:w="1224"/>
      </w:tblGrid>
      <w:tr w:rsidR="005B2A71" w:rsidTr="003B388E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A71" w:rsidRDefault="005B2A71" w:rsidP="003B388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A71" w:rsidRDefault="005B2A71" w:rsidP="003B388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05/09 đến 09/09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Từ Thị Quỳnh Trang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A71" w:rsidRDefault="005B2A71" w:rsidP="003B388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12/09 đến 16/09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Đặng Thị Kiều Anh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A71" w:rsidRDefault="005B2A71" w:rsidP="003B388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19/09 đến 23/09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Trần Thị Đắc Thắng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A71" w:rsidRDefault="005B2A71" w:rsidP="003B388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26/09 đến 30/09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Từ Thị Quỳnh Trang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A71" w:rsidRDefault="005B2A71" w:rsidP="003B388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5B2A71" w:rsidTr="003B388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A71" w:rsidRDefault="005B2A71" w:rsidP="003B388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A71" w:rsidRDefault="005B2A71" w:rsidP="003B388E">
            <w:r>
              <w:rPr>
                <w:rStyle w:val="plan-content-pre1"/>
              </w:rPr>
              <w:t xml:space="preserve">*Cô đón trẻ ở cửa lớp, âu yếm, </w:t>
            </w:r>
            <w:proofErr w:type="gramStart"/>
            <w:r>
              <w:rPr>
                <w:rStyle w:val="plan-content-pre1"/>
              </w:rPr>
              <w:t>ân</w:t>
            </w:r>
            <w:proofErr w:type="gramEnd"/>
            <w:r>
              <w:rPr>
                <w:rStyle w:val="plan-content-pre1"/>
              </w:rPr>
              <w:t xml:space="preserve"> cần, nhẹ nhàng với trẻ.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đổi với phụ huynh về tình hình sức khoẻ của trẻ, nhắc trẻ chào cô, chào bố mẹ.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Rèn trẻ có thói quen tự phục vụ: Cởi dép, cất dép, cất ba lô, chào cô chào ông bà bố mẹ. </w:t>
            </w:r>
          </w:p>
          <w:p w:rsidR="005B2A71" w:rsidRDefault="005B2A71" w:rsidP="003B388E">
            <w:pPr>
              <w:rPr>
                <w:rFonts w:eastAsia="Times New Roman"/>
              </w:rPr>
            </w:pPr>
          </w:p>
          <w:p w:rsidR="005B2A71" w:rsidRDefault="005B2A71" w:rsidP="003B388E">
            <w:r>
              <w:rPr>
                <w:rStyle w:val="plan-content-pre1"/>
              </w:rPr>
              <w:t>* Trò chuyện với trẻ về lớp học của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trẻ nghe các bài hát về Trường mầm </w:t>
            </w:r>
            <w:proofErr w:type="gramStart"/>
            <w:r>
              <w:rPr>
                <w:rStyle w:val="plan-content-pre1"/>
              </w:rPr>
              <w:t>non</w:t>
            </w:r>
            <w:proofErr w:type="gram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Con học ở trường nào?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Lớp của con là lớp gì? </w:t>
            </w:r>
          </w:p>
          <w:p w:rsidR="005B2A71" w:rsidRDefault="005B2A71" w:rsidP="003B388E">
            <w:pPr>
              <w:rPr>
                <w:rFonts w:eastAsia="Times New Roman"/>
              </w:rPr>
            </w:pPr>
          </w:p>
          <w:p w:rsidR="005B2A71" w:rsidRDefault="005B2A71" w:rsidP="003B388E">
            <w:r>
              <w:rPr>
                <w:rStyle w:val="plan-content-pre1"/>
              </w:rPr>
              <w:t>*Trò chuyện về các bạn của bé ở trường mầm non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Ở lớp con có những bạn nào?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Bạn tên là gì? là bạn trả hay bạn gái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Cho trẻ xem ảnh của bé và các bạn </w:t>
            </w:r>
          </w:p>
          <w:p w:rsidR="005B2A71" w:rsidRDefault="005B2A71" w:rsidP="003B388E">
            <w:pPr>
              <w:rPr>
                <w:rFonts w:eastAsia="Times New Roman"/>
              </w:rPr>
            </w:pPr>
          </w:p>
          <w:p w:rsidR="005B2A71" w:rsidRDefault="005B2A71" w:rsidP="003B388E">
            <w:r>
              <w:rPr>
                <w:rStyle w:val="plan-content-pre1"/>
              </w:rPr>
              <w:t>* Trò chuyện với trẻ về cô giáo của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Lớp con có mấy cô?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Cô tên là gì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Hàng ngày cô làm gì?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Quan sát tranh về công việc của các cô hàng ngày </w:t>
            </w:r>
          </w:p>
          <w:p w:rsidR="005B2A71" w:rsidRDefault="005B2A71" w:rsidP="003B388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1in;height:18.35pt" o:ole="">
                  <v:imagedata r:id="rId5" o:title=""/>
                </v:shape>
                <w:control r:id="rId6" w:name="DefaultOcxName" w:shapeid="_x0000_i104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A71" w:rsidRDefault="005B2A71" w:rsidP="003B388E">
            <w:pPr>
              <w:rPr>
                <w:rFonts w:eastAsia="Times New Roman"/>
              </w:rPr>
            </w:pPr>
          </w:p>
        </w:tc>
      </w:tr>
      <w:tr w:rsidR="005B2A71" w:rsidTr="003B388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A71" w:rsidRDefault="005B2A71" w:rsidP="003B388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A71" w:rsidRDefault="005B2A71" w:rsidP="003B388E">
            <w:r>
              <w:rPr>
                <w:rStyle w:val="plan-content-pre1"/>
              </w:rPr>
              <w:t>* Khởi động: Trẻ đi thành vòng tròn làm đoàn tàu kết hợp các kiểu chân: đi thường, đi chậm, chạy chậm, chạy nhanh, dừng lại ở vị trí vòng tròn.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 Trọng động: BTPTC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hấp: Thổi bóng( 3- 4 lần).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Hai tay giơ lên cao</w:t>
            </w:r>
            <w:proofErr w:type="gramStart"/>
            <w:r>
              <w:rPr>
                <w:rStyle w:val="plan-content-pre1"/>
              </w:rPr>
              <w:t>,hai</w:t>
            </w:r>
            <w:proofErr w:type="gramEnd"/>
            <w:r>
              <w:rPr>
                <w:rStyle w:val="plan-content-pre1"/>
              </w:rPr>
              <w:t xml:space="preserve"> tay đưa về phía trước ( 3l x 2n).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Ngồi xuống đứng lên</w:t>
            </w:r>
            <w:proofErr w:type="gramStart"/>
            <w:r>
              <w:rPr>
                <w:rStyle w:val="plan-content-pre1"/>
              </w:rPr>
              <w:t>,co</w:t>
            </w:r>
            <w:proofErr w:type="gramEnd"/>
            <w:r>
              <w:rPr>
                <w:rStyle w:val="plan-content-pre1"/>
              </w:rPr>
              <w:t xml:space="preserve"> duỗi từng chân (3l x 2n).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Bụng: Vặn người sang hai bên</w:t>
            </w:r>
            <w:proofErr w:type="gramStart"/>
            <w:r>
              <w:rPr>
                <w:rStyle w:val="plan-content-pre1"/>
              </w:rPr>
              <w:t>,cúi</w:t>
            </w:r>
            <w:proofErr w:type="gramEnd"/>
            <w:r>
              <w:rPr>
                <w:rStyle w:val="plan-content-pre1"/>
              </w:rPr>
              <w:t xml:space="preserve"> người về phía trước ( 3l x 2n)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(Tập theo bài : “Thể dục buổi sáng”)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Tập tầm vông. Tổ chức cho trẻ chơi (1-2 lần).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Hồi tĩnh: Cho trẻ đi nhẹ nhàng xung quanh lớp 1 – 2 vòng. </w:t>
            </w:r>
          </w:p>
          <w:p w:rsidR="005B2A71" w:rsidRDefault="005B2A71" w:rsidP="003B388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1" type="#_x0000_t75" style="width:1in;height:18.35pt" o:ole="">
                  <v:imagedata r:id="rId7" o:title=""/>
                </v:shape>
                <w:control r:id="rId8" w:name="DefaultOcxName1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A71" w:rsidRDefault="005B2A71" w:rsidP="003B388E">
            <w:pPr>
              <w:rPr>
                <w:rFonts w:eastAsia="Times New Roman"/>
              </w:rPr>
            </w:pPr>
          </w:p>
        </w:tc>
      </w:tr>
      <w:tr w:rsidR="005B2A71" w:rsidTr="003B38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A71" w:rsidRDefault="005B2A71" w:rsidP="003B388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Chơi - tập có chủ định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A71" w:rsidRDefault="005B2A71" w:rsidP="003B388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A71" w:rsidRDefault="005B2A71" w:rsidP="003B388E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5B2A71" w:rsidRDefault="005B2A71" w:rsidP="003B388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nề nếp </w:t>
            </w:r>
          </w:p>
          <w:p w:rsidR="005B2A71" w:rsidRDefault="005B2A71" w:rsidP="003B388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A71" w:rsidRDefault="005B2A71" w:rsidP="003B388E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5B2A71" w:rsidRDefault="005B2A71" w:rsidP="003B388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Nặng vòng tặng cô </w:t>
            </w:r>
          </w:p>
          <w:p w:rsidR="005B2A71" w:rsidRDefault="005B2A71" w:rsidP="003B388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A71" w:rsidRDefault="005B2A71" w:rsidP="003B388E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5B2A71" w:rsidRDefault="005B2A71" w:rsidP="003B388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NH: Tìm bạn thân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Tai ai tinh </w:t>
            </w:r>
          </w:p>
          <w:p w:rsidR="005B2A71" w:rsidRDefault="005B2A71" w:rsidP="003B388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A71" w:rsidRDefault="005B2A71" w:rsidP="003B388E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5B2A71" w:rsidRDefault="005B2A71" w:rsidP="003B388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Di màu quả bóng </w:t>
            </w:r>
          </w:p>
          <w:p w:rsidR="005B2A71" w:rsidRDefault="005B2A71" w:rsidP="003B388E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A71" w:rsidRDefault="005B2A71" w:rsidP="003B388E">
            <w:pPr>
              <w:rPr>
                <w:rFonts w:eastAsia="Times New Roman"/>
              </w:rPr>
            </w:pPr>
          </w:p>
        </w:tc>
      </w:tr>
      <w:tr w:rsidR="005B2A71" w:rsidTr="003B38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A71" w:rsidRDefault="005B2A71" w:rsidP="003B388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A71" w:rsidRDefault="005B2A71" w:rsidP="003B388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A71" w:rsidRDefault="005B2A71" w:rsidP="003B388E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5B2A71" w:rsidRDefault="005B2A71" w:rsidP="003B388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nề nếp </w:t>
            </w:r>
          </w:p>
          <w:p w:rsidR="005B2A71" w:rsidRDefault="005B2A71" w:rsidP="003B388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A71" w:rsidRDefault="005B2A71" w:rsidP="003B388E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5B2A71" w:rsidRDefault="005B2A71" w:rsidP="003B388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Nhận biết màu xanh </w:t>
            </w:r>
          </w:p>
          <w:p w:rsidR="005B2A71" w:rsidRDefault="005B2A71" w:rsidP="003B388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A71" w:rsidRDefault="005B2A71" w:rsidP="003B388E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5B2A71" w:rsidRDefault="005B2A71" w:rsidP="003B388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Ôn nhận biết màu xanh </w:t>
            </w:r>
          </w:p>
          <w:p w:rsidR="005B2A71" w:rsidRDefault="005B2A71" w:rsidP="003B388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A71" w:rsidRDefault="005B2A71" w:rsidP="003B388E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5B2A71" w:rsidRDefault="005B2A71" w:rsidP="003B388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Nhận biết màu đỏ </w:t>
            </w:r>
          </w:p>
          <w:p w:rsidR="005B2A71" w:rsidRDefault="005B2A71" w:rsidP="003B388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A71" w:rsidRDefault="005B2A71" w:rsidP="003B388E">
            <w:pPr>
              <w:rPr>
                <w:rFonts w:eastAsia="Times New Roman"/>
              </w:rPr>
            </w:pPr>
          </w:p>
        </w:tc>
      </w:tr>
      <w:tr w:rsidR="005B2A71" w:rsidTr="003B38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A71" w:rsidRDefault="005B2A71" w:rsidP="003B388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A71" w:rsidRDefault="005B2A71" w:rsidP="003B388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A71" w:rsidRDefault="005B2A71" w:rsidP="003B388E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5B2A71" w:rsidRDefault="005B2A71" w:rsidP="003B388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nề nếp </w:t>
            </w:r>
          </w:p>
          <w:p w:rsidR="005B2A71" w:rsidRDefault="005B2A71" w:rsidP="003B388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A71" w:rsidRDefault="005B2A71" w:rsidP="003B388E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5B2A71" w:rsidRDefault="005B2A71" w:rsidP="003B388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Bò thẳng hướng trong đường hẹp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Tập tầm vông </w:t>
            </w:r>
          </w:p>
          <w:p w:rsidR="005B2A71" w:rsidRDefault="005B2A71" w:rsidP="003B388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A71" w:rsidRDefault="005B2A71" w:rsidP="003B388E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5B2A71" w:rsidRDefault="005B2A71" w:rsidP="003B388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 : Đi trong đường hẹp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Tập tầm vông </w:t>
            </w:r>
          </w:p>
          <w:p w:rsidR="005B2A71" w:rsidRDefault="005B2A71" w:rsidP="003B388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A71" w:rsidRDefault="005B2A71" w:rsidP="003B388E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5B2A71" w:rsidRDefault="005B2A71" w:rsidP="003B388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Bật tại chỗ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TCVD: Con thỏ </w:t>
            </w:r>
          </w:p>
          <w:p w:rsidR="005B2A71" w:rsidRDefault="005B2A71" w:rsidP="003B388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A71" w:rsidRDefault="005B2A71" w:rsidP="003B388E">
            <w:pPr>
              <w:rPr>
                <w:rFonts w:eastAsia="Times New Roman"/>
              </w:rPr>
            </w:pPr>
          </w:p>
        </w:tc>
      </w:tr>
      <w:tr w:rsidR="005B2A71" w:rsidTr="003B38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A71" w:rsidRDefault="005B2A71" w:rsidP="003B388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A71" w:rsidRDefault="005B2A71" w:rsidP="003B388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A71" w:rsidRDefault="005B2A71" w:rsidP="003B388E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5B2A71" w:rsidRDefault="005B2A71" w:rsidP="003B388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nề nếp </w:t>
            </w:r>
          </w:p>
          <w:p w:rsidR="005B2A71" w:rsidRDefault="005B2A71" w:rsidP="003B388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A71" w:rsidRDefault="005B2A71" w:rsidP="003B388E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5B2A71" w:rsidRDefault="005B2A71" w:rsidP="003B388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Lớp học của bé </w:t>
            </w:r>
          </w:p>
          <w:p w:rsidR="005B2A71" w:rsidRDefault="005B2A71" w:rsidP="003B388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A71" w:rsidRDefault="005B2A71" w:rsidP="003B388E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5B2A71" w:rsidRDefault="005B2A71" w:rsidP="003B388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Các bạn của bé </w:t>
            </w:r>
          </w:p>
          <w:p w:rsidR="005B2A71" w:rsidRDefault="005B2A71" w:rsidP="003B388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A71" w:rsidRDefault="005B2A71" w:rsidP="003B388E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:rsidR="005B2A71" w:rsidRDefault="005B2A71" w:rsidP="003B388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Cô giáo của bé </w:t>
            </w:r>
          </w:p>
          <w:p w:rsidR="005B2A71" w:rsidRDefault="005B2A71" w:rsidP="003B388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A71" w:rsidRDefault="005B2A71" w:rsidP="003B388E">
            <w:pPr>
              <w:rPr>
                <w:rFonts w:eastAsia="Times New Roman"/>
              </w:rPr>
            </w:pPr>
          </w:p>
        </w:tc>
      </w:tr>
      <w:tr w:rsidR="005B2A71" w:rsidTr="003B38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A71" w:rsidRDefault="005B2A71" w:rsidP="003B388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A71" w:rsidRDefault="005B2A71" w:rsidP="003B388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A71" w:rsidRDefault="005B2A71" w:rsidP="003B388E">
            <w:pPr>
              <w:pStyle w:val="text-center-report"/>
            </w:pPr>
            <w:r>
              <w:rPr>
                <w:b/>
                <w:bCs/>
              </w:rPr>
              <w:t>Làm quen văn học</w:t>
            </w:r>
          </w:p>
          <w:p w:rsidR="005B2A71" w:rsidRDefault="005B2A71" w:rsidP="003B388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nề nếp </w:t>
            </w:r>
          </w:p>
          <w:p w:rsidR="005B2A71" w:rsidRDefault="005B2A71" w:rsidP="003B388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A71" w:rsidRDefault="005B2A71" w:rsidP="003B388E">
            <w:pPr>
              <w:pStyle w:val="text-center-report"/>
            </w:pPr>
            <w:r>
              <w:rPr>
                <w:b/>
                <w:bCs/>
              </w:rPr>
              <w:t>Làm quen văn học</w:t>
            </w:r>
          </w:p>
          <w:p w:rsidR="005B2A71" w:rsidRDefault="005B2A71" w:rsidP="003B388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Bé đi nhà trẻ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Đa số trẻ chưa biết) </w:t>
            </w:r>
          </w:p>
          <w:p w:rsidR="005B2A71" w:rsidRDefault="005B2A71" w:rsidP="003B388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A71" w:rsidRDefault="005B2A71" w:rsidP="003B388E">
            <w:pPr>
              <w:pStyle w:val="text-center-report"/>
            </w:pPr>
            <w:r>
              <w:rPr>
                <w:b/>
                <w:bCs/>
              </w:rPr>
              <w:t>Làm quen văn học</w:t>
            </w:r>
          </w:p>
          <w:p w:rsidR="005B2A71" w:rsidRDefault="005B2A71" w:rsidP="003B388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 chiếc đu màu đỏ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Đa số trẻ đã biết) </w:t>
            </w:r>
          </w:p>
          <w:p w:rsidR="005B2A71" w:rsidRDefault="005B2A71" w:rsidP="003B388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2A71" w:rsidRDefault="005B2A71" w:rsidP="003B388E">
            <w:pPr>
              <w:pStyle w:val="text-center-report"/>
            </w:pPr>
            <w:r>
              <w:rPr>
                <w:b/>
                <w:bCs/>
              </w:rPr>
              <w:t>Làm quen văn học</w:t>
            </w:r>
          </w:p>
          <w:p w:rsidR="005B2A71" w:rsidRDefault="005B2A71" w:rsidP="003B388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Bài thơ: Chào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Đa số trẻ chưa biết) </w:t>
            </w:r>
          </w:p>
          <w:p w:rsidR="005B2A71" w:rsidRDefault="005B2A71" w:rsidP="003B388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A71" w:rsidRDefault="005B2A71" w:rsidP="003B388E">
            <w:pPr>
              <w:rPr>
                <w:rFonts w:eastAsia="Times New Roman"/>
              </w:rPr>
            </w:pPr>
          </w:p>
        </w:tc>
      </w:tr>
      <w:tr w:rsidR="005B2A71" w:rsidTr="003B388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A71" w:rsidRDefault="005B2A71" w:rsidP="003B388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A71" w:rsidRDefault="005B2A71" w:rsidP="003B388E">
            <w:r>
              <w:rPr>
                <w:rStyle w:val="plan-content-pre1"/>
              </w:rPr>
              <w:t>* Hoạt động có chủ đích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khế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cô tưới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bầu trời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với lớp D1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vườn rau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 vận động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Kéo cưa lừa xẻ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Lộn cầu vồng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Trời nắng trời mưa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tự chọn: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Chơi với giấy, lá, sỏi, lắp ghép; chơi với bóng, vòng, chơi tự do với đồ chơi ngoài sân trường </w:t>
            </w:r>
          </w:p>
          <w:p w:rsidR="005B2A71" w:rsidRDefault="005B2A71" w:rsidP="003B388E">
            <w:pPr>
              <w:rPr>
                <w:rFonts w:eastAsia="Times New Roman"/>
              </w:rPr>
            </w:pPr>
          </w:p>
          <w:p w:rsidR="005B2A71" w:rsidRDefault="005B2A71" w:rsidP="003B388E">
            <w:r>
              <w:rPr>
                <w:rStyle w:val="plan-content-pre1"/>
              </w:rPr>
              <w:t>* Hoạt động có chủ đích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về các bạn của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bạn trai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bạn gái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sấu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nhóm bạn trai và bạn gái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vườn rau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 vận động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Về đúng nhà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Lộn cầu vồng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Dung dăng dung dẻ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Bóng tròn to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tự chọn: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Chơi với giấy, lá, sỏi, lắp ghép; chơi với bóng, vòng, chơi tự do với đồ chơi ngoài sân trường </w:t>
            </w:r>
          </w:p>
          <w:p w:rsidR="005B2A71" w:rsidRDefault="005B2A71" w:rsidP="003B388E">
            <w:pPr>
              <w:rPr>
                <w:rFonts w:eastAsia="Times New Roman"/>
              </w:rPr>
            </w:pPr>
          </w:p>
          <w:p w:rsidR="005B2A71" w:rsidRDefault="005B2A71" w:rsidP="003B388E">
            <w:r>
              <w:rPr>
                <w:rStyle w:val="plan-content-pre1"/>
              </w:rPr>
              <w:t>* Hoạt động có chủ đích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bầu trời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hoa hồng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phượng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quan phòng chức năng của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với bác bảo vệ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 vận động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Về đúng tổ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Bé nào nhanh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Trời nắng trời mưa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Gieo hạt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tự chọn: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Chơi với giấy, lá, sỏi, lắp ghép; chơi với bóng, vòng, chơi tự do với đồ chơi ngoài sân trường </w:t>
            </w:r>
          </w:p>
          <w:p w:rsidR="005B2A71" w:rsidRDefault="005B2A71" w:rsidP="003B388E">
            <w:pPr>
              <w:rPr>
                <w:rFonts w:eastAsia="Times New Roman"/>
              </w:rPr>
            </w:pPr>
          </w:p>
          <w:p w:rsidR="005B2A71" w:rsidRDefault="005B2A71" w:rsidP="003B388E">
            <w:r>
              <w:rPr>
                <w:rStyle w:val="plan-content-pre1"/>
              </w:rPr>
              <w:t>* Hoạt động có chủ đích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với trẻ về cô giáo của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trang phục của cô giáo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vườn hoa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với lớp D1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thời tiết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 vận động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Chi chi chành chành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Lộn cầu vồng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Rồng rắn lên mây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Bóng tròn to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tự chọn: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Chơi với giấy, lá, sỏi, lắp ghép; chơi với bóng, vòng, chơi tự do với đồ chơi ngoài sân trường </w:t>
            </w:r>
          </w:p>
          <w:p w:rsidR="005B2A71" w:rsidRDefault="005B2A71" w:rsidP="003B388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0" type="#_x0000_t75" style="width:1in;height:18.35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A71" w:rsidRDefault="005B2A71" w:rsidP="003B388E">
            <w:pPr>
              <w:rPr>
                <w:rFonts w:eastAsia="Times New Roman"/>
              </w:rPr>
            </w:pPr>
          </w:p>
        </w:tc>
      </w:tr>
      <w:tr w:rsidR="005B2A71" w:rsidTr="003B388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A71" w:rsidRDefault="005B2A71" w:rsidP="003B388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Chơi tập ở các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A71" w:rsidRDefault="005B2A71" w:rsidP="003B388E">
            <w:r>
              <w:rPr>
                <w:rStyle w:val="plan-content-pre1"/>
              </w:rPr>
              <w:t xml:space="preserve">Rèn nề nếp của giờ hoạt động </w:t>
            </w:r>
            <w:proofErr w:type="gramStart"/>
            <w:r>
              <w:rPr>
                <w:rStyle w:val="plan-content-pre1"/>
              </w:rPr>
              <w:t>( T1</w:t>
            </w:r>
            <w:proofErr w:type="gramEnd"/>
            <w:r>
              <w:rPr>
                <w:rStyle w:val="plan-content-pre1"/>
              </w:rPr>
              <w:t>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trọng tâm: Xếp hàng rào (T2);Dán khuôn mặt dễ thương ( T3); Xâu vòng tặng cô( T4).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HĐVĐV: Rèn cho trẻ kỹ năng xếp </w:t>
            </w:r>
            <w:proofErr w:type="gramStart"/>
            <w:r>
              <w:rPr>
                <w:rStyle w:val="plan-content-pre1"/>
              </w:rPr>
              <w:t>chồng(</w:t>
            </w:r>
            <w:proofErr w:type="gramEnd"/>
            <w:r>
              <w:rPr>
                <w:rStyle w:val="plan-content-pre1"/>
              </w:rPr>
              <w:t xml:space="preserve"> xếp lớp học), xếp cạnh( xếp hàng rào), xâu vòng.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bế em: Chơi búp bê, quấy bột, xúc bột cho búp </w:t>
            </w:r>
            <w:proofErr w:type="gramStart"/>
            <w:r>
              <w:rPr>
                <w:rStyle w:val="plan-content-pre1"/>
              </w:rPr>
              <w:t>bê,</w:t>
            </w:r>
            <w:proofErr w:type="gramEnd"/>
            <w:r>
              <w:rPr>
                <w:rStyle w:val="plan-content-pre1"/>
              </w:rPr>
              <w:t xml:space="preserve"> ru em ngủ.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bé chơi với hình và màu: Chơi: Bé tập cầm bút. Ghép hình về đồ chơi ngoài trời: Đu quay, cầu trượt, bập bênh...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vận động: + Vận động tinh: Tập vò giấy, chơi đất nặn, xâu vòng màu đỏ.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theo ý thích các trò chơi: Chơi lăn bóng, đi trong đường hẹp, bò trong đường hẹp</w:t>
            </w:r>
            <w:proofErr w:type="gramStart"/>
            <w:r>
              <w:rPr>
                <w:rStyle w:val="plan-content-pre1"/>
              </w:rPr>
              <w:t>,tung</w:t>
            </w:r>
            <w:proofErr w:type="gramEnd"/>
            <w:r>
              <w:rPr>
                <w:rStyle w:val="plan-content-pre1"/>
              </w:rPr>
              <w:t xml:space="preserve"> bóng lên cao.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bé yêu thơ truyện: Xem tranh ảnh về trường mầm </w:t>
            </w:r>
            <w:proofErr w:type="gramStart"/>
            <w:r>
              <w:rPr>
                <w:rStyle w:val="plan-content-pre1"/>
              </w:rPr>
              <w:t>non</w:t>
            </w:r>
            <w:proofErr w:type="gramEnd"/>
            <w:r>
              <w:rPr>
                <w:rStyle w:val="plan-content-pre1"/>
              </w:rPr>
              <w:t xml:space="preserve">; Chơi rối tay về cô giáo, các bạn. Xem sách truyện, ảnh bé và các bạn trong lớp học của bé. Tập mở sách nhẹ nhàng không làm rách sách. </w:t>
            </w:r>
            <w:r>
              <w:rPr>
                <w:rStyle w:val="plan-content-pre1"/>
                <w:b/>
                <w:bCs/>
                <w:color w:val="337AB7"/>
              </w:rPr>
              <w:t>(MT6)</w:t>
            </w:r>
            <w:r>
              <w:rPr>
                <w:rStyle w:val="plan-content-pre1"/>
              </w:rPr>
              <w:t xml:space="preserve"> </w:t>
            </w:r>
          </w:p>
          <w:p w:rsidR="005B2A71" w:rsidRDefault="005B2A71" w:rsidP="003B388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9" type="#_x0000_t75" style="width:1in;height:18.35pt" o:ole="">
                  <v:imagedata r:id="rId11" o:title=""/>
                </v:shape>
                <w:control r:id="rId12" w:name="DefaultOcxName3" w:shapeid="_x0000_i103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A71" w:rsidRDefault="005B2A71" w:rsidP="003B388E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MT6</w:t>
            </w:r>
          </w:p>
        </w:tc>
      </w:tr>
      <w:tr w:rsidR="005B2A71" w:rsidTr="003B388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A71" w:rsidRDefault="005B2A71" w:rsidP="003B388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A71" w:rsidRDefault="005B2A71" w:rsidP="003B388E">
            <w:r>
              <w:rPr>
                <w:rStyle w:val="plan-content-pre1"/>
              </w:rPr>
              <w:t>- Luyện tập nề nếp, thói quen và h ành vi t ốt trong ăn, ngủ, vệ sinh cá nhân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Lau mặt, lau miệng uống nước sau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Thích nghi với chế độ ăn cơm , ăn được các loại thức ăn khác nhau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Làm được một số việc với sự giúp đỡ của người lớn : (Lấy nước uống , đi vệ sinh ...) </w:t>
            </w:r>
            <w:r>
              <w:rPr>
                <w:rStyle w:val="plan-content-pre1"/>
                <w:b/>
                <w:bCs/>
                <w:color w:val="337AB7"/>
              </w:rPr>
              <w:t>(MT8)</w:t>
            </w:r>
            <w:r>
              <w:rPr>
                <w:rStyle w:val="plan-content-pre1"/>
              </w:rPr>
              <w:t xml:space="preserve"> </w:t>
            </w:r>
          </w:p>
          <w:p w:rsidR="005B2A71" w:rsidRDefault="005B2A71" w:rsidP="003B388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8" type="#_x0000_t75" style="width:1in;height:18.35pt" o:ole="">
                  <v:imagedata r:id="rId13" o:title=""/>
                </v:shape>
                <w:control r:id="rId14" w:name="DefaultOcxName4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A71" w:rsidRDefault="005B2A71" w:rsidP="003B388E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MT8</w:t>
            </w:r>
          </w:p>
        </w:tc>
      </w:tr>
      <w:tr w:rsidR="005B2A71" w:rsidTr="003B388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A71" w:rsidRDefault="005B2A71" w:rsidP="003B388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buổi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A71" w:rsidRDefault="005B2A71" w:rsidP="003B388E">
            <w:r>
              <w:rPr>
                <w:rStyle w:val="plan-content-pre1"/>
              </w:rPr>
              <w:t>- Hướng dẫn trò chơi “Bóng tròn to”.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Hướng dẫn trẻ kỹ năng cầm bút.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Hướng dẫn trẻ chơi trò chơi: Trời </w:t>
            </w:r>
            <w:proofErr w:type="gramStart"/>
            <w:r>
              <w:rPr>
                <w:rStyle w:val="plan-content-pre1"/>
              </w:rPr>
              <w:t>nắng ,</w:t>
            </w:r>
            <w:proofErr w:type="gramEnd"/>
            <w:r>
              <w:rPr>
                <w:rStyle w:val="plan-content-pre1"/>
              </w:rPr>
              <w:t xml:space="preserve"> trời mưa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cách cất ba lô.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Nêu gương bé ngoan </w:t>
            </w:r>
          </w:p>
          <w:p w:rsidR="005B2A71" w:rsidRDefault="005B2A71" w:rsidP="003B388E">
            <w:pPr>
              <w:rPr>
                <w:rFonts w:eastAsia="Times New Roman"/>
              </w:rPr>
            </w:pPr>
          </w:p>
          <w:p w:rsidR="005B2A71" w:rsidRDefault="005B2A71" w:rsidP="003B388E">
            <w:r>
              <w:rPr>
                <w:rStyle w:val="plan-content-pre1"/>
              </w:rPr>
              <w:t>- Hướng dẫn trò chơi “Nu na nu nống”.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Hướng dẫn trẻ kỹ năng xâu vòng.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truyện: Chiếc đu màu đỏ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trẻ cách để dép lên giá dép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*Nêu gương bé ngoan </w:t>
            </w:r>
          </w:p>
          <w:p w:rsidR="005B2A71" w:rsidRDefault="005B2A71" w:rsidP="003B388E">
            <w:pPr>
              <w:rPr>
                <w:rFonts w:eastAsia="Times New Roman"/>
              </w:rPr>
            </w:pPr>
          </w:p>
          <w:p w:rsidR="005B2A71" w:rsidRDefault="005B2A71" w:rsidP="003B388E">
            <w:r>
              <w:rPr>
                <w:rStyle w:val="plan-content-pre1"/>
              </w:rPr>
              <w:t>- Hướng dẫn trò chơi: “Dung dăng dung dẻ”.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Ôn kỹ năng xếp cạnh cho trẻ.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Hướng dẫn trẻ kỹ năng cầm bút di màu.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Rèn cách đi cầu thang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 ở các góc chơi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*Nêu gương bé ngoan </w:t>
            </w:r>
          </w:p>
          <w:p w:rsidR="005B2A71" w:rsidRDefault="005B2A71" w:rsidP="003B388E">
            <w:pPr>
              <w:rPr>
                <w:rFonts w:eastAsia="Times New Roman"/>
              </w:rPr>
            </w:pPr>
          </w:p>
          <w:p w:rsidR="005B2A71" w:rsidRDefault="005B2A71" w:rsidP="003B388E">
            <w:r>
              <w:rPr>
                <w:rStyle w:val="plan-content-pre1"/>
              </w:rPr>
              <w:t>- Dạy trẻ cất đồ chơi vào rổ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Dạy trẻ đóng mở cửa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Dạy trẻ trò chơi: Bóng tròn to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tự chọn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Nêu gương bé ngoan </w:t>
            </w:r>
          </w:p>
          <w:p w:rsidR="005B2A71" w:rsidRDefault="005B2A71" w:rsidP="003B388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7" type="#_x0000_t75" style="width:1in;height:18.35pt" o:ole="">
                  <v:imagedata r:id="rId15" o:title=""/>
                </v:shape>
                <w:control r:id="rId16" w:name="DefaultOcxName5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A71" w:rsidRDefault="005B2A71" w:rsidP="003B388E">
            <w:pPr>
              <w:rPr>
                <w:rFonts w:eastAsia="Times New Roman"/>
              </w:rPr>
            </w:pPr>
          </w:p>
        </w:tc>
      </w:tr>
      <w:tr w:rsidR="005B2A71" w:rsidTr="003B388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A71" w:rsidRDefault="005B2A71" w:rsidP="003B388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A71" w:rsidRDefault="005B2A71" w:rsidP="003B388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Rèn nề nếp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A71" w:rsidRDefault="005B2A71" w:rsidP="003B388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Lớp học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A71" w:rsidRDefault="005B2A71" w:rsidP="003B388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Các bạn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A71" w:rsidRDefault="005B2A71" w:rsidP="003B388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Cô giáo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A71" w:rsidRDefault="005B2A71" w:rsidP="003B388E">
            <w:pPr>
              <w:rPr>
                <w:rFonts w:eastAsia="Times New Roman"/>
              </w:rPr>
            </w:pPr>
          </w:p>
        </w:tc>
      </w:tr>
      <w:tr w:rsidR="005B2A71" w:rsidTr="003B388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2A71" w:rsidRDefault="005B2A71" w:rsidP="003B388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5B2A71" w:rsidRDefault="005B2A71" w:rsidP="003B388E">
            <w:pPr>
              <w:pStyle w:val="text-center-report"/>
              <w:spacing w:before="0" w:beforeAutospacing="0" w:after="0" w:afterAutospacing="0"/>
            </w:pPr>
            <w:r>
              <w:t>ĐÁNH GIÁ CỦA GIÁO VIÊN</w:t>
            </w:r>
          </w:p>
          <w:p w:rsidR="005B2A71" w:rsidRDefault="005B2A71" w:rsidP="003B388E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5B2A71" w:rsidRDefault="005B2A71" w:rsidP="003B388E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5B2A71" w:rsidRDefault="005B2A71" w:rsidP="003B388E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5B2A71" w:rsidRDefault="005B2A71" w:rsidP="003B388E">
            <w:pPr>
              <w:rPr>
                <w:rFonts w:eastAsia="Times New Roman"/>
              </w:rPr>
            </w:pPr>
          </w:p>
          <w:p w:rsidR="005B2A71" w:rsidRDefault="005B2A71" w:rsidP="003B388E">
            <w:pPr>
              <w:pStyle w:val="text-center-report"/>
              <w:spacing w:before="0" w:beforeAutospacing="0" w:after="0" w:afterAutospacing="0"/>
            </w:pPr>
            <w:r>
              <w:lastRenderedPageBreak/>
              <w:t>ĐÁNH GIÁ CỦA BAN GIÁM HIỆU</w:t>
            </w:r>
          </w:p>
          <w:p w:rsidR="005B2A71" w:rsidRDefault="005B2A71" w:rsidP="003B388E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5B2A71" w:rsidRDefault="005B2A71" w:rsidP="003B388E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5B2A71" w:rsidRDefault="005B2A71" w:rsidP="003B388E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5B2A71" w:rsidRDefault="005B2A71" w:rsidP="003B388E">
            <w:pPr>
              <w:rPr>
                <w:rFonts w:eastAsia="Times New Roman"/>
              </w:rPr>
            </w:pPr>
          </w:p>
        </w:tc>
      </w:tr>
    </w:tbl>
    <w:p w:rsidR="005B2A71" w:rsidRDefault="005B2A71" w:rsidP="005B2A71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:rsidR="00541D5D" w:rsidRPr="007E0697" w:rsidRDefault="00541D5D" w:rsidP="007E0697">
      <w:pPr>
        <w:rPr>
          <w:sz w:val="28"/>
        </w:rPr>
      </w:pPr>
    </w:p>
    <w:sectPr w:rsidR="00541D5D" w:rsidRPr="007E0697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697"/>
    <w:rsid w:val="00541D5D"/>
    <w:rsid w:val="005B2A71"/>
    <w:rsid w:val="007E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A71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5B2A7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B2A71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B2A71"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rsid w:val="005B2A71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text-center-report">
    <w:name w:val="text-center-report"/>
    <w:basedOn w:val="Normal"/>
    <w:rsid w:val="005B2A71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5B2A71"/>
    <w:rPr>
      <w:b/>
      <w:bCs/>
    </w:rPr>
  </w:style>
  <w:style w:type="character" w:customStyle="1" w:styleId="plan-content-pre1">
    <w:name w:val="plan-content-pre1"/>
    <w:basedOn w:val="DefaultParagraphFont"/>
    <w:rsid w:val="005B2A71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5B2A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A71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5B2A7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B2A71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B2A71"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rsid w:val="005B2A71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text-center-report">
    <w:name w:val="text-center-report"/>
    <w:basedOn w:val="Normal"/>
    <w:rsid w:val="005B2A71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5B2A71"/>
    <w:rPr>
      <w:b/>
      <w:bCs/>
    </w:rPr>
  </w:style>
  <w:style w:type="character" w:customStyle="1" w:styleId="plan-content-pre1">
    <w:name w:val="plan-content-pre1"/>
    <w:basedOn w:val="DefaultParagraphFont"/>
    <w:rsid w:val="005B2A71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5B2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2022-09-16T02:39:00Z</dcterms:created>
  <dcterms:modified xsi:type="dcterms:W3CDTF">2022-09-16T03:56:00Z</dcterms:modified>
</cp:coreProperties>
</file>