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EBD" w:rsidRDefault="00CA3EBD" w:rsidP="0056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CA3EBD" w:rsidRPr="00CA3EBD" w:rsidRDefault="00CA3EBD" w:rsidP="00CA3E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EBD">
        <w:rPr>
          <w:rFonts w:ascii="Times New Roman" w:hAnsi="Times New Roman" w:cs="Times New Roman"/>
          <w:b/>
          <w:sz w:val="28"/>
          <w:szCs w:val="28"/>
        </w:rPr>
        <w:t>HOẠT ĐỘNG TẠO HÌNH CỦA CÔ VÀ TRÒ LỚP NT D2</w:t>
      </w:r>
    </w:p>
    <w:p w:rsidR="00560D85" w:rsidRDefault="00CA3EBD" w:rsidP="0056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Tăm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lõi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dĩa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nhựa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củ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gòn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meeca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>,…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mầu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60D85"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D85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560D85">
        <w:rPr>
          <w:rFonts w:ascii="Times New Roman" w:hAnsi="Times New Roman" w:cs="Times New Roman"/>
          <w:sz w:val="28"/>
          <w:szCs w:val="28"/>
        </w:rPr>
        <w:t xml:space="preserve"> 20/10.</w:t>
      </w:r>
    </w:p>
    <w:p w:rsidR="00560D85" w:rsidRDefault="00560D85" w:rsidP="00560D8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A3EBD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CA3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BD">
        <w:rPr>
          <w:rFonts w:ascii="Times New Roman" w:hAnsi="Times New Roman" w:cs="Times New Roman"/>
          <w:sz w:val="28"/>
          <w:szCs w:val="28"/>
        </w:rPr>
        <w:t>ra.</w:t>
      </w:r>
      <w:proofErr w:type="spellEnd"/>
      <w:proofErr w:type="gramEnd"/>
    </w:p>
    <w:p w:rsidR="00CA3EBD" w:rsidRDefault="00CA3EBD" w:rsidP="0056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A3EBD" w:rsidRDefault="00CA3EBD" w:rsidP="0056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20221020_210100_0b2M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BD" w:rsidRDefault="00CA3EBD" w:rsidP="0056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20221020_210100_OQgE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BD" w:rsidRDefault="00CA3EBD" w:rsidP="00560D85">
      <w:pPr>
        <w:rPr>
          <w:rFonts w:ascii="Times New Roman" w:hAnsi="Times New Roman" w:cs="Times New Roman"/>
          <w:sz w:val="28"/>
          <w:szCs w:val="28"/>
        </w:rPr>
      </w:pPr>
    </w:p>
    <w:p w:rsidR="00CA3EBD" w:rsidRDefault="00CA3EBD" w:rsidP="0056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875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20221020_210100_V252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BD" w:rsidRDefault="00CA3EBD" w:rsidP="0056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20221020_210101_46ly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BD" w:rsidRDefault="00CA3EBD" w:rsidP="0056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20221020_210101_SBuj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BD" w:rsidRDefault="00142805" w:rsidP="0056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14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20221020_210100_YZdF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05" w:rsidRPr="00560D85" w:rsidRDefault="00142805" w:rsidP="00560D8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45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20221020_210100_o8ANZ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805" w:rsidRPr="00560D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85"/>
    <w:rsid w:val="00142805"/>
    <w:rsid w:val="00541A68"/>
    <w:rsid w:val="00560D85"/>
    <w:rsid w:val="00AF46B5"/>
    <w:rsid w:val="00CA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2022-10-21T09:05:00Z</dcterms:created>
  <dcterms:modified xsi:type="dcterms:W3CDTF">2022-10-21T09:29:00Z</dcterms:modified>
</cp:coreProperties>
</file>