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C1ED" w14:textId="77777777" w:rsidR="00CC1003" w:rsidRPr="006D3B62" w:rsidRDefault="00CC1003" w:rsidP="00CC1003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BIỂU</w:t>
      </w:r>
    </w:p>
    <w:p w14:paraId="46F14A62" w14:textId="1EE05231" w:rsidR="00CC1003" w:rsidRPr="00DA7FE5" w:rsidRDefault="00CC1003" w:rsidP="00CC1003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>
        <w:rPr>
          <w:b/>
          <w:sz w:val="40"/>
          <w:szCs w:val="40"/>
        </w:rPr>
        <w:t>n</w:t>
      </w:r>
      <w:proofErr w:type="spellEnd"/>
      <w:r>
        <w:rPr>
          <w:b/>
          <w:sz w:val="40"/>
          <w:szCs w:val="40"/>
        </w:rPr>
        <w:t xml:space="preserve"> 4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12</w:t>
      </w:r>
    </w:p>
    <w:p w14:paraId="31BF6EAA" w14:textId="77777777" w:rsidR="00CC1003" w:rsidRPr="00C45512" w:rsidRDefault="00CC1003" w:rsidP="00CC1003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MGN</w:t>
      </w:r>
      <w:r>
        <w:rPr>
          <w:b/>
          <w:sz w:val="40"/>
          <w:szCs w:val="40"/>
          <w:lang w:val="vi-VN"/>
        </w:rPr>
        <w:t xml:space="preserve"> B2</w:t>
      </w:r>
    </w:p>
    <w:p w14:paraId="18053A2A" w14:textId="55B2C067" w:rsidR="00CC1003" w:rsidRPr="00DA7FE5" w:rsidRDefault="00CC1003" w:rsidP="00CC1003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B951EE6" wp14:editId="42CF1587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79A9D2" wp14:editId="5F74A598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26" type="#_x0000_t75" style="position:absolute;margin-left:752.55pt;margin-top:127.45pt;width:1.5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">
                <v:imagedata r:id="rId7" o:title=""/>
              </v:shape>
            </w:pict>
          </mc:Fallback>
        </mc:AlternateContent>
      </w:r>
      <w:proofErr w:type="spellStart"/>
      <w:r w:rsidRPr="006D3B62">
        <w:rPr>
          <w:b/>
          <w:sz w:val="40"/>
          <w:szCs w:val="40"/>
        </w:rPr>
        <w:t>Từ</w:t>
      </w:r>
      <w:proofErr w:type="spellEnd"/>
      <w:r w:rsidRPr="006D3B6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</w:t>
      </w:r>
      <w:r>
        <w:rPr>
          <w:b/>
          <w:sz w:val="40"/>
          <w:szCs w:val="40"/>
          <w:lang w:val="vi-VN"/>
        </w:rPr>
        <w:t>/12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24</w:t>
      </w:r>
      <w:r>
        <w:rPr>
          <w:b/>
          <w:sz w:val="40"/>
          <w:szCs w:val="40"/>
          <w:lang w:val="vi-VN"/>
        </w:rPr>
        <w:t>/12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7A93BB90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</w:p>
          <w:p w14:paraId="108F88FD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CC1003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quà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tặng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đội</w:t>
            </w:r>
            <w:proofErr w:type="spellEnd"/>
          </w:p>
          <w:p w14:paraId="3A817DAD" w14:textId="6D87072F" w:rsidR="006D3B62" w:rsidRPr="00C45512" w:rsidRDefault="00CC1003" w:rsidP="00CC10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03"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>)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760FF5B4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CC1003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sánh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>,</w:t>
            </w:r>
          </w:p>
          <w:p w14:paraId="5D520190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CC1003">
              <w:rPr>
                <w:rStyle w:val="plan-content-pre1"/>
                <w:rFonts w:eastAsia="Times New Roman"/>
              </w:rPr>
              <w:t>sắp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xếp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chiều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cao</w:t>
            </w:r>
            <w:proofErr w:type="spellEnd"/>
          </w:p>
          <w:p w14:paraId="0251DCD0" w14:textId="2E12CD40" w:rsidR="006D3B62" w:rsidRPr="00C45512" w:rsidRDefault="00CC1003" w:rsidP="00CC10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03">
              <w:rPr>
                <w:rStyle w:val="plan-content-pre1"/>
                <w:rFonts w:eastAsia="Times New Roman"/>
              </w:rPr>
              <w:t xml:space="preserve">3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tượng</w:t>
            </w:r>
            <w:proofErr w:type="spellEnd"/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276068DF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CC1003">
              <w:rPr>
                <w:rStyle w:val="plan-content-pre1"/>
                <w:rFonts w:eastAsia="Times New Roman"/>
              </w:rPr>
              <w:t>PTVĐ:Bò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thấp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chui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cổng</w:t>
            </w:r>
            <w:proofErr w:type="spellEnd"/>
          </w:p>
          <w:p w14:paraId="191F8D63" w14:textId="38A3FD7E" w:rsidR="00C45512" w:rsidRPr="00C45512" w:rsidRDefault="00CC1003" w:rsidP="00CC10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03">
              <w:rPr>
                <w:rStyle w:val="plan-content-pre1"/>
                <w:rFonts w:eastAsia="Times New Roman"/>
              </w:rPr>
              <w:t xml:space="preserve">TCVĐ :  Ai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hơn</w:t>
            </w:r>
            <w:proofErr w:type="spellEnd"/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08E20C1C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CC1003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Quà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bố</w:t>
            </w:r>
            <w:proofErr w:type="spellEnd"/>
          </w:p>
          <w:p w14:paraId="5945E1F1" w14:textId="62F73EE0" w:rsidR="00C45512" w:rsidRPr="001530B3" w:rsidRDefault="00CC1003" w:rsidP="00CC1003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  <w:r w:rsidRPr="00CC1003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đã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>)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483202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6D718CDA" w14:textId="5A159C57" w:rsidR="006D3B62" w:rsidRPr="00C45512" w:rsidRDefault="00CC1003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C1003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đội</w:t>
            </w:r>
            <w:proofErr w:type="spellEnd"/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25B16524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CC1003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xa</w:t>
            </w:r>
            <w:proofErr w:type="spellEnd"/>
          </w:p>
          <w:p w14:paraId="2181ECB3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r w:rsidRPr="00CC1003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>)</w:t>
            </w:r>
          </w:p>
          <w:p w14:paraId="1062419B" w14:textId="77777777" w:rsidR="00CC1003" w:rsidRPr="00CC1003" w:rsidRDefault="00CC1003" w:rsidP="00CC1003">
            <w:pPr>
              <w:jc w:val="center"/>
              <w:rPr>
                <w:rStyle w:val="plan-content-pre1"/>
                <w:rFonts w:eastAsia="Times New Roman"/>
              </w:rPr>
            </w:pPr>
            <w:r w:rsidRPr="00CC1003">
              <w:rPr>
                <w:rStyle w:val="plan-content-pre1"/>
                <w:rFonts w:eastAsia="Times New Roman"/>
              </w:rPr>
              <w:t xml:space="preserve">NH: Ba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là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bội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hải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quân</w:t>
            </w:r>
            <w:proofErr w:type="spellEnd"/>
          </w:p>
          <w:p w14:paraId="0461580B" w14:textId="247BA217" w:rsidR="006D3B62" w:rsidRPr="00C45512" w:rsidRDefault="00CC1003" w:rsidP="00CC10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1003">
              <w:rPr>
                <w:rStyle w:val="plan-content-pre1"/>
                <w:rFonts w:eastAsia="Times New Roman"/>
              </w:rPr>
              <w:t xml:space="preserve">TCAN: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Giọng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to-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giọng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CC100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CC1003">
              <w:rPr>
                <w:rStyle w:val="plan-content-pre1"/>
                <w:rFonts w:eastAsia="Times New Roman"/>
              </w:rPr>
              <w:t>nhỏ</w:t>
            </w:r>
            <w:bookmarkStart w:id="0" w:name="_GoBack"/>
            <w:bookmarkEnd w:id="0"/>
            <w:proofErr w:type="spellEnd"/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10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42AA"/>
    <w:rsid w:val="00016CA3"/>
    <w:rsid w:val="000C615D"/>
    <w:rsid w:val="000E68C5"/>
    <w:rsid w:val="001530B3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83202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CC1003"/>
    <w:rsid w:val="00E1588B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53C1-4280-4532-BB8F-B2F00C78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38</cp:revision>
  <dcterms:created xsi:type="dcterms:W3CDTF">2021-09-05T07:58:00Z</dcterms:created>
  <dcterms:modified xsi:type="dcterms:W3CDTF">2021-12-19T12:56:00Z</dcterms:modified>
</cp:coreProperties>
</file>