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6865D" w14:textId="77777777" w:rsidR="00173330" w:rsidRPr="006D3B62" w:rsidRDefault="00173330" w:rsidP="00173330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BIỂU</w:t>
      </w:r>
    </w:p>
    <w:p w14:paraId="607D6352" w14:textId="08F20DA8" w:rsidR="00173330" w:rsidRPr="00DA7FE5" w:rsidRDefault="00173330" w:rsidP="00173330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>
        <w:rPr>
          <w:b/>
          <w:sz w:val="40"/>
          <w:szCs w:val="40"/>
        </w:rPr>
        <w:t>n</w:t>
      </w:r>
      <w:proofErr w:type="spellEnd"/>
      <w:r>
        <w:rPr>
          <w:b/>
          <w:sz w:val="40"/>
          <w:szCs w:val="40"/>
        </w:rPr>
        <w:t xml:space="preserve"> 2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12</w:t>
      </w:r>
    </w:p>
    <w:p w14:paraId="455820D6" w14:textId="77777777" w:rsidR="00173330" w:rsidRPr="00C45512" w:rsidRDefault="00173330" w:rsidP="00173330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MGN</w:t>
      </w:r>
      <w:r>
        <w:rPr>
          <w:b/>
          <w:sz w:val="40"/>
          <w:szCs w:val="40"/>
          <w:lang w:val="vi-VN"/>
        </w:rPr>
        <w:t xml:space="preserve"> B2</w:t>
      </w:r>
    </w:p>
    <w:p w14:paraId="60F09D6A" w14:textId="30AD0584" w:rsidR="00173330" w:rsidRPr="00DA7FE5" w:rsidRDefault="00173330" w:rsidP="00173330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D3C606" wp14:editId="1C6097D8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MYeh9AQAAKAMAAA4AAABkcnMvZTJvRG9jLnhtbJxSy07DMBC8I/EP&#10;lu/USUEIoiY9UCH1QOkBPsA4dmMRe6O107R/zyZtaQtCSL1E+4hnZ3Z2Mt24mq01Bgs+5+ko4Ux7&#10;BaX1q5y/vz3fPHAWovSlrMHrnG914NPi+mrSNZkeQwV1qZERiA9Z1+S8irHJhAiq0k6GETTaU9MA&#10;OhkpxZUoUXaE7moxTpJ70QGWDYLSIVB1tmvyYsA3Rqv4akzQkdU5f0wSohcPAVJwe0+Vj30gionM&#10;Viibyqo9JXkBIyetJwLfUDMZJWvR/oJyViEEMHGkwAkwxio96CFlafJD2dx/9qrSO9VipsBH7eNS&#10;YjzsbmhcMsLVtIHuBUpyR7YR+B6R1vO/GTvSM1CtIz47R1DXMtI5hMo2gTPMbJlznJfpkb9fPx0V&#10;LPGoa7FeIuv/T8eceemIEwlnlJE5B/GL89fUEfvWX7gbg653hOiyTc7J823/HQzXm8gUFYdTUFTv&#10;gxPM3dvDhJPN09gzj0/zntLJgRd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ixVO+d8AAAANAQAADwAAAGRycy9kb3ducmV2LnhtbEyPwU7DMBBE70j8g7VIXCpqpyktCXGq&#10;ClQkjhQ+wI23SUS8DrHbhL9neyrHmX2anSk2k+vEGYfQetKQzBUIpMrblmoNX5+7hycQIRqypvOE&#10;Gn4xwKa8vSlMbv1IH3jex1pwCIXcaGhi7HMpQ9WgM2HueyS+Hf3gTGQ51NIOZuRw18mFUivpTEv8&#10;oTE9vjRYfe9PTgNts/441m+vyUypCpOfzrn3ndb3d9P2GUTEKV5huNTn6lByp4M/kQ2iY73M1JpZ&#10;DYvHdQrigiyzlK0DWyuVgiwL+X9F+QcAAP//AwBQSwMEFAAGAAgAAAAhAO3rEZ2qAQAA/wMAABAA&#10;AABkcnMvaW5rL2luazEueG1spFNNT4QwEL2b+B+ael4o7PoBkfWkiYkmRtdEjwgjNNJ20xbZ/fcO&#10;BbqbuB7UCykznTfvvZleXm1EQz5BG65kRqOAUQKyUCWXVUafVzezC0qMzWWZN0pCRrdg6NXy+OiS&#10;yw/RpPgliCBNfxJNRmtr12kYdl0XdPNA6SqMGZuHt/Lj/o4ux6oS3rnkFluaKVQoaWFje7CUlxkt&#10;7Ib5+4j9pFpdgE/3EV3sblidF3CjtMitR6xzKaEhMhfI+4USu13jgWOfCjQlgqPgWRxEi/PFxXWC&#10;gXyT0b3/FikaZCJoeBjz9Z+YofMs/Zn7g1Zr0JbDzqZB1JjYkmL4d/oGoRqMatreW0o+86ZFyRFj&#10;ONZRThQeEPQdD7X9Dm8UMxLaZz5m/BAnMy0XgKsl1n6q1iDPPvxktVvAmMXRjCWzOFmxOGXzdJEE&#10;Z3HSD2TqN+zNhPmmW1N7vDe92xCX8ToHbR0vbe1tYgE79Tbtm3SotAZe1fZvtbySSsMDTsq0GjxG&#10;tCfLtfQiD7wXtzRkfDWP8J7RE/dkiKscAk4+I9HklavxoDiP5RcAAAD//wMAUEsBAi0AFAAGAAgA&#10;AAAhAJszJzcMAQAALQIAABMAAAAAAAAAAAAAAAAAAAAAAFtDb250ZW50X1R5cGVzXS54bWxQSwEC&#10;LQAUAAYACAAAACEAOP0h/9YAAACUAQAACwAAAAAAAAAAAAAAAAA9AQAAX3JlbHMvLnJlbHNQSwEC&#10;LQAUAAYACAAAACEAzkxh6H0BAAAoAwAADgAAAAAAAAAAAAAAAAA8AgAAZHJzL2Uyb0RvYy54bWxQ&#10;SwECLQAUAAYACAAAACEAeRi8nb8AAAAhAQAAGQAAAAAAAAAAAAAAAADlAwAAZHJzL19yZWxzL2Uy&#10;b0RvYy54bWwucmVsc1BLAQItABQABgAIAAAAIQCLFU753wAAAA0BAAAPAAAAAAAAAAAAAAAAANsE&#10;AABkcnMvZG93bnJldi54bWxQSwECLQAUAAYACAAAACEA7esRnaoBAAD/AwAAEAAAAAAAAAAAAAAA&#10;AADnBQAAZHJzL2luay9pbmsxLnhtbFBLBQYAAAAABgAGAHgBAAC/BwAAAAA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ADEDC5" wp14:editId="6B877029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752.55pt;margin-top:127.45pt;width:1.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GF6B9AQAAKAMAAA4AAABkcnMvZTJvRG9jLnhtbJxSy07DMBC8I/EP&#10;lu80SUEIoiY9UCH1QOkBPsA4dmMRe6O107R/zyZNaAtCSL1E+4hnZ3Z2Nt/Zim0VegMu48kk5kw5&#10;CYVxm4y/vz3fPHDmg3CFqMCpjO+V5/P8+mrW1qmaQglVoZARiPNpW2e8DKFOo8jLUlnhJ1ArR00N&#10;aEWgFDdRgaIldFtF0zi+j1rAokaQynuqLg5Nnvf4WisZXrX2KrAq449xTPTCGCAFt/dU+RiCKJ+J&#10;dIOiLo0cKIkLGFlhHBH4hlqIIFiD5heUNRLBgw4TCTYCrY1UvR5SlsQ/lC3dZ6cquZMNphJcUC6s&#10;BYZxd33jkhG2og20L1CQO6IJwAdEWs//ZhxIL0A2lvgcHEFViUDn4EtTe84wNUXGcVkkR/5u+3RU&#10;sMajrtV2jaz7P0k4c8ISJxLOKCNzRvGr89fUiYbWX7g7jbZzhOiyXcbJ83337Q1Xu8AkFftTkFTv&#10;ghPMw9txwsnmaeyZx6d5R+nkwPM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cL2dc94AAAANAQAADwAAAGRycy9kb3ducmV2LnhtbEyPwU7DMBBE70j8g7VIXFBrpyLQpHGq&#10;ClQkji18gBtvk4h4HWK3CX/P5gTHmX2anSm2k+vEFYfQetKQLBUIpMrblmoNnx/7xRpEiIas6Tyh&#10;hh8MsC1vbwqTWz/SAa/HWAsOoZAbDU2MfS5lqBp0Jix9j8S3sx+ciSyHWtrBjBzuOrlS6kk60xJ/&#10;aEyPLw1WX8eL00C7rD+P9dtr8qBUhcl359z7Xuv7u2m3ARFxin8wzPW5OpTc6eQvZIPoWKcqTZjV&#10;sEofMxAzkqo1W6fZes5AloX8v6L8BQAA//8DAFBLAwQUAAYACAAAACEA5aoWZKoBAAD/AwAAEAAA&#10;AGRycy9pbmsvaW5rMS54bWykU01PwzAMvSPxH6JwXpt2Q2wV3U4gIYGE+JDg2LWmjdYkU5LS7d/j&#10;pm02iXEALlVqx8/vPTvXq52oySdow5VMaRQwSkDmquCyTOnry+1kTomxmSyyWklI6R4MXS3Pz665&#10;3Ig6wS9BBGm6k6hTWlm7TcKwbdugnQZKl2HM2DS8k5uHe7ocqgr44JJbbGnGUK6khZ3twBJepDS3&#10;O+bvI/azanQOPt1FdH64YXWWw63SIrMescqkhJrITCDvN0rsfosHjn1K0JQIjoIncRDNrmbzmwUG&#10;sl1Kj/4bpGiQiaDhacz3f2KGzrPkZ+6PWm1BWw4Hm3pRQ2JP8v7f6euFajCqbjpvKfnM6gYlR4zh&#10;WAc5UXhC0Hc81PY7vEHMQOiY+ZDxQxzNtFwArpbY+qlagzy78LPVbgFjFkcTtpjEixcWJ2yazOZB&#10;NF90Axn79XszYq51YyqPt9aHDXEZr7PX1vLCVt4mFrBLb9OxSadKK+BlZf9Wy0upNDzipEyjwWNE&#10;R7JcSy/yxHtxS0OGV/MEHym9cE+GuMo+4ORHhI1euRoPivNYfgEAAP//AwBQSwECLQAUAAYACAAA&#10;ACEAmzMnNwwBAAAtAgAAEwAAAAAAAAAAAAAAAAAAAAAAW0NvbnRlbnRfVHlwZXNdLnhtbFBLAQIt&#10;ABQABgAIAAAAIQA4/SH/1gAAAJQBAAALAAAAAAAAAAAAAAAAAD0BAABfcmVscy8ucmVsc1BLAQIt&#10;ABQABgAIAAAAIQBzRhegfQEAACgDAAAOAAAAAAAAAAAAAAAAADwCAABkcnMvZTJvRG9jLnhtbFBL&#10;AQItABQABgAIAAAAIQB5GLydvwAAACEBAAAZAAAAAAAAAAAAAAAAAOUDAABkcnMvX3JlbHMvZTJv&#10;RG9jLnhtbC5yZWxzUEsBAi0AFAAGAAgAAAAhAHC9nXPeAAAADQEAAA8AAAAAAAAAAAAAAAAA2wQA&#10;AGRycy9kb3ducmV2LnhtbFBLAQItABQABgAIAAAAIQDlqhZkqgEAAP8DAAAQAAAAAAAAAAAAAAAA&#10;AOYFAABkcnMvaW5rL2luazEueG1sUEsFBgAAAAAGAAYAeAEAAL4HAAAAAA==&#10;">
                <v:imagedata r:id="rId7" o:title=""/>
              </v:shape>
            </w:pict>
          </mc:Fallback>
        </mc:AlternateContent>
      </w:r>
      <w:proofErr w:type="spellStart"/>
      <w:r w:rsidRPr="006D3B62">
        <w:rPr>
          <w:b/>
          <w:sz w:val="40"/>
          <w:szCs w:val="40"/>
        </w:rPr>
        <w:t>Từ</w:t>
      </w:r>
      <w:proofErr w:type="spellEnd"/>
      <w:r w:rsidRPr="006D3B6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06</w:t>
      </w:r>
      <w:r>
        <w:rPr>
          <w:b/>
          <w:sz w:val="40"/>
          <w:szCs w:val="40"/>
          <w:lang w:val="vi-VN"/>
        </w:rPr>
        <w:t>/12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10</w:t>
      </w:r>
      <w:r>
        <w:rPr>
          <w:b/>
          <w:sz w:val="40"/>
          <w:szCs w:val="40"/>
          <w:lang w:val="vi-VN"/>
        </w:rPr>
        <w:t>/12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4A2EA87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173330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côn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trùng</w:t>
            </w:r>
            <w:proofErr w:type="spellEnd"/>
          </w:p>
          <w:p w14:paraId="3A817DAD" w14:textId="54F572E0" w:rsidR="006D3B62" w:rsidRPr="00173330" w:rsidRDefault="00173330" w:rsidP="00173330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(Theo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  <w:lang w:val="vi-VN"/>
              </w:rPr>
              <w:t xml:space="preserve"> 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2ABF20F0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173330">
              <w:rPr>
                <w:rStyle w:val="plan-content-pre1"/>
                <w:rFonts w:eastAsia="Times New Roman"/>
              </w:rPr>
              <w:t>Củng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cố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đến</w:t>
            </w:r>
            <w:proofErr w:type="spellEnd"/>
          </w:p>
          <w:p w14:paraId="0251DCD0" w14:textId="015F6DA9" w:rsidR="006D3B62" w:rsidRPr="00C45512" w:rsidRDefault="00173330" w:rsidP="001733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4, NB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4</w:t>
            </w: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498B5705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173330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trèo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xuống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ghế</w:t>
            </w:r>
            <w:proofErr w:type="spellEnd"/>
          </w:p>
          <w:p w14:paraId="097C53E8" w14:textId="019642F9" w:rsidR="000142AA" w:rsidRDefault="00173330" w:rsidP="00173330">
            <w:pPr>
              <w:jc w:val="center"/>
              <w:rPr>
                <w:rFonts w:eastAsia="Times New Roma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nào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nhất</w:t>
            </w:r>
            <w:proofErr w:type="spellEnd"/>
          </w:p>
          <w:p w14:paraId="36635DF1" w14:textId="5C480043" w:rsidR="006D58F3" w:rsidRDefault="006D58F3" w:rsidP="000142AA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77E03F6A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173330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Cáo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trống</w:t>
            </w:r>
            <w:proofErr w:type="spellEnd"/>
          </w:p>
          <w:p w14:paraId="5945E1F1" w14:textId="70EDB2D3" w:rsidR="00C45512" w:rsidRPr="001530B3" w:rsidRDefault="00173330" w:rsidP="00173330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0142AA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D718CDA" w14:textId="09FDAB65" w:rsidR="006D3B62" w:rsidRPr="00173330" w:rsidRDefault="00173330" w:rsidP="000142A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173330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tuần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hoàn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  <w:lang w:val="vi-VN"/>
              </w:rPr>
              <w:t xml:space="preserve">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4CF87C1E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DH: Con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vành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khuyên</w:t>
            </w:r>
            <w:proofErr w:type="spellEnd"/>
          </w:p>
          <w:p w14:paraId="73BE6256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>)</w:t>
            </w:r>
          </w:p>
          <w:p w14:paraId="69CF7C78" w14:textId="77777777" w:rsidR="00173330" w:rsidRPr="00173330" w:rsidRDefault="00173330" w:rsidP="00173330">
            <w:pPr>
              <w:jc w:val="center"/>
              <w:rPr>
                <w:rStyle w:val="plan-content-pre1"/>
                <w:rFonts w:eastAsia="Times New Roman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voi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bản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đôn</w:t>
            </w:r>
            <w:proofErr w:type="spellEnd"/>
          </w:p>
          <w:p w14:paraId="0461580B" w14:textId="57E6F1EA" w:rsidR="006D3B62" w:rsidRPr="00C45512" w:rsidRDefault="00173330" w:rsidP="001733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3330">
              <w:rPr>
                <w:rStyle w:val="plan-content-pre1"/>
                <w:rFonts w:eastAsia="Times New Roman"/>
              </w:rPr>
              <w:t xml:space="preserve">TCAN: Ai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173330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73330">
              <w:rPr>
                <w:rStyle w:val="plan-content-pre1"/>
                <w:rFonts w:eastAsia="Times New Roman"/>
              </w:rPr>
              <w:t>nhất</w:t>
            </w:r>
            <w:bookmarkStart w:id="0" w:name="_GoBack"/>
            <w:bookmarkEnd w:id="0"/>
            <w:proofErr w:type="spellEnd"/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10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73330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55CC-6AD6-4AA5-AE3F-A22D2802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36</cp:revision>
  <dcterms:created xsi:type="dcterms:W3CDTF">2021-09-05T07:58:00Z</dcterms:created>
  <dcterms:modified xsi:type="dcterms:W3CDTF">2021-12-19T12:52:00Z</dcterms:modified>
</cp:coreProperties>
</file>