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DD" w:rsidRDefault="000A59BB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="00393E86">
        <w:rPr>
          <w:rFonts w:eastAsia="Times New Roman"/>
          <w:b/>
          <w:bCs/>
          <w:sz w:val="28"/>
          <w:szCs w:val="28"/>
        </w:rPr>
        <w:t>HO</w:t>
      </w:r>
      <w:r w:rsidR="00393E86" w:rsidRPr="00393E86">
        <w:rPr>
          <w:rFonts w:eastAsia="Times New Roman"/>
          <w:b/>
          <w:bCs/>
          <w:sz w:val="28"/>
          <w:szCs w:val="28"/>
        </w:rPr>
        <w:t>ẠT</w:t>
      </w:r>
      <w:r w:rsidR="00393E86">
        <w:rPr>
          <w:rFonts w:eastAsia="Times New Roman"/>
          <w:b/>
          <w:bCs/>
          <w:sz w:val="28"/>
          <w:szCs w:val="28"/>
        </w:rPr>
        <w:t xml:space="preserve"> Đ</w:t>
      </w:r>
      <w:r w:rsidR="00393E86" w:rsidRPr="00393E86">
        <w:rPr>
          <w:rFonts w:eastAsia="Times New Roman"/>
          <w:b/>
          <w:bCs/>
          <w:sz w:val="28"/>
          <w:szCs w:val="28"/>
        </w:rPr>
        <w:t>ỘNG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0A59BB" w:rsidRDefault="00EB21DD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TU</w:t>
      </w:r>
      <w:r w:rsidRPr="00EB21DD">
        <w:rPr>
          <w:rFonts w:eastAsia="Times New Roman"/>
          <w:b/>
          <w:bCs/>
          <w:sz w:val="28"/>
          <w:szCs w:val="28"/>
        </w:rPr>
        <w:t>ẦN</w:t>
      </w:r>
      <w:r w:rsidR="007A2B20">
        <w:rPr>
          <w:rFonts w:eastAsia="Times New Roman"/>
          <w:b/>
          <w:bCs/>
          <w:sz w:val="28"/>
          <w:szCs w:val="28"/>
        </w:rPr>
        <w:t xml:space="preserve"> 5</w:t>
      </w:r>
      <w:r>
        <w:rPr>
          <w:rFonts w:eastAsia="Times New Roman"/>
          <w:b/>
          <w:bCs/>
          <w:sz w:val="28"/>
          <w:szCs w:val="28"/>
        </w:rPr>
        <w:t xml:space="preserve"> THÁNG 12</w:t>
      </w:r>
      <w:r w:rsidR="000A59BB">
        <w:rPr>
          <w:rFonts w:eastAsia="Times New Roman"/>
          <w:b/>
          <w:bCs/>
          <w:sz w:val="28"/>
          <w:szCs w:val="28"/>
        </w:rPr>
        <w:t xml:space="preserve"> - LỨA TUỔI MẪU GIÁO NHỠ 4-5 TUỔI</w:t>
      </w:r>
    </w:p>
    <w:p w:rsidR="00FB7CBE" w:rsidRDefault="000A59BB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LỚP MGN B1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7512"/>
      </w:tblGrid>
      <w:tr w:rsidR="002C7D67" w:rsidTr="00681FFC">
        <w:tc>
          <w:tcPr>
            <w:tcW w:w="1985" w:type="dxa"/>
          </w:tcPr>
          <w:p w:rsidR="002C7D67" w:rsidRDefault="002C7D67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</w:p>
          <w:p w:rsidR="00681FFC" w:rsidRDefault="00681FFC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2C7D67" w:rsidRDefault="002C7D67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ẠT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Đ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ỘNG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ỌC</w:t>
            </w:r>
          </w:p>
        </w:tc>
      </w:tr>
      <w:tr w:rsidR="007A2B20" w:rsidTr="00681FFC">
        <w:tc>
          <w:tcPr>
            <w:tcW w:w="1985" w:type="dxa"/>
          </w:tcPr>
          <w:p w:rsidR="007A2B20" w:rsidRDefault="007A2B20" w:rsidP="007A2B2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</w:p>
          <w:p w:rsidR="007A2B20" w:rsidRDefault="007A2B20" w:rsidP="007A2B2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(27/12/2021)</w:t>
            </w:r>
          </w:p>
        </w:tc>
        <w:tc>
          <w:tcPr>
            <w:tcW w:w="7512" w:type="dxa"/>
          </w:tcPr>
          <w:p w:rsidR="007A2B20" w:rsidRDefault="007A2B20" w:rsidP="007A2B2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7A2B20" w:rsidRDefault="007A2B20" w:rsidP="007A2B2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VĐTN: Đố bạn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Chú voi con ở bản đôn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Nghe tiếng hát tìm đồ vật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(MT97)</w:t>
            </w:r>
          </w:p>
          <w:p w:rsidR="007A2B20" w:rsidRDefault="007A2B20" w:rsidP="007A2B20">
            <w:pPr>
              <w:jc w:val="center"/>
              <w:rPr>
                <w:rFonts w:eastAsia="Times New Roman"/>
              </w:rPr>
            </w:pPr>
          </w:p>
        </w:tc>
      </w:tr>
      <w:tr w:rsidR="007A2B20" w:rsidTr="00681FFC">
        <w:tc>
          <w:tcPr>
            <w:tcW w:w="1985" w:type="dxa"/>
          </w:tcPr>
          <w:p w:rsidR="007A2B20" w:rsidRDefault="007A2B20" w:rsidP="007A2B2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3</w:t>
            </w:r>
          </w:p>
          <w:p w:rsidR="007A2B20" w:rsidRDefault="007A2B20" w:rsidP="007A2B2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(28/12/2021)</w:t>
            </w:r>
          </w:p>
        </w:tc>
        <w:tc>
          <w:tcPr>
            <w:tcW w:w="7512" w:type="dxa"/>
          </w:tcPr>
          <w:p w:rsidR="007A2B20" w:rsidRDefault="007A2B20" w:rsidP="007A2B20">
            <w:pPr>
              <w:pStyle w:val="text-center-report"/>
            </w:pPr>
            <w:r>
              <w:rPr>
                <w:b/>
                <w:bCs/>
              </w:rPr>
              <w:t>Khám phá</w:t>
            </w:r>
            <w:bookmarkStart w:id="0" w:name="_GoBack"/>
            <w:bookmarkEnd w:id="0"/>
          </w:p>
          <w:p w:rsidR="007A2B20" w:rsidRDefault="007A2B20" w:rsidP="007A2B2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chăm sóc và bảo vệ các con vật</w:t>
            </w:r>
          </w:p>
          <w:p w:rsidR="007A2B20" w:rsidRDefault="007A2B20" w:rsidP="007A2B20">
            <w:pPr>
              <w:jc w:val="center"/>
              <w:rPr>
                <w:rFonts w:eastAsia="Times New Roman"/>
              </w:rPr>
            </w:pPr>
          </w:p>
        </w:tc>
      </w:tr>
      <w:tr w:rsidR="007A2B20" w:rsidTr="00681FFC">
        <w:tc>
          <w:tcPr>
            <w:tcW w:w="1985" w:type="dxa"/>
          </w:tcPr>
          <w:p w:rsidR="007A2B20" w:rsidRDefault="007A2B20" w:rsidP="007A2B2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4</w:t>
            </w:r>
          </w:p>
          <w:p w:rsidR="007A2B20" w:rsidRDefault="007A2B20" w:rsidP="007A2B2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(29/12/2021)</w:t>
            </w:r>
          </w:p>
        </w:tc>
        <w:tc>
          <w:tcPr>
            <w:tcW w:w="7512" w:type="dxa"/>
          </w:tcPr>
          <w:p w:rsidR="007A2B20" w:rsidRDefault="007A2B20" w:rsidP="007A2B2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7A2B20" w:rsidRDefault="007A2B20" w:rsidP="007A2B2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bàn tay tạo hình con vật (Theo đề tài)</w:t>
            </w:r>
          </w:p>
          <w:p w:rsidR="007A2B20" w:rsidRDefault="007A2B20" w:rsidP="007A2B20">
            <w:pPr>
              <w:jc w:val="center"/>
              <w:rPr>
                <w:rFonts w:eastAsia="Times New Roman"/>
              </w:rPr>
            </w:pPr>
          </w:p>
        </w:tc>
      </w:tr>
      <w:tr w:rsidR="007A2B20" w:rsidTr="00681FFC">
        <w:tc>
          <w:tcPr>
            <w:tcW w:w="1985" w:type="dxa"/>
          </w:tcPr>
          <w:p w:rsidR="007A2B20" w:rsidRDefault="007A2B20" w:rsidP="007A2B2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5</w:t>
            </w:r>
          </w:p>
          <w:p w:rsidR="007A2B20" w:rsidRDefault="007A2B20" w:rsidP="007A2B2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(30/12/2021)</w:t>
            </w:r>
          </w:p>
        </w:tc>
        <w:tc>
          <w:tcPr>
            <w:tcW w:w="7512" w:type="dxa"/>
          </w:tcPr>
          <w:p w:rsidR="007A2B20" w:rsidRDefault="007A2B20" w:rsidP="007A2B2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7A2B20" w:rsidRDefault="007A2B20" w:rsidP="007A2B2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Gộp 2 nhóm trong phạm vi 4, đếm và nói kết quả</w:t>
            </w:r>
          </w:p>
          <w:p w:rsidR="007A2B20" w:rsidRDefault="007A2B20" w:rsidP="007A2B20">
            <w:pPr>
              <w:jc w:val="center"/>
              <w:rPr>
                <w:rFonts w:eastAsia="Times New Roman"/>
              </w:rPr>
            </w:pPr>
          </w:p>
        </w:tc>
      </w:tr>
      <w:tr w:rsidR="007A2B20" w:rsidTr="00681FFC">
        <w:tc>
          <w:tcPr>
            <w:tcW w:w="1985" w:type="dxa"/>
          </w:tcPr>
          <w:p w:rsidR="007A2B20" w:rsidRDefault="007A2B20" w:rsidP="007A2B2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6</w:t>
            </w:r>
          </w:p>
          <w:p w:rsidR="007A2B20" w:rsidRDefault="007A2B20" w:rsidP="007A2B2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(31/12/2021)</w:t>
            </w:r>
          </w:p>
        </w:tc>
        <w:tc>
          <w:tcPr>
            <w:tcW w:w="7512" w:type="dxa"/>
          </w:tcPr>
          <w:p w:rsidR="007A2B20" w:rsidRDefault="007A2B20" w:rsidP="007A2B2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7A2B20" w:rsidRDefault="007A2B20" w:rsidP="007A2B2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VĐTN: Đố bạn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Chú voi con ở bản đôn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Nghe tiếng hát tìm đồ vật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(MT97)</w:t>
            </w:r>
          </w:p>
          <w:p w:rsidR="007A2B20" w:rsidRDefault="007A2B20" w:rsidP="007A2B20">
            <w:pPr>
              <w:jc w:val="center"/>
              <w:rPr>
                <w:rFonts w:eastAsia="Times New Roman"/>
              </w:rPr>
            </w:pPr>
          </w:p>
        </w:tc>
      </w:tr>
    </w:tbl>
    <w:p w:rsidR="000A59BB" w:rsidRDefault="000A59BB">
      <w:pPr>
        <w:rPr>
          <w:rFonts w:eastAsia="Times New Roman"/>
          <w:b/>
          <w:bCs/>
          <w:sz w:val="28"/>
          <w:szCs w:val="28"/>
        </w:rPr>
      </w:pPr>
    </w:p>
    <w:p w:rsidR="000A59BB" w:rsidRDefault="000A59BB"/>
    <w:sectPr w:rsidR="000A59BB" w:rsidSect="002C7D67"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BB"/>
    <w:rsid w:val="00016CA3"/>
    <w:rsid w:val="000A59BB"/>
    <w:rsid w:val="00194777"/>
    <w:rsid w:val="002C7D67"/>
    <w:rsid w:val="00393E86"/>
    <w:rsid w:val="003C7AA4"/>
    <w:rsid w:val="00681FFC"/>
    <w:rsid w:val="007A2B20"/>
    <w:rsid w:val="00AB1147"/>
    <w:rsid w:val="00BE073E"/>
    <w:rsid w:val="00EB21DD"/>
    <w:rsid w:val="00F16E00"/>
    <w:rsid w:val="00F2198D"/>
    <w:rsid w:val="00FB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9D48C"/>
  <w15:chartTrackingRefBased/>
  <w15:docId w15:val="{385D2471-BECC-4396-A3DB-6EA28B1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Normal"/>
    <w:rsid w:val="002C7D67"/>
    <w:pPr>
      <w:spacing w:before="100" w:beforeAutospacing="1" w:after="100" w:afterAutospacing="1" w:line="240" w:lineRule="auto"/>
      <w:jc w:val="center"/>
    </w:pPr>
    <w:rPr>
      <w:rFonts w:eastAsiaTheme="minorEastAsia" w:cs="Times New Roman"/>
      <w:sz w:val="24"/>
      <w:szCs w:val="24"/>
    </w:rPr>
  </w:style>
  <w:style w:type="character" w:customStyle="1" w:styleId="plan-content-pre1">
    <w:name w:val="plan-content-pre1"/>
    <w:basedOn w:val="DefaultParagraphFont"/>
    <w:rsid w:val="002C7D67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2021-11-28T13:51:00Z</dcterms:created>
  <dcterms:modified xsi:type="dcterms:W3CDTF">2021-11-28T13:51:00Z</dcterms:modified>
</cp:coreProperties>
</file>