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517DFD9D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 xml:space="preserve">GIÁO DỤC TUẦN </w:t>
      </w:r>
      <w:r w:rsidR="008A070B">
        <w:rPr>
          <w:rFonts w:eastAsia="Times New Roman"/>
          <w:b/>
          <w:bCs/>
          <w:sz w:val="28"/>
          <w:szCs w:val="28"/>
        </w:rPr>
        <w:t>3</w:t>
      </w:r>
      <w:r w:rsidRPr="000C2044">
        <w:rPr>
          <w:rFonts w:eastAsia="Times New Roman"/>
          <w:b/>
          <w:bCs/>
          <w:sz w:val="28"/>
          <w:szCs w:val="28"/>
        </w:rPr>
        <w:t xml:space="preserve">- THÁNG </w:t>
      </w:r>
      <w:r w:rsidR="00665474">
        <w:rPr>
          <w:rFonts w:eastAsia="Times New Roman"/>
          <w:b/>
          <w:bCs/>
          <w:sz w:val="28"/>
          <w:szCs w:val="28"/>
        </w:rPr>
        <w:t>10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710F5D70" w:rsidR="008E3F2E" w:rsidRDefault="000C2044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0C2044">
        <w:rPr>
          <w:rFonts w:eastAsia="Times New Roman"/>
          <w:b/>
          <w:bCs/>
          <w:i/>
          <w:iCs/>
          <w:sz w:val="28"/>
          <w:szCs w:val="28"/>
        </w:rPr>
        <w:t>(</w:t>
      </w:r>
      <w:proofErr w:type="spellStart"/>
      <w:r w:rsidR="008A070B" w:rsidRPr="008A070B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r w:rsidR="008A070B" w:rsidRPr="008A070B">
        <w:rPr>
          <w:rFonts w:eastAsia="Times New Roman"/>
          <w:b/>
          <w:bCs/>
          <w:i/>
          <w:iCs/>
          <w:sz w:val="28"/>
          <w:szCs w:val="28"/>
        </w:rPr>
        <w:t xml:space="preserve"> 18/10 </w:t>
      </w:r>
      <w:proofErr w:type="spellStart"/>
      <w:r w:rsidR="008A070B" w:rsidRPr="008A070B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8A070B" w:rsidRPr="008A070B">
        <w:rPr>
          <w:rFonts w:eastAsia="Times New Roman"/>
          <w:b/>
          <w:bCs/>
          <w:i/>
          <w:iCs/>
          <w:sz w:val="28"/>
          <w:szCs w:val="28"/>
        </w:rPr>
        <w:t xml:space="preserve"> 22/10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/2021</w:t>
      </w:r>
      <w:r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8A070B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8A070B" w:rsidRDefault="008A070B" w:rsidP="008A0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8A070B" w:rsidRDefault="008A070B" w:rsidP="008A0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60FF47A7" w:rsidR="008A070B" w:rsidRPr="008E3F2E" w:rsidRDefault="008A070B" w:rsidP="008A0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(18/10/2021)</w:t>
            </w:r>
          </w:p>
        </w:tc>
        <w:tc>
          <w:tcPr>
            <w:tcW w:w="7200" w:type="dxa"/>
          </w:tcPr>
          <w:p w14:paraId="0E9C2CED" w14:textId="77777777" w:rsidR="008A070B" w:rsidRPr="008A070B" w:rsidRDefault="008A070B" w:rsidP="008A070B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A070B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8A070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070B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8A070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070B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8A070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070B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3E61A48" w14:textId="01DD8AB0" w:rsidR="008A070B" w:rsidRPr="008A070B" w:rsidRDefault="008A070B" w:rsidP="008A0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0B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trang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trí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váy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tặng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mẹ</w:t>
            </w:r>
            <w:proofErr w:type="spellEnd"/>
          </w:p>
        </w:tc>
      </w:tr>
      <w:tr w:rsidR="008A070B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8A070B" w:rsidRDefault="008A070B" w:rsidP="008A0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8A070B" w:rsidRDefault="008A070B" w:rsidP="008A0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8A070B" w:rsidRDefault="008A070B" w:rsidP="008A0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8A070B" w:rsidRDefault="008A070B" w:rsidP="008A0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321BB375" w:rsidR="008A070B" w:rsidRPr="008E3F2E" w:rsidRDefault="008A070B" w:rsidP="008A0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(19/10/2021)</w:t>
            </w:r>
          </w:p>
        </w:tc>
        <w:tc>
          <w:tcPr>
            <w:tcW w:w="7200" w:type="dxa"/>
          </w:tcPr>
          <w:p w14:paraId="6E033E89" w14:textId="77777777" w:rsidR="008A070B" w:rsidRPr="008A070B" w:rsidRDefault="008A070B" w:rsidP="008A070B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A070B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8A070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070B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0D82FEC4" w14:textId="2B1E4500" w:rsidR="008A070B" w:rsidRPr="008A070B" w:rsidRDefault="008A070B" w:rsidP="008A070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A070B">
              <w:rPr>
                <w:rStyle w:val="plan-content-pre1"/>
                <w:rFonts w:eastAsia="Times New Roman"/>
              </w:rPr>
              <w:t>-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Trườn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kết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hợp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trèo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ghế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thể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dục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>.</w:t>
            </w:r>
            <w:r w:rsidRPr="008A070B">
              <w:rPr>
                <w:rStyle w:val="plan-content-pre1"/>
                <w:rFonts w:eastAsia="Times New Roman"/>
              </w:rPr>
              <w:br/>
              <w:t xml:space="preserve">-TC: Ai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nhanh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nhất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>.</w:t>
            </w:r>
          </w:p>
          <w:p w14:paraId="75745561" w14:textId="77777777" w:rsidR="008A070B" w:rsidRPr="008A070B" w:rsidRDefault="008A070B" w:rsidP="008A070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0AFC6294" w14:textId="77777777" w:rsidR="008A070B" w:rsidRPr="008A070B" w:rsidRDefault="008A070B" w:rsidP="008A070B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A070B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8A070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070B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8A070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070B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8A070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070B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643EBD49" w14:textId="4349DA48" w:rsidR="008A070B" w:rsidRPr="008A070B" w:rsidRDefault="008A070B" w:rsidP="008A0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0B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quen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E, Ê</w:t>
            </w:r>
          </w:p>
        </w:tc>
      </w:tr>
      <w:tr w:rsidR="008A070B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8A070B" w:rsidRDefault="008A070B" w:rsidP="008A0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8A070B" w:rsidRDefault="008A070B" w:rsidP="008A0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740CA2A5" w:rsidR="008A070B" w:rsidRPr="008E3F2E" w:rsidRDefault="008A070B" w:rsidP="008A0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(20/10/2021)</w:t>
            </w:r>
          </w:p>
        </w:tc>
        <w:tc>
          <w:tcPr>
            <w:tcW w:w="7200" w:type="dxa"/>
          </w:tcPr>
          <w:p w14:paraId="49A6864C" w14:textId="77777777" w:rsidR="008A070B" w:rsidRPr="008A070B" w:rsidRDefault="008A070B" w:rsidP="008A070B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A070B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8A070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070B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C61DBAE" w14:textId="0347DF5E" w:rsidR="008A070B" w:rsidRPr="008A070B" w:rsidRDefault="008A070B" w:rsidP="008A0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0B">
              <w:rPr>
                <w:rStyle w:val="plan-content-pre1"/>
                <w:rFonts w:eastAsia="Times New Roman"/>
              </w:rPr>
              <w:t>Tìm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hiểu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ngày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phụ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nữ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Việt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Nam 20/10</w:t>
            </w:r>
          </w:p>
        </w:tc>
      </w:tr>
      <w:tr w:rsidR="008A070B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8A070B" w:rsidRDefault="008A070B" w:rsidP="008A0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8A070B" w:rsidRDefault="008A070B" w:rsidP="008A0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58A657BD" w:rsidR="008A070B" w:rsidRPr="008E3F2E" w:rsidRDefault="008A070B" w:rsidP="008A0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(21/10/2021)</w:t>
            </w:r>
          </w:p>
        </w:tc>
        <w:tc>
          <w:tcPr>
            <w:tcW w:w="7200" w:type="dxa"/>
          </w:tcPr>
          <w:p w14:paraId="42F3F2E0" w14:textId="77777777" w:rsidR="008A070B" w:rsidRPr="008A070B" w:rsidRDefault="008A070B" w:rsidP="008A070B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A070B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8A070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070B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8A070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070B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8A070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070B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93424E3" w14:textId="7750B924" w:rsidR="008A070B" w:rsidRPr="008A070B" w:rsidRDefault="008A070B" w:rsidP="008A0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0B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thứ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tự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ngày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tuần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>.</w:t>
            </w:r>
          </w:p>
        </w:tc>
      </w:tr>
      <w:tr w:rsidR="008A070B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8A070B" w:rsidRDefault="008A070B" w:rsidP="008A0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8A070B" w:rsidRDefault="008A070B" w:rsidP="008A0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8A070B" w:rsidRDefault="008A070B" w:rsidP="008A0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8A070B" w:rsidRDefault="008A070B" w:rsidP="008A0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7B2F7F78" w:rsidR="008A070B" w:rsidRPr="008E3F2E" w:rsidRDefault="008A070B" w:rsidP="008A0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(22/10/2021)</w:t>
            </w:r>
          </w:p>
        </w:tc>
        <w:tc>
          <w:tcPr>
            <w:tcW w:w="7200" w:type="dxa"/>
          </w:tcPr>
          <w:p w14:paraId="76BF5387" w14:textId="77777777" w:rsidR="008A070B" w:rsidRPr="008A070B" w:rsidRDefault="008A070B" w:rsidP="008A070B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A070B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8A070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070B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24F44D7E" w14:textId="6EDB896C" w:rsidR="008A070B" w:rsidRPr="008A070B" w:rsidRDefault="008A070B" w:rsidP="008A070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A070B">
              <w:rPr>
                <w:rStyle w:val="plan-content-pre1"/>
                <w:rFonts w:eastAsia="Times New Roman"/>
              </w:rPr>
              <w:t xml:space="preserve">- ÂN: + DH: Ai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thương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nhiều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hơn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br/>
              <w:t xml:space="preserve">+NH: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Nhật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kí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mẹ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. </w:t>
            </w:r>
            <w:r w:rsidRPr="008A070B">
              <w:rPr>
                <w:rStyle w:val="plan-content-pre1"/>
                <w:rFonts w:eastAsia="Times New Roman"/>
              </w:rPr>
              <w:br/>
              <w:t xml:space="preserve">+TC: Ai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đoán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giỏi</w:t>
            </w:r>
            <w:proofErr w:type="spellEnd"/>
          </w:p>
          <w:p w14:paraId="4B4DA088" w14:textId="77777777" w:rsidR="008A070B" w:rsidRPr="008A070B" w:rsidRDefault="008A070B" w:rsidP="008A070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7C145F5D" w14:textId="77777777" w:rsidR="008A070B" w:rsidRPr="008A070B" w:rsidRDefault="008A070B" w:rsidP="008A070B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A070B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8A070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070B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19245A19" w14:textId="7733E200" w:rsidR="008A070B" w:rsidRPr="008A070B" w:rsidRDefault="008A070B" w:rsidP="008A0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0B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Bàn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có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nụ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A070B">
              <w:rPr>
                <w:rStyle w:val="plan-content-pre1"/>
                <w:rFonts w:eastAsia="Times New Roman"/>
              </w:rPr>
              <w:t>hôn</w:t>
            </w:r>
            <w:proofErr w:type="spellEnd"/>
            <w:r w:rsidRPr="008A070B">
              <w:rPr>
                <w:rStyle w:val="plan-content-pre1"/>
                <w:rFonts w:eastAsia="Times New Roman"/>
              </w:rPr>
              <w:t>.</w:t>
            </w:r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D43A9"/>
    <w:rsid w:val="00665474"/>
    <w:rsid w:val="008A070B"/>
    <w:rsid w:val="008E3F2E"/>
    <w:rsid w:val="00D80BD9"/>
    <w:rsid w:val="00F6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uiPriority w:val="99"/>
    <w:semiHidden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2021-11-03T14:05:00Z</dcterms:created>
  <dcterms:modified xsi:type="dcterms:W3CDTF">2021-11-03T14:05:00Z</dcterms:modified>
</cp:coreProperties>
</file>