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DD7ADB" w:rsidTr="00DD7ADB">
        <w:tc>
          <w:tcPr>
            <w:tcW w:w="7450" w:type="dxa"/>
          </w:tcPr>
          <w:p w:rsidR="00DD7ADB" w:rsidRDefault="00DD7ADB" w:rsidP="00EB3EB9">
            <w:pPr>
              <w:spacing w:line="288" w:lineRule="auto"/>
              <w:jc w:val="center"/>
            </w:pPr>
            <w:r>
              <w:t>UBND QUẬN LONG BIÊN</w:t>
            </w:r>
          </w:p>
          <w:p w:rsidR="00DD7ADB" w:rsidRDefault="00DD7AD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2898" w:type="dxa"/>
          </w:tcPr>
          <w:p w:rsidR="00DD7ADB" w:rsidRDefault="00DD7ADB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DD7ADB" w:rsidRDefault="00DD7ADB" w:rsidP="00DD7ADB">
      <w:pPr>
        <w:jc w:val="center"/>
        <w:rPr>
          <w:b/>
          <w:lang w:val="pt-BR"/>
        </w:rPr>
      </w:pPr>
      <w:r>
        <w:rPr>
          <w:b/>
        </w:rPr>
        <w:t>THỰC ĐƠN MÙA ĐÔNG (</w:t>
      </w:r>
      <w:r>
        <w:rPr>
          <w:b/>
          <w:lang w:val="pt-BR"/>
        </w:rPr>
        <w:t>TUẦN II + IV)</w:t>
      </w:r>
    </w:p>
    <w:tbl>
      <w:tblPr>
        <w:tblW w:w="151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402"/>
        <w:gridCol w:w="1843"/>
        <w:gridCol w:w="2976"/>
        <w:gridCol w:w="3119"/>
      </w:tblGrid>
      <w:tr w:rsidR="00EB3EB9" w:rsidTr="00BA06BD">
        <w:trPr>
          <w:trHeight w:val="667"/>
        </w:trPr>
        <w:tc>
          <w:tcPr>
            <w:tcW w:w="67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 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656C3" w:rsidRDefault="002656C3" w:rsidP="00EB3E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 (NT)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29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656C3" w:rsidRDefault="002656C3" w:rsidP="00EB3E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EB3EB9" w:rsidTr="00BA06BD">
        <w:trPr>
          <w:trHeight w:val="1189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cua đồng đậu phụ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 w:rsidP="002656C3">
            <w:pPr>
              <w:spacing w:line="276" w:lineRule="auto"/>
              <w:jc w:val="center"/>
            </w:pPr>
          </w:p>
          <w:p w:rsidR="002656C3" w:rsidRDefault="002656C3" w:rsidP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 w:rsidP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2656C3" w:rsidRDefault="002656C3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cua đồng đậu phụ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>
            <w:pPr>
              <w:spacing w:line="276" w:lineRule="auto"/>
              <w:jc w:val="center"/>
            </w:pPr>
          </w:p>
          <w:p w:rsidR="002656C3" w:rsidRDefault="00F91166">
            <w:pPr>
              <w:spacing w:line="276" w:lineRule="auto"/>
              <w:jc w:val="center"/>
            </w:pPr>
            <w:r>
              <w:t>Chuối tiêu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2656C3" w:rsidRDefault="002656C3">
            <w:pPr>
              <w:spacing w:line="276" w:lineRule="auto"/>
              <w:jc w:val="center"/>
            </w:pPr>
            <w:r>
              <w:t>Sữa đậu nành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2656C3" w:rsidRDefault="002656C3">
            <w:pPr>
              <w:spacing w:line="276" w:lineRule="auto"/>
              <w:jc w:val="center"/>
            </w:pPr>
            <w:r>
              <w:t>Sữa đậu nành</w:t>
            </w:r>
          </w:p>
        </w:tc>
      </w:tr>
      <w:tr w:rsidR="00EB3EB9" w:rsidTr="00BA06BD">
        <w:trPr>
          <w:trHeight w:val="769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 w:rsidP="002656C3">
            <w:pPr>
              <w:spacing w:line="276" w:lineRule="auto"/>
              <w:jc w:val="center"/>
            </w:pPr>
          </w:p>
          <w:p w:rsidR="002656C3" w:rsidRDefault="002656C3" w:rsidP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 w:rsidP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2656C3" w:rsidRDefault="002656C3" w:rsidP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2656C3" w:rsidRDefault="002656C3" w:rsidP="002656C3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>
            <w:pPr>
              <w:spacing w:line="276" w:lineRule="auto"/>
              <w:jc w:val="center"/>
            </w:pP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2656C3" w:rsidRDefault="002656C3">
            <w:pPr>
              <w:spacing w:line="276" w:lineRule="auto"/>
              <w:jc w:val="center"/>
            </w:pPr>
            <w:r>
              <w:t>Sữa Cow True milk</w:t>
            </w:r>
          </w:p>
          <w:p w:rsidR="002656C3" w:rsidRDefault="002656C3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lợn om nấm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2656C3" w:rsidRDefault="002656C3">
            <w:pPr>
              <w:spacing w:line="276" w:lineRule="auto"/>
              <w:jc w:val="center"/>
            </w:pPr>
          </w:p>
        </w:tc>
      </w:tr>
      <w:tr w:rsidR="00EB3EB9" w:rsidTr="00BA06BD">
        <w:trPr>
          <w:trHeight w:val="1321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  <w:p w:rsidR="002656C3" w:rsidRDefault="002656C3">
            <w:pPr>
              <w:spacing w:line="276" w:lineRule="auto"/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Chuối tiêu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B9" w:rsidRDefault="00EB3EB9" w:rsidP="00EB3EB9">
            <w:pPr>
              <w:spacing w:line="276" w:lineRule="auto"/>
              <w:jc w:val="center"/>
            </w:pPr>
          </w:p>
          <w:p w:rsidR="00EB3EB9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2656C3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>
            <w:pPr>
              <w:spacing w:line="276" w:lineRule="auto"/>
              <w:jc w:val="center"/>
            </w:pPr>
          </w:p>
          <w:p w:rsidR="002656C3" w:rsidRDefault="002656C3">
            <w:pPr>
              <w:spacing w:line="276" w:lineRule="auto"/>
            </w:pPr>
          </w:p>
          <w:p w:rsidR="002656C3" w:rsidRDefault="00EB3EB9">
            <w:pPr>
              <w:spacing w:line="276" w:lineRule="auto"/>
              <w:jc w:val="center"/>
            </w:pPr>
            <w:r>
              <w:t>Chuối tiêu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C3" w:rsidRDefault="002656C3" w:rsidP="00EB3EB9">
            <w:pPr>
              <w:spacing w:line="276" w:lineRule="auto"/>
            </w:pP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2656C3" w:rsidRDefault="002656C3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6C3" w:rsidRDefault="002656C3">
            <w:pPr>
              <w:spacing w:line="276" w:lineRule="auto"/>
              <w:jc w:val="center"/>
            </w:pP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</w:tr>
      <w:tr w:rsidR="00EB3EB9" w:rsidTr="00BA06BD">
        <w:trPr>
          <w:trHeight w:val="1372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tôm đồng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B9" w:rsidRDefault="00EB3EB9" w:rsidP="00EB3EB9">
            <w:pPr>
              <w:spacing w:line="276" w:lineRule="auto"/>
              <w:jc w:val="center"/>
            </w:pPr>
          </w:p>
          <w:p w:rsidR="00EB3EB9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EB3EB9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tôm đồng</w:t>
            </w:r>
          </w:p>
          <w:p w:rsidR="002656C3" w:rsidRDefault="002656C3" w:rsidP="00EB3EB9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>
            <w:pPr>
              <w:spacing w:line="276" w:lineRule="auto"/>
              <w:jc w:val="center"/>
            </w:pP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Solite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cà chua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2656C3" w:rsidRDefault="002656C3">
            <w:pPr>
              <w:spacing w:line="276" w:lineRule="auto"/>
              <w:jc w:val="center"/>
            </w:pPr>
          </w:p>
        </w:tc>
      </w:tr>
      <w:tr w:rsidR="00EB3EB9" w:rsidTr="00BA06BD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2656C3" w:rsidRDefault="00265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Canh bắp cải nấu thịt  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B9" w:rsidRDefault="00EB3EB9" w:rsidP="00EB3EB9">
            <w:pPr>
              <w:spacing w:line="276" w:lineRule="auto"/>
            </w:pPr>
          </w:p>
          <w:p w:rsidR="00EB3EB9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2656C3" w:rsidRPr="00EB3EB9" w:rsidRDefault="00EB3EB9" w:rsidP="00EB3EB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Canh bắp cải nấu thịt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C3" w:rsidRDefault="002656C3">
            <w:pPr>
              <w:spacing w:line="276" w:lineRule="auto"/>
              <w:jc w:val="center"/>
            </w:pP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Mỳ sơi nấu thịt lợn thịt bò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Mỳ sợi nấu thịt lợn thịt bò</w:t>
            </w:r>
          </w:p>
          <w:p w:rsidR="002656C3" w:rsidRDefault="00BA06B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EB3EB9" w:rsidTr="00BA06BD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2656C3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Tôm lớp, </w:t>
            </w:r>
            <w:r w:rsidR="002656C3">
              <w:rPr>
                <w:sz w:val="22"/>
                <w:szCs w:val="22"/>
              </w:rPr>
              <w:t>thịt sốt cà chua nấm hương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B3EB9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BA06B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lớp, thịt sốt cà chua nấm hương</w:t>
            </w:r>
          </w:p>
          <w:p w:rsidR="002656C3" w:rsidRDefault="00EB3EB9" w:rsidP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củ quả nấu thịt lợn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656C3" w:rsidRDefault="002656C3">
            <w:pPr>
              <w:spacing w:line="276" w:lineRule="auto"/>
              <w:jc w:val="center"/>
            </w:pP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656C3" w:rsidRDefault="00265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2656C3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</w:tr>
    </w:tbl>
    <w:p w:rsidR="00DD7ADB" w:rsidRDefault="00DD7ADB" w:rsidP="00DD7ADB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DD7ADB" w:rsidTr="00DD7ADB">
        <w:tc>
          <w:tcPr>
            <w:tcW w:w="7394" w:type="dxa"/>
          </w:tcPr>
          <w:p w:rsidR="00DD7ADB" w:rsidRDefault="00DD7ADB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DD7ADB" w:rsidRDefault="00DD7AD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DD7ADB" w:rsidRDefault="00DD7ADB">
            <w:pPr>
              <w:spacing w:line="288" w:lineRule="auto"/>
              <w:rPr>
                <w:b/>
              </w:rPr>
            </w:pPr>
          </w:p>
          <w:p w:rsidR="00BA06BD" w:rsidRDefault="00BA06BD">
            <w:pPr>
              <w:spacing w:line="288" w:lineRule="auto"/>
              <w:rPr>
                <w:b/>
              </w:rPr>
            </w:pPr>
          </w:p>
          <w:p w:rsidR="00DD7ADB" w:rsidRDefault="00DD7AD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DD7ADB" w:rsidTr="00DD7ADB">
        <w:tc>
          <w:tcPr>
            <w:tcW w:w="4219" w:type="dxa"/>
            <w:hideMark/>
          </w:tcPr>
          <w:p w:rsidR="00DD7ADB" w:rsidRDefault="00DD7ADB">
            <w:pPr>
              <w:spacing w:line="288" w:lineRule="auto"/>
              <w:jc w:val="center"/>
            </w:pPr>
            <w:r>
              <w:lastRenderedPageBreak/>
              <w:t>UBND QUẬN LONG BIÊN</w:t>
            </w:r>
          </w:p>
          <w:p w:rsidR="00DD7ADB" w:rsidRDefault="00DD7AD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</w:tr>
    </w:tbl>
    <w:p w:rsidR="00DD7ADB" w:rsidRDefault="00DD7ADB" w:rsidP="00DD7ADB">
      <w:pPr>
        <w:spacing w:line="288" w:lineRule="auto"/>
        <w:rPr>
          <w:b/>
        </w:rPr>
      </w:pPr>
    </w:p>
    <w:p w:rsidR="00DD7ADB" w:rsidRDefault="00DD7ADB" w:rsidP="00DD7ADB">
      <w:pPr>
        <w:spacing w:line="288" w:lineRule="auto"/>
        <w:jc w:val="center"/>
        <w:rPr>
          <w:b/>
          <w:sz w:val="12"/>
        </w:rPr>
      </w:pPr>
    </w:p>
    <w:p w:rsidR="00DD7ADB" w:rsidRDefault="00DD7ADB" w:rsidP="00DD7ADB">
      <w:pPr>
        <w:spacing w:line="288" w:lineRule="auto"/>
        <w:jc w:val="center"/>
        <w:rPr>
          <w:b/>
        </w:rPr>
      </w:pPr>
    </w:p>
    <w:p w:rsidR="00DD7ADB" w:rsidRDefault="00DD7ADB" w:rsidP="00DD7ADB">
      <w:pPr>
        <w:spacing w:line="288" w:lineRule="auto"/>
        <w:jc w:val="center"/>
        <w:rPr>
          <w:b/>
        </w:rPr>
      </w:pPr>
      <w:r>
        <w:rPr>
          <w:b/>
        </w:rPr>
        <w:t>THỰC ĐƠN MÙA ĐÔNG (TUẦN I + III)</w:t>
      </w:r>
    </w:p>
    <w:tbl>
      <w:tblPr>
        <w:tblW w:w="15310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978"/>
        <w:gridCol w:w="2977"/>
        <w:gridCol w:w="2409"/>
        <w:gridCol w:w="3119"/>
        <w:gridCol w:w="2977"/>
      </w:tblGrid>
      <w:tr w:rsidR="00EB3EB9" w:rsidTr="00BA06BD">
        <w:trPr>
          <w:trHeight w:val="596"/>
        </w:trPr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297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trưa (MG)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B3EB9" w:rsidRDefault="00EB3EB9" w:rsidP="00EB3E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trưa (NT)</w:t>
            </w:r>
          </w:p>
        </w:tc>
        <w:tc>
          <w:tcPr>
            <w:tcW w:w="24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phụ chiều(NT)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phụ chiều (MG)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chính chiều(NT)</w:t>
            </w:r>
          </w:p>
        </w:tc>
      </w:tr>
      <w:tr w:rsidR="00EB3EB9" w:rsidTr="00BA06BD">
        <w:trPr>
          <w:trHeight w:val="77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 w:rsidP="00526BD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EB3EB9" w:rsidRDefault="00EB3EB9" w:rsidP="002C07B3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B9" w:rsidRDefault="00EB3EB9">
            <w:pPr>
              <w:spacing w:line="276" w:lineRule="auto"/>
              <w:jc w:val="center"/>
            </w:pPr>
          </w:p>
          <w:p w:rsidR="00EB3EB9" w:rsidRDefault="00EB3EB9">
            <w:pPr>
              <w:spacing w:line="276" w:lineRule="auto"/>
              <w:jc w:val="center"/>
            </w:pPr>
          </w:p>
          <w:p w:rsidR="00EB3EB9" w:rsidRDefault="00F9116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EB3EB9" w:rsidRDefault="00EB3EB9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</w:tr>
      <w:tr w:rsidR="00EB3EB9" w:rsidTr="00BA06BD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 w:rsidP="00526BD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526BD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+ đậu + thịt om nấm</w:t>
            </w:r>
          </w:p>
          <w:p w:rsidR="00EB3EB9" w:rsidRDefault="00EB3EB9" w:rsidP="00526BD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bắp cải nấu thịt lợn</w:t>
            </w:r>
          </w:p>
          <w:p w:rsidR="00EB3EB9" w:rsidRDefault="00EB3EB9" w:rsidP="00526BD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 w:rsidP="00A45A9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+ đậu + thịt om nấm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   Canh bắp cải nấu thịt lợn</w:t>
            </w:r>
          </w:p>
          <w:p w:rsidR="00EB3EB9" w:rsidRDefault="00EB3EB9" w:rsidP="002C07B3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B9" w:rsidRDefault="00EB3EB9" w:rsidP="006844C7">
            <w:pPr>
              <w:spacing w:line="276" w:lineRule="auto"/>
            </w:pP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Solite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EB3EB9" w:rsidRDefault="00EB3EB9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Cơm gạo tẻ Bắc Hương 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EB3EB9" w:rsidRDefault="00EB3EB9">
            <w:pPr>
              <w:spacing w:line="276" w:lineRule="auto"/>
              <w:jc w:val="center"/>
            </w:pPr>
          </w:p>
        </w:tc>
      </w:tr>
      <w:tr w:rsidR="00EB3EB9" w:rsidTr="00BA06BD">
        <w:trPr>
          <w:trHeight w:val="77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>
              <w:rPr>
                <w:sz w:val="22"/>
                <w:szCs w:val="22"/>
                <w:lang w:val="pt-BR"/>
              </w:rPr>
              <w:t>ngao nấu chua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2C07B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>
              <w:rPr>
                <w:sz w:val="22"/>
                <w:szCs w:val="22"/>
                <w:lang w:val="pt-BR"/>
              </w:rPr>
              <w:t>ngao nấu chua</w:t>
            </w:r>
          </w:p>
          <w:p w:rsidR="00EB3EB9" w:rsidRDefault="00EB3EB9" w:rsidP="002C07B3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B9" w:rsidRDefault="00EB3EB9">
            <w:pPr>
              <w:spacing w:line="276" w:lineRule="auto"/>
              <w:jc w:val="center"/>
            </w:pPr>
          </w:p>
          <w:p w:rsidR="00EB3EB9" w:rsidRDefault="00A45A9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EB3EB9" w:rsidRDefault="00EB3EB9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</w:tr>
      <w:tr w:rsidR="00EB3EB9" w:rsidTr="00BA06BD">
        <w:trPr>
          <w:trHeight w:val="77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EB3EB9" w:rsidRDefault="00EB3EB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EB3EB9" w:rsidRDefault="00EB3EB9" w:rsidP="002C07B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EB3EB9" w:rsidRDefault="00EB3EB9" w:rsidP="002C07B3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B9" w:rsidRDefault="00EB3EB9">
            <w:pPr>
              <w:spacing w:line="276" w:lineRule="auto"/>
              <w:jc w:val="center"/>
            </w:pPr>
          </w:p>
          <w:p w:rsidR="006844C7" w:rsidRDefault="006844C7">
            <w:pPr>
              <w:spacing w:line="276" w:lineRule="auto"/>
              <w:jc w:val="center"/>
            </w:pP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</w:t>
            </w:r>
            <w:r>
              <w:rPr>
                <w:sz w:val="22"/>
                <w:szCs w:val="22"/>
                <w:lang w:val="vi-VN"/>
              </w:rPr>
              <w:t xml:space="preserve"> bò thịt</w:t>
            </w:r>
            <w:r>
              <w:rPr>
                <w:sz w:val="22"/>
                <w:szCs w:val="22"/>
                <w:lang w:val="pt-BR"/>
              </w:rPr>
              <w:t xml:space="preserve"> lợn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EB3EB9" w:rsidRDefault="00EB3EB9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B3EB9" w:rsidRDefault="00EB3EB9" w:rsidP="00BA06B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BA06B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vang</w:t>
            </w:r>
          </w:p>
          <w:p w:rsidR="00EB3EB9" w:rsidRDefault="00EB3EB9" w:rsidP="00BA06B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EB3EB9" w:rsidRDefault="00EB3EB9" w:rsidP="00BA06BD">
            <w:pPr>
              <w:spacing w:line="276" w:lineRule="auto"/>
              <w:jc w:val="center"/>
              <w:rPr>
                <w:lang w:val="pt-BR"/>
              </w:rPr>
            </w:pPr>
          </w:p>
        </w:tc>
      </w:tr>
      <w:tr w:rsidR="00EB3EB9" w:rsidTr="00BA06BD">
        <w:trPr>
          <w:trHeight w:val="53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thịt lợn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thịt lợn</w:t>
            </w:r>
          </w:p>
          <w:p w:rsidR="00EB3EB9" w:rsidRDefault="00EB3EB9" w:rsidP="002C07B3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B9" w:rsidRDefault="00EB3EB9">
            <w:pPr>
              <w:spacing w:line="276" w:lineRule="auto"/>
              <w:jc w:val="center"/>
            </w:pPr>
          </w:p>
          <w:p w:rsidR="006844C7" w:rsidRDefault="006844C7">
            <w:pPr>
              <w:spacing w:line="276" w:lineRule="auto"/>
              <w:jc w:val="center"/>
            </w:pPr>
          </w:p>
          <w:p w:rsidR="00EB3EB9" w:rsidRDefault="00A45A9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B9" w:rsidRDefault="00EB3EB9">
            <w:pPr>
              <w:spacing w:line="276" w:lineRule="auto"/>
              <w:rPr>
                <w:lang w:val="pt-BR"/>
              </w:rPr>
            </w:pP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Bún sườn 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EB3EB9" w:rsidRDefault="00EB3EB9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B3EB9" w:rsidRDefault="00EB3EB9">
            <w:pPr>
              <w:spacing w:line="276" w:lineRule="auto"/>
              <w:jc w:val="center"/>
              <w:rPr>
                <w:lang w:val="pt-BR"/>
              </w:rPr>
            </w:pP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Bún sườn </w:t>
            </w:r>
          </w:p>
          <w:p w:rsidR="00EB3EB9" w:rsidRDefault="00BA06B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  <w:p w:rsidR="00EB3EB9" w:rsidRDefault="00EB3EB9">
            <w:pPr>
              <w:spacing w:line="276" w:lineRule="auto"/>
              <w:jc w:val="center"/>
            </w:pPr>
          </w:p>
        </w:tc>
      </w:tr>
      <w:tr w:rsidR="00EB3EB9" w:rsidTr="00BA06BD">
        <w:trPr>
          <w:trHeight w:val="53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cà chua</w:t>
            </w:r>
          </w:p>
          <w:p w:rsidR="00EB3EB9" w:rsidRDefault="00A45A9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</w:t>
            </w:r>
            <w:r w:rsidR="00EB3EB9">
              <w:rPr>
                <w:sz w:val="22"/>
                <w:szCs w:val="22"/>
              </w:rPr>
              <w:t xml:space="preserve"> bí xanh nấu thịt lợn</w:t>
            </w:r>
          </w:p>
          <w:p w:rsidR="00EB3EB9" w:rsidRDefault="00EB3EB9">
            <w:pPr>
              <w:spacing w:line="276" w:lineRule="auto"/>
              <w:rPr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B3EB9" w:rsidRDefault="00EB3EB9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cà chua</w:t>
            </w:r>
          </w:p>
          <w:p w:rsidR="00EB3EB9" w:rsidRDefault="00A45A98" w:rsidP="002C07B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 w:rsidR="00EB3EB9">
              <w:rPr>
                <w:sz w:val="22"/>
                <w:szCs w:val="22"/>
              </w:rPr>
              <w:t>bí xanh nấu thịt lợn</w:t>
            </w:r>
          </w:p>
          <w:p w:rsidR="00EB3EB9" w:rsidRDefault="00EB3EB9" w:rsidP="002C07B3">
            <w:pPr>
              <w:spacing w:line="276" w:lineRule="auto"/>
              <w:rPr>
                <w:lang w:val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B3EB9" w:rsidRDefault="00EB3EB9">
            <w:pPr>
              <w:spacing w:line="276" w:lineRule="auto"/>
              <w:jc w:val="center"/>
            </w:pPr>
          </w:p>
          <w:p w:rsidR="00EB3EB9" w:rsidRDefault="00EB3EB9" w:rsidP="006844C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EB3EB9" w:rsidRDefault="00EB3EB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B3EB9" w:rsidRDefault="00EB3EB9">
            <w:pPr>
              <w:spacing w:line="276" w:lineRule="auto"/>
            </w:pPr>
          </w:p>
          <w:p w:rsidR="00EB3EB9" w:rsidRDefault="00EB3EB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EB3EB9" w:rsidRDefault="00A45A9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  <w:bookmarkStart w:id="0" w:name="_GoBack"/>
            <w:bookmarkEnd w:id="0"/>
          </w:p>
        </w:tc>
      </w:tr>
    </w:tbl>
    <w:p w:rsidR="00551F4A" w:rsidRDefault="00F91166"/>
    <w:sectPr w:rsidR="00551F4A" w:rsidSect="00DD7ADB">
      <w:pgSz w:w="15840" w:h="12240" w:orient="landscape"/>
      <w:pgMar w:top="454" w:right="284" w:bottom="45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DD7ADB"/>
    <w:rsid w:val="000004A8"/>
    <w:rsid w:val="002656C3"/>
    <w:rsid w:val="00465607"/>
    <w:rsid w:val="00526BD4"/>
    <w:rsid w:val="006844C7"/>
    <w:rsid w:val="00727038"/>
    <w:rsid w:val="007464B0"/>
    <w:rsid w:val="00A40D90"/>
    <w:rsid w:val="00A45A98"/>
    <w:rsid w:val="00BA06BD"/>
    <w:rsid w:val="00DD7ADB"/>
    <w:rsid w:val="00EB3EB9"/>
    <w:rsid w:val="00F9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6</cp:revision>
  <cp:lastPrinted>2021-01-04T01:41:00Z</cp:lastPrinted>
  <dcterms:created xsi:type="dcterms:W3CDTF">2020-12-31T08:56:00Z</dcterms:created>
  <dcterms:modified xsi:type="dcterms:W3CDTF">2021-04-12T04:10:00Z</dcterms:modified>
</cp:coreProperties>
</file>