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D9" w:rsidRDefault="005405D9" w:rsidP="005405D9"/>
    <w:tbl>
      <w:tblPr>
        <w:tblW w:w="15372" w:type="dxa"/>
        <w:tblInd w:w="-459" w:type="dxa"/>
        <w:tblLook w:val="01E0"/>
      </w:tblPr>
      <w:tblGrid>
        <w:gridCol w:w="11067"/>
        <w:gridCol w:w="4305"/>
      </w:tblGrid>
      <w:tr w:rsidR="008F1FA9" w:rsidTr="00E848E7">
        <w:tc>
          <w:tcPr>
            <w:tcW w:w="11067" w:type="dxa"/>
          </w:tcPr>
          <w:p w:rsidR="008F1FA9" w:rsidRDefault="008F1FA9" w:rsidP="00AC57FF">
            <w:pPr>
              <w:spacing w:line="288" w:lineRule="auto"/>
            </w:pPr>
            <w:bookmarkStart w:id="0" w:name="_GoBack"/>
            <w:bookmarkEnd w:id="0"/>
            <w:r>
              <w:t xml:space="preserve">               UBND QUẬN LONG BIÊN</w:t>
            </w:r>
          </w:p>
          <w:p w:rsidR="008F1FA9" w:rsidRDefault="008F1FA9" w:rsidP="00AC57FF">
            <w:pPr>
              <w:spacing w:line="288" w:lineRule="auto"/>
              <w:rPr>
                <w:b/>
              </w:rPr>
            </w:pPr>
            <w:r>
              <w:rPr>
                <w:b/>
              </w:rPr>
              <w:t>TRƯỜNG MẦM NON BẮC CẦU</w:t>
            </w:r>
          </w:p>
        </w:tc>
        <w:tc>
          <w:tcPr>
            <w:tcW w:w="4305" w:type="dxa"/>
          </w:tcPr>
          <w:p w:rsidR="008F1FA9" w:rsidRDefault="008F1FA9" w:rsidP="00AC57FF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8F1FA9" w:rsidRDefault="008F1FA9" w:rsidP="008F1FA9">
      <w:pPr>
        <w:jc w:val="center"/>
        <w:rPr>
          <w:b/>
          <w:lang w:val="pt-BR"/>
        </w:rPr>
      </w:pPr>
      <w:r>
        <w:rPr>
          <w:b/>
        </w:rPr>
        <w:t>THỰC ĐƠN MÙA ĐÔNG (</w:t>
      </w:r>
      <w:r>
        <w:rPr>
          <w:b/>
          <w:lang w:val="pt-BR"/>
        </w:rPr>
        <w:t>TUẦN II + IV)</w:t>
      </w:r>
    </w:p>
    <w:tbl>
      <w:tblPr>
        <w:tblW w:w="148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3989"/>
        <w:gridCol w:w="3402"/>
        <w:gridCol w:w="3260"/>
        <w:gridCol w:w="3402"/>
      </w:tblGrid>
      <w:tr w:rsidR="008F1FA9" w:rsidTr="00AC57FF">
        <w:trPr>
          <w:trHeight w:val="529"/>
        </w:trPr>
        <w:tc>
          <w:tcPr>
            <w:tcW w:w="79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398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chiều(NT)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chiều(MG)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bottom"/>
          </w:tcPr>
          <w:p w:rsidR="008F1FA9" w:rsidRDefault="008F1FA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chính chiều(NT)</w:t>
            </w:r>
          </w:p>
        </w:tc>
      </w:tr>
      <w:tr w:rsidR="008F1FA9" w:rsidTr="00AC57FF">
        <w:trPr>
          <w:trHeight w:val="770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hầm củ quả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Giá xào thịt lợn 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Canh cua đồng đậu phụ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t>Caramen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  <w:p w:rsidR="008F1FA9" w:rsidRDefault="008F1FA9" w:rsidP="00AC57FF">
            <w:pPr>
              <w:spacing w:line="276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Bún thịt bò, lợn nấu chua</w:t>
            </w:r>
          </w:p>
          <w:p w:rsidR="008F1FA9" w:rsidRDefault="00E848E7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Dưa hấu</w:t>
            </w:r>
          </w:p>
          <w:p w:rsidR="008F1FA9" w:rsidRDefault="008F1FA9" w:rsidP="00AC57FF">
            <w:pPr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Bún thịt bò, lợn nấu chua</w:t>
            </w:r>
          </w:p>
          <w:p w:rsidR="008F1FA9" w:rsidRDefault="00E848E7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Dưa hấu</w:t>
            </w:r>
          </w:p>
        </w:tc>
      </w:tr>
      <w:tr w:rsidR="008F1FA9" w:rsidTr="00AC57FF">
        <w:trPr>
          <w:trHeight w:val="769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lớp + đậu + thịt sốt cà chua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Bắp cải xào thịt lợn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cải cúc nấu thịt lợn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Bánh </w:t>
            </w:r>
            <w:r w:rsidR="00E848E7">
              <w:rPr>
                <w:sz w:val="22"/>
                <w:szCs w:val="22"/>
              </w:rPr>
              <w:t>Solite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lợn om nấm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bí đỏ nấu thịt lợn</w:t>
            </w:r>
          </w:p>
          <w:p w:rsidR="008F1FA9" w:rsidRDefault="00E848E7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Đu đủ</w:t>
            </w:r>
          </w:p>
        </w:tc>
      </w:tr>
      <w:tr w:rsidR="008F1FA9" w:rsidTr="00AC57FF">
        <w:trPr>
          <w:trHeight w:val="770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sốt vang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Củ quả xào ngũ sắc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cải xanh nấu ngao 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t>Caramen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Phở gà</w:t>
            </w:r>
          </w:p>
          <w:p w:rsidR="008F1FA9" w:rsidRDefault="00E848E7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Chuối tiêu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Phở gà</w:t>
            </w:r>
          </w:p>
          <w:p w:rsidR="008F1FA9" w:rsidRDefault="00E848E7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Chuối tiêu</w:t>
            </w:r>
          </w:p>
        </w:tc>
      </w:tr>
      <w:tr w:rsidR="008F1FA9" w:rsidTr="00AC57FF">
        <w:trPr>
          <w:trHeight w:val="1372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Trứng đúc thịt nấm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Súp lơ xào thịt bò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bí xanh nấu tôm đồng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bao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sốt cà chua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củ quả nấu thịt lợn </w:t>
            </w:r>
          </w:p>
          <w:p w:rsidR="008F1FA9" w:rsidRDefault="00E848E7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Dưa hấu</w:t>
            </w:r>
          </w:p>
        </w:tc>
      </w:tr>
      <w:tr w:rsidR="008F1FA9" w:rsidTr="00AC57FF">
        <w:trPr>
          <w:trHeight w:val="770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 thịt lợn hầm nấm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Su hào xào thịt lợn</w:t>
            </w:r>
          </w:p>
          <w:p w:rsidR="008F1FA9" w:rsidRDefault="008F1FA9" w:rsidP="00AC57F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Canh bắp cải nấu thịt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tôm thịt khoai tây cà rốt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tôm thịt khoai tây cà rốt</w:t>
            </w:r>
          </w:p>
          <w:p w:rsidR="008F1FA9" w:rsidRDefault="00E848E7" w:rsidP="00AC57FF">
            <w:pPr>
              <w:spacing w:line="276" w:lineRule="auto"/>
              <w:jc w:val="center"/>
            </w:pPr>
            <w:r>
              <w:t>Chuối tiêu</w:t>
            </w:r>
          </w:p>
        </w:tc>
      </w:tr>
      <w:tr w:rsidR="008F1FA9" w:rsidTr="00AC57FF">
        <w:trPr>
          <w:trHeight w:val="770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thịt sốt cà chua nấm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củ quả náu thịt lợn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bí đỏ nấu thịt lợn, thịt bò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bí đỏ nấu thịt lợn, thịt bò</w:t>
            </w:r>
          </w:p>
          <w:p w:rsidR="008F1FA9" w:rsidRDefault="00E848E7" w:rsidP="00AC57FF">
            <w:pPr>
              <w:spacing w:line="276" w:lineRule="auto"/>
              <w:jc w:val="center"/>
            </w:pPr>
            <w:r>
              <w:t>Đu đủ</w:t>
            </w:r>
          </w:p>
        </w:tc>
      </w:tr>
    </w:tbl>
    <w:p w:rsidR="008F1FA9" w:rsidRDefault="008F1FA9" w:rsidP="008F1FA9">
      <w:pPr>
        <w:spacing w:line="288" w:lineRule="auto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8F1FA9" w:rsidTr="00AC57FF">
        <w:tc>
          <w:tcPr>
            <w:tcW w:w="7394" w:type="dxa"/>
          </w:tcPr>
          <w:p w:rsidR="008F1FA9" w:rsidRDefault="008F1FA9" w:rsidP="00AC57FF">
            <w:pPr>
              <w:spacing w:line="288" w:lineRule="auto"/>
              <w:jc w:val="center"/>
              <w:rPr>
                <w:b/>
              </w:rPr>
            </w:pPr>
          </w:p>
          <w:p w:rsidR="004319D4" w:rsidRDefault="004319D4" w:rsidP="00AC57FF">
            <w:pPr>
              <w:spacing w:line="288" w:lineRule="auto"/>
              <w:jc w:val="center"/>
              <w:rPr>
                <w:b/>
              </w:rPr>
            </w:pPr>
          </w:p>
          <w:p w:rsidR="004319D4" w:rsidRDefault="004319D4" w:rsidP="00AC57FF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394" w:type="dxa"/>
          </w:tcPr>
          <w:p w:rsidR="008F1FA9" w:rsidRDefault="008F1FA9" w:rsidP="00AC57FF">
            <w:pPr>
              <w:spacing w:line="288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8F1FA9" w:rsidTr="00AC57FF">
        <w:tc>
          <w:tcPr>
            <w:tcW w:w="4219" w:type="dxa"/>
            <w:hideMark/>
          </w:tcPr>
          <w:p w:rsidR="008F1FA9" w:rsidRDefault="008F1FA9" w:rsidP="00AC57FF">
            <w:pPr>
              <w:spacing w:line="288" w:lineRule="auto"/>
              <w:jc w:val="center"/>
            </w:pPr>
            <w:r>
              <w:lastRenderedPageBreak/>
              <w:t>UBND QUẬN LONG BIÊN</w:t>
            </w:r>
          </w:p>
          <w:p w:rsidR="008F1FA9" w:rsidRDefault="008F1FA9" w:rsidP="00AC57FF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TRƯỜNG MẦM NON BẮC CẦU</w:t>
            </w:r>
          </w:p>
        </w:tc>
      </w:tr>
    </w:tbl>
    <w:p w:rsidR="008F1FA9" w:rsidRDefault="008F1FA9" w:rsidP="008F1FA9">
      <w:pPr>
        <w:spacing w:line="288" w:lineRule="auto"/>
        <w:rPr>
          <w:b/>
        </w:rPr>
      </w:pPr>
    </w:p>
    <w:p w:rsidR="008F1FA9" w:rsidRDefault="008F1FA9" w:rsidP="008F1FA9">
      <w:pPr>
        <w:spacing w:line="288" w:lineRule="auto"/>
        <w:jc w:val="center"/>
        <w:rPr>
          <w:b/>
          <w:sz w:val="12"/>
        </w:rPr>
      </w:pPr>
    </w:p>
    <w:p w:rsidR="008F1FA9" w:rsidRDefault="008F1FA9" w:rsidP="008F1FA9">
      <w:pPr>
        <w:spacing w:line="288" w:lineRule="auto"/>
        <w:jc w:val="center"/>
        <w:rPr>
          <w:b/>
        </w:rPr>
      </w:pPr>
    </w:p>
    <w:p w:rsidR="008F1FA9" w:rsidRDefault="008F1FA9" w:rsidP="008F1FA9">
      <w:pPr>
        <w:spacing w:line="288" w:lineRule="auto"/>
        <w:jc w:val="center"/>
        <w:rPr>
          <w:b/>
        </w:rPr>
      </w:pPr>
      <w:r>
        <w:rPr>
          <w:b/>
        </w:rPr>
        <w:t>THỰC ĐƠN MÙA ĐÔNG (TUẦN I + III)</w:t>
      </w:r>
    </w:p>
    <w:tbl>
      <w:tblPr>
        <w:tblW w:w="14884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3969"/>
        <w:gridCol w:w="3402"/>
        <w:gridCol w:w="3260"/>
        <w:gridCol w:w="3402"/>
      </w:tblGrid>
      <w:tr w:rsidR="008F1FA9" w:rsidTr="00AC57FF">
        <w:trPr>
          <w:trHeight w:val="596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396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Bữa trưa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chiều(NT)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 (MG)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chính chiều(NT)</w:t>
            </w:r>
          </w:p>
        </w:tc>
      </w:tr>
      <w:tr w:rsidR="008F1FA9" w:rsidTr="00AC57FF">
        <w:trPr>
          <w:trHeight w:val="770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Cá + thịt sốt cà chua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Bắp cải xào thịt bò thịt lợn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củ quả nấu thịt lợn 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t>Caramen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  <w:p w:rsidR="008F1FA9" w:rsidRDefault="008F1FA9" w:rsidP="00AC57FF">
            <w:pPr>
              <w:spacing w:line="276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gà hành hoa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Dưa hấu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gà hành hoa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Dưa hấu</w:t>
            </w:r>
          </w:p>
        </w:tc>
      </w:tr>
      <w:tr w:rsidR="008F1FA9" w:rsidTr="00AC57FF">
        <w:trPr>
          <w:trHeight w:val="769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+ đậu + thịt om nấm</w:t>
            </w:r>
          </w:p>
          <w:p w:rsidR="008F1FA9" w:rsidRDefault="008F1FA9" w:rsidP="00AC57FF">
            <w:pPr>
              <w:spacing w:line="276" w:lineRule="auto"/>
            </w:pPr>
            <w:r>
              <w:rPr>
                <w:sz w:val="22"/>
                <w:szCs w:val="22"/>
              </w:rPr>
              <w:t xml:space="preserve">                   Giá đỗ xào thịt lợn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    Canh bắp cải nấu thịt lợn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Solite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  <w:p w:rsidR="008F1FA9" w:rsidRDefault="008F1FA9" w:rsidP="00AC57FF">
            <w:pPr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F1FA9" w:rsidRDefault="008F1FA9" w:rsidP="008F1FA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Cơm gạo tẻ Bắc Hương </w:t>
            </w:r>
          </w:p>
          <w:p w:rsidR="008F1FA9" w:rsidRDefault="008F1FA9" w:rsidP="008F1FA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gà+ thịt lợn nấu cari</w:t>
            </w:r>
          </w:p>
          <w:p w:rsidR="008F1FA9" w:rsidRDefault="008F1FA9" w:rsidP="008F1FA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 bí xanh nấu thịt lợn</w:t>
            </w:r>
          </w:p>
          <w:p w:rsidR="008F1FA9" w:rsidRDefault="008F1FA9" w:rsidP="008F1FA9">
            <w:pPr>
              <w:spacing w:line="276" w:lineRule="auto"/>
              <w:jc w:val="center"/>
            </w:pPr>
            <w:r>
              <w:t>Đu đủ</w:t>
            </w:r>
          </w:p>
        </w:tc>
      </w:tr>
      <w:tr w:rsidR="008F1FA9" w:rsidTr="00AC57FF">
        <w:trPr>
          <w:trHeight w:val="770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AC57F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Thịt bò + thịt lợn sốt vang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Củ quả xào ngũ sắc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</w:t>
            </w:r>
            <w:r>
              <w:rPr>
                <w:sz w:val="22"/>
                <w:szCs w:val="22"/>
                <w:lang w:val="pt-BR"/>
              </w:rPr>
              <w:t>ngao nấu chua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t>Caramen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Bún sườn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Chuối tiêu</w:t>
            </w:r>
          </w:p>
          <w:p w:rsidR="008F1FA9" w:rsidRDefault="008F1FA9" w:rsidP="00AC57FF">
            <w:pPr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F1FA9" w:rsidRDefault="008F1FA9" w:rsidP="008F1FA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Bún sườn</w:t>
            </w:r>
          </w:p>
          <w:p w:rsidR="008F1FA9" w:rsidRDefault="008F1FA9" w:rsidP="008F1FA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Chuối tiêu</w:t>
            </w:r>
          </w:p>
          <w:p w:rsidR="008F1FA9" w:rsidRDefault="008F1FA9" w:rsidP="00AC57FF">
            <w:pPr>
              <w:spacing w:line="276" w:lineRule="auto"/>
              <w:jc w:val="center"/>
            </w:pPr>
          </w:p>
        </w:tc>
      </w:tr>
      <w:tr w:rsidR="008F1FA9" w:rsidTr="00AC57FF">
        <w:trPr>
          <w:trHeight w:val="770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Cơm gạo tẻ Bắc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gà+ thịt lợn nấu cari</w:t>
            </w:r>
          </w:p>
          <w:p w:rsidR="008F1FA9" w:rsidRDefault="008F1FA9" w:rsidP="00AC57FF">
            <w:pPr>
              <w:spacing w:line="276" w:lineRule="auto"/>
              <w:jc w:val="center"/>
              <w:rPr>
                <w:i/>
                <w:u w:val="single"/>
              </w:rPr>
            </w:pPr>
            <w:r>
              <w:rPr>
                <w:sz w:val="22"/>
                <w:szCs w:val="22"/>
              </w:rPr>
              <w:t>Súp lơ xào thịt lợn</w:t>
            </w:r>
          </w:p>
          <w:p w:rsidR="008F1FA9" w:rsidRDefault="008F1FA9" w:rsidP="00AC57F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</w:rPr>
              <w:t>Canh riêu cua đậu phụ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A9" w:rsidRDefault="008F1FA9" w:rsidP="008F1FA9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Bánh bao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F1FA9" w:rsidRDefault="008F1FA9" w:rsidP="008F1FA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8F1FA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thịt lợn sốt vang</w:t>
            </w:r>
          </w:p>
          <w:p w:rsidR="008F1FA9" w:rsidRPr="005405D9" w:rsidRDefault="008F1FA9" w:rsidP="008F1FA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 bí đỏ nấu thịt lợn</w:t>
            </w:r>
          </w:p>
          <w:p w:rsidR="008F1FA9" w:rsidRDefault="008F1FA9" w:rsidP="008F1FA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Chuối tiêu</w:t>
            </w:r>
          </w:p>
        </w:tc>
      </w:tr>
      <w:tr w:rsidR="00D20E23" w:rsidTr="00AC57FF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23" w:rsidRDefault="00D20E23" w:rsidP="00AC57FF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23" w:rsidRDefault="00D20E23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D20E23" w:rsidRDefault="00D20E23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Trứng đúc thịt nấm hương</w:t>
            </w:r>
          </w:p>
          <w:p w:rsidR="00D20E23" w:rsidRDefault="00D20E23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Su hào xào thịt bò,thịt lợn</w:t>
            </w:r>
          </w:p>
          <w:p w:rsidR="00D20E23" w:rsidRDefault="00D20E23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  <w:lang w:val="pt-BR"/>
              </w:rPr>
              <w:t>Canh cải nấu</w:t>
            </w:r>
            <w:r>
              <w:rPr>
                <w:sz w:val="22"/>
                <w:szCs w:val="22"/>
              </w:rPr>
              <w:t xml:space="preserve"> thịt lợn</w:t>
            </w:r>
          </w:p>
          <w:p w:rsidR="00D20E23" w:rsidRDefault="00D20E23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23" w:rsidRDefault="00D20E23" w:rsidP="00AC57FF">
            <w:pPr>
              <w:spacing w:line="276" w:lineRule="auto"/>
              <w:jc w:val="center"/>
            </w:pPr>
          </w:p>
          <w:p w:rsidR="00D20E23" w:rsidRDefault="00D20E23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23" w:rsidRDefault="00D20E23" w:rsidP="00AC57FF">
            <w:pPr>
              <w:spacing w:line="276" w:lineRule="auto"/>
              <w:rPr>
                <w:lang w:val="pt-BR"/>
              </w:rPr>
            </w:pPr>
          </w:p>
          <w:p w:rsidR="00D20E23" w:rsidRDefault="00D20E23" w:rsidP="00AC57F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Mỳ sợi nấu thịt bò, thịt lợn rau cải</w:t>
            </w:r>
          </w:p>
          <w:p w:rsidR="00D20E23" w:rsidRDefault="00D20E23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20E23" w:rsidRDefault="00D20E23" w:rsidP="00AC57FF">
            <w:pPr>
              <w:spacing w:line="276" w:lineRule="auto"/>
              <w:jc w:val="center"/>
              <w:rPr>
                <w:lang w:val="pt-BR"/>
              </w:rPr>
            </w:pPr>
          </w:p>
          <w:p w:rsidR="00D20E23" w:rsidRDefault="00D20E23" w:rsidP="00AC57F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Mỳ sợi nấu thịt bò, thịt lợn rau cải</w:t>
            </w:r>
          </w:p>
          <w:p w:rsidR="00D20E23" w:rsidRDefault="00D20E23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Dưa hấu</w:t>
            </w:r>
          </w:p>
        </w:tc>
      </w:tr>
      <w:tr w:rsidR="008F1FA9" w:rsidTr="00AC57FF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thịt lợn sốt cà chua</w:t>
            </w: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 bí xanh nấu thịt lợn</w:t>
            </w:r>
          </w:p>
          <w:p w:rsidR="008F1FA9" w:rsidRDefault="008F1FA9" w:rsidP="00AC57FF">
            <w:pPr>
              <w:spacing w:line="276" w:lineRule="auto"/>
              <w:rPr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8F1FA9" w:rsidRDefault="008F1FA9" w:rsidP="00AC57FF">
            <w:pPr>
              <w:spacing w:line="276" w:lineRule="auto"/>
              <w:jc w:val="center"/>
            </w:pPr>
          </w:p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F1FA9" w:rsidRDefault="008F1FA9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thịt cà rốt</w:t>
            </w:r>
          </w:p>
          <w:p w:rsidR="008F1FA9" w:rsidRDefault="008F1FA9" w:rsidP="00AC57F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F1FA9" w:rsidRDefault="008F1FA9" w:rsidP="00D20E2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thịt cà rốt</w:t>
            </w:r>
          </w:p>
          <w:p w:rsidR="008F1FA9" w:rsidRDefault="00D20E23" w:rsidP="00AC57F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Đu đủ</w:t>
            </w:r>
          </w:p>
        </w:tc>
      </w:tr>
    </w:tbl>
    <w:p w:rsidR="00AC57FF" w:rsidRDefault="00AC57FF"/>
    <w:sectPr w:rsidR="00AC57FF" w:rsidSect="008326C3">
      <w:pgSz w:w="15840" w:h="12240" w:orient="landscape"/>
      <w:pgMar w:top="284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20"/>
  <w:characterSpacingControl w:val="doNotCompress"/>
  <w:savePreviewPicture/>
  <w:compat/>
  <w:rsids>
    <w:rsidRoot w:val="008326C3"/>
    <w:rsid w:val="000004A8"/>
    <w:rsid w:val="000B0999"/>
    <w:rsid w:val="002157CB"/>
    <w:rsid w:val="004319D4"/>
    <w:rsid w:val="005405D9"/>
    <w:rsid w:val="005A5A9D"/>
    <w:rsid w:val="005B3FC7"/>
    <w:rsid w:val="0060228F"/>
    <w:rsid w:val="007427EC"/>
    <w:rsid w:val="007464B0"/>
    <w:rsid w:val="007D3210"/>
    <w:rsid w:val="008326C3"/>
    <w:rsid w:val="008F1FA9"/>
    <w:rsid w:val="00A94128"/>
    <w:rsid w:val="00AC57FF"/>
    <w:rsid w:val="00D20E23"/>
    <w:rsid w:val="00D301F9"/>
    <w:rsid w:val="00E848E7"/>
    <w:rsid w:val="00F13B5D"/>
    <w:rsid w:val="00F16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13</cp:revision>
  <cp:lastPrinted>2021-10-09T02:44:00Z</cp:lastPrinted>
  <dcterms:created xsi:type="dcterms:W3CDTF">2021-10-09T02:07:00Z</dcterms:created>
  <dcterms:modified xsi:type="dcterms:W3CDTF">2021-11-02T02:46:00Z</dcterms:modified>
</cp:coreProperties>
</file>