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8326C3" w:rsidTr="008326C3">
        <w:tc>
          <w:tcPr>
            <w:tcW w:w="7450" w:type="dxa"/>
          </w:tcPr>
          <w:p w:rsidR="008326C3" w:rsidRDefault="008326C3">
            <w:pPr>
              <w:spacing w:line="288" w:lineRule="auto"/>
            </w:pPr>
            <w:r>
              <w:t xml:space="preserve">               UBND QUẬN LONG BIÊN</w:t>
            </w:r>
          </w:p>
          <w:p w:rsidR="008326C3" w:rsidRDefault="008326C3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2898" w:type="dxa"/>
          </w:tcPr>
          <w:p w:rsidR="008326C3" w:rsidRDefault="008326C3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8326C3" w:rsidRDefault="008326C3" w:rsidP="008326C3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8326C3" w:rsidTr="00D301F9">
        <w:trPr>
          <w:trHeight w:val="529"/>
        </w:trPr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8326C3" w:rsidRDefault="008326C3" w:rsidP="00D301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Giá xào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Canh cua đồng đậu phụ</w:t>
            </w:r>
          </w:p>
          <w:p w:rsidR="008326C3" w:rsidRDefault="008326C3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326C3" w:rsidRDefault="008326C3" w:rsidP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69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Bắp cải xào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ga tô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8326C3" w:rsidRDefault="008326C3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60228F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1372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Súp </w:t>
            </w:r>
            <w:r w:rsidR="000B0999">
              <w:rPr>
                <w:sz w:val="22"/>
                <w:szCs w:val="22"/>
              </w:rPr>
              <w:t>lơ</w:t>
            </w:r>
            <w:r>
              <w:rPr>
                <w:sz w:val="22"/>
                <w:szCs w:val="22"/>
              </w:rPr>
              <w:t xml:space="preserve"> xào </w:t>
            </w:r>
            <w:r w:rsidR="000B0999">
              <w:rPr>
                <w:sz w:val="22"/>
                <w:szCs w:val="22"/>
              </w:rPr>
              <w:t>thịt bò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bí xanh nấu </w:t>
            </w:r>
            <w:r w:rsidR="000B0999">
              <w:rPr>
                <w:sz w:val="22"/>
                <w:szCs w:val="22"/>
              </w:rPr>
              <w:t>tôm đồng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bao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Su hào xào </w:t>
            </w: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Canh </w:t>
            </w:r>
            <w:r w:rsidR="000B0999">
              <w:rPr>
                <w:sz w:val="22"/>
                <w:szCs w:val="22"/>
                <w:lang w:val="pt-BR"/>
              </w:rPr>
              <w:t>bắp cải nấu thịt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0228F" w:rsidRDefault="0060228F" w:rsidP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326C3" w:rsidRDefault="0060228F">
            <w:pPr>
              <w:spacing w:line="276" w:lineRule="auto"/>
              <w:jc w:val="center"/>
            </w:pPr>
            <w: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0B099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thịt sốt cà chua nấm hương</w:t>
            </w:r>
          </w:p>
          <w:p w:rsidR="008326C3" w:rsidRDefault="008326C3" w:rsidP="000B099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náu thịt </w:t>
            </w:r>
            <w:r w:rsidR="000B0999">
              <w:rPr>
                <w:sz w:val="22"/>
                <w:szCs w:val="22"/>
              </w:rPr>
              <w:t>lợn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326C3" w:rsidRDefault="0060228F">
            <w:pPr>
              <w:spacing w:line="276" w:lineRule="auto"/>
              <w:jc w:val="center"/>
            </w:pPr>
            <w:r>
              <w:t>Bánh quy dinh dưỡng</w:t>
            </w:r>
          </w:p>
        </w:tc>
      </w:tr>
    </w:tbl>
    <w:p w:rsidR="008326C3" w:rsidRDefault="008326C3" w:rsidP="008326C3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8326C3" w:rsidTr="008326C3">
        <w:tc>
          <w:tcPr>
            <w:tcW w:w="7394" w:type="dxa"/>
          </w:tcPr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PHÓ HIỆU TRƯỞNG</w:t>
            </w: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8326C3" w:rsidTr="008326C3">
        <w:tc>
          <w:tcPr>
            <w:tcW w:w="4219" w:type="dxa"/>
            <w:hideMark/>
          </w:tcPr>
          <w:p w:rsidR="008326C3" w:rsidRDefault="008326C3">
            <w:pPr>
              <w:spacing w:line="288" w:lineRule="auto"/>
              <w:jc w:val="center"/>
            </w:pPr>
            <w:r>
              <w:lastRenderedPageBreak/>
              <w:t>UBND QUẬN LONG BIÊN</w:t>
            </w: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8326C3" w:rsidRDefault="008326C3" w:rsidP="008326C3">
      <w:pPr>
        <w:spacing w:line="288" w:lineRule="auto"/>
        <w:rPr>
          <w:b/>
        </w:rPr>
      </w:pPr>
    </w:p>
    <w:p w:rsidR="008326C3" w:rsidRDefault="008326C3" w:rsidP="008326C3">
      <w:pPr>
        <w:spacing w:line="288" w:lineRule="auto"/>
        <w:jc w:val="center"/>
        <w:rPr>
          <w:b/>
          <w:sz w:val="12"/>
        </w:rPr>
      </w:pPr>
    </w:p>
    <w:p w:rsidR="008326C3" w:rsidRDefault="008326C3" w:rsidP="008326C3">
      <w:pPr>
        <w:spacing w:line="288" w:lineRule="auto"/>
        <w:jc w:val="center"/>
        <w:rPr>
          <w:b/>
        </w:rPr>
      </w:pPr>
    </w:p>
    <w:p w:rsidR="008326C3" w:rsidRDefault="008326C3" w:rsidP="008326C3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8326C3" w:rsidTr="008326C3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326C3" w:rsidTr="008326C3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bò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326C3" w:rsidRDefault="008326C3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8326C3" w:rsidRDefault="008326C3" w:rsidP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8326C3" w:rsidRDefault="008326C3" w:rsidP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8326C3" w:rsidRDefault="008326C3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         Giá đỗ xào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   Canh bắp cải nấu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ga tô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t>Đu đủ</w:t>
            </w:r>
          </w:p>
        </w:tc>
      </w:tr>
      <w:tr w:rsidR="008326C3" w:rsidTr="008326C3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8326C3" w:rsidRDefault="008326C3">
            <w:pPr>
              <w:spacing w:line="276" w:lineRule="auto"/>
              <w:jc w:val="center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>Súp lơ xào thịt bò thịt lợn</w:t>
            </w: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bao</w:t>
            </w: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8326C3" w:rsidRDefault="008326C3" w:rsidP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bò,thịt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rPr>
                <w:lang w:val="pt-BR"/>
              </w:rPr>
            </w:pP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8326C3" w:rsidRDefault="008326C3">
            <w:pPr>
              <w:spacing w:line="276" w:lineRule="auto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326C3" w:rsidRDefault="008326C3">
            <w:pPr>
              <w:spacing w:line="276" w:lineRule="auto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</w:tbl>
    <w:p w:rsidR="008326C3" w:rsidRDefault="008326C3" w:rsidP="008326C3"/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5405D9" w:rsidTr="00AC57FF">
        <w:tc>
          <w:tcPr>
            <w:tcW w:w="7450" w:type="dxa"/>
          </w:tcPr>
          <w:p w:rsidR="005405D9" w:rsidRDefault="005405D9" w:rsidP="00AC57FF">
            <w:pPr>
              <w:spacing w:line="288" w:lineRule="auto"/>
            </w:pPr>
            <w:r>
              <w:t xml:space="preserve">               UBND QUẬN LONG BIÊN</w:t>
            </w:r>
          </w:p>
          <w:p w:rsidR="005405D9" w:rsidRDefault="005405D9" w:rsidP="00AC57FF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2898" w:type="dxa"/>
          </w:tcPr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5405D9" w:rsidRDefault="005405D9" w:rsidP="005405D9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5405D9" w:rsidTr="00AC57FF">
        <w:trPr>
          <w:trHeight w:val="529"/>
        </w:trPr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5405D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Giá xào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Canh cua đồng đậu phụ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5405D9" w:rsidRDefault="005405D9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5405D9" w:rsidRDefault="005405D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769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ga tô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1372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Súp lơ xào thịt bò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bao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lợn</w:t>
            </w:r>
          </w:p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Canh bắp cải nấu thịt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Bánh quy dinh dưỡng</w:t>
            </w:r>
          </w:p>
        </w:tc>
      </w:tr>
      <w:tr w:rsidR="005405D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thịt sốt cà chua nấm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củ quả náu thịt lợn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Bánh quy dinh dưỡng</w:t>
            </w:r>
          </w:p>
        </w:tc>
      </w:tr>
    </w:tbl>
    <w:p w:rsidR="005405D9" w:rsidRDefault="005405D9" w:rsidP="005405D9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5405D9" w:rsidTr="00AC57FF">
        <w:tc>
          <w:tcPr>
            <w:tcW w:w="7394" w:type="dxa"/>
          </w:tcPr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405D9" w:rsidRDefault="005405D9" w:rsidP="00AC57FF">
            <w:pPr>
              <w:spacing w:line="288" w:lineRule="auto"/>
              <w:rPr>
                <w:b/>
              </w:rPr>
            </w:pPr>
          </w:p>
          <w:p w:rsidR="005405D9" w:rsidRDefault="005405D9" w:rsidP="00AC57FF">
            <w:pPr>
              <w:spacing w:line="288" w:lineRule="auto"/>
              <w:rPr>
                <w:b/>
              </w:rPr>
            </w:pPr>
          </w:p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5405D9" w:rsidRDefault="005405D9" w:rsidP="00AC57FF">
            <w:pPr>
              <w:spacing w:line="288" w:lineRule="auto"/>
              <w:rPr>
                <w:b/>
              </w:rPr>
            </w:pPr>
          </w:p>
          <w:p w:rsidR="005405D9" w:rsidRDefault="005405D9" w:rsidP="00AC57FF">
            <w:pPr>
              <w:spacing w:line="288" w:lineRule="auto"/>
              <w:rPr>
                <w:b/>
              </w:rPr>
            </w:pPr>
          </w:p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5405D9" w:rsidTr="00AC57FF">
        <w:tc>
          <w:tcPr>
            <w:tcW w:w="4219" w:type="dxa"/>
            <w:hideMark/>
          </w:tcPr>
          <w:p w:rsidR="005405D9" w:rsidRDefault="005405D9" w:rsidP="00AC57FF">
            <w:pPr>
              <w:spacing w:line="288" w:lineRule="auto"/>
              <w:jc w:val="center"/>
            </w:pPr>
            <w:r>
              <w:t>UBND QUẬN LONG BIÊN</w:t>
            </w:r>
          </w:p>
          <w:p w:rsidR="005405D9" w:rsidRDefault="005405D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5405D9" w:rsidRDefault="005405D9" w:rsidP="005405D9">
      <w:pPr>
        <w:spacing w:line="288" w:lineRule="auto"/>
        <w:rPr>
          <w:b/>
        </w:rPr>
      </w:pPr>
    </w:p>
    <w:p w:rsidR="005405D9" w:rsidRDefault="005405D9" w:rsidP="005405D9">
      <w:pPr>
        <w:spacing w:line="288" w:lineRule="auto"/>
        <w:jc w:val="center"/>
        <w:rPr>
          <w:b/>
          <w:sz w:val="12"/>
        </w:rPr>
      </w:pPr>
    </w:p>
    <w:p w:rsidR="005405D9" w:rsidRDefault="005405D9" w:rsidP="005405D9">
      <w:pPr>
        <w:spacing w:line="288" w:lineRule="auto"/>
        <w:jc w:val="center"/>
        <w:rPr>
          <w:b/>
        </w:rPr>
      </w:pPr>
    </w:p>
    <w:p w:rsidR="005405D9" w:rsidRDefault="005405D9" w:rsidP="005405D9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5405D9" w:rsidTr="00AC57FF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5405D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bò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5405D9" w:rsidRDefault="005405D9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5405D9" w:rsidRDefault="005405D9" w:rsidP="00AC57FF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         Giá đỗ xào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   Canh bắp cải nấu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sườn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5405D9" w:rsidRDefault="005405D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sườn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Bánh quy dinh dưỡng</w:t>
            </w:r>
          </w:p>
        </w:tc>
      </w:tr>
      <w:tr w:rsidR="005405D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ga tô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5405D9" w:rsidRDefault="005405D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t>Bánh quy dinh dưỡng</w:t>
            </w:r>
          </w:p>
        </w:tc>
      </w:tr>
      <w:tr w:rsidR="005405D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5405D9" w:rsidRDefault="005405D9" w:rsidP="00AC57FF">
            <w:pPr>
              <w:spacing w:line="276" w:lineRule="auto"/>
              <w:jc w:val="center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>Súp lơ xào thịt lợn</w:t>
            </w:r>
          </w:p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D9" w:rsidRDefault="005405D9" w:rsidP="00AC57FF">
            <w:pPr>
              <w:spacing w:line="276" w:lineRule="auto"/>
              <w:rPr>
                <w:lang w:val="pt-BR"/>
              </w:rPr>
            </w:pPr>
          </w:p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</w:p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+ rau cải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bò,thịt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D9" w:rsidRDefault="005405D9" w:rsidP="005405D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Bánh bao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405D9" w:rsidRDefault="005405D9" w:rsidP="005405D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5405D9" w:rsidRDefault="005405D9" w:rsidP="005405D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5405D9" w:rsidRPr="005405D9" w:rsidRDefault="005405D9" w:rsidP="005405D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đỏ nấu thịt lợn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5405D9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5405D9" w:rsidRDefault="005405D9" w:rsidP="00AC57FF">
            <w:pPr>
              <w:spacing w:line="276" w:lineRule="auto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5405D9" w:rsidRDefault="005405D9" w:rsidP="00AC57FF">
            <w:pPr>
              <w:spacing w:line="276" w:lineRule="auto"/>
              <w:jc w:val="center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5405D9" w:rsidRDefault="005405D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405D9" w:rsidRDefault="005405D9" w:rsidP="00AC57FF">
            <w:pPr>
              <w:spacing w:line="276" w:lineRule="auto"/>
            </w:pP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5405D9" w:rsidRDefault="005405D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</w:tbl>
    <w:p w:rsidR="005405D9" w:rsidRDefault="005405D9" w:rsidP="005405D9"/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8F1FA9" w:rsidTr="00E848E7">
        <w:tc>
          <w:tcPr>
            <w:tcW w:w="11067" w:type="dxa"/>
          </w:tcPr>
          <w:p w:rsidR="008F1FA9" w:rsidRDefault="008F1FA9" w:rsidP="00AC57FF">
            <w:pPr>
              <w:spacing w:line="288" w:lineRule="auto"/>
            </w:pPr>
            <w:bookmarkStart w:id="0" w:name="_GoBack"/>
            <w:bookmarkEnd w:id="0"/>
            <w:r>
              <w:t xml:space="preserve">               UBND QUẬN LONG BIÊN</w:t>
            </w:r>
          </w:p>
          <w:p w:rsidR="008F1FA9" w:rsidRDefault="008F1FA9" w:rsidP="00AC57FF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4305" w:type="dxa"/>
          </w:tcPr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8F1FA9" w:rsidRDefault="008F1FA9" w:rsidP="008F1FA9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8F1FA9" w:rsidTr="00AC57FF">
        <w:trPr>
          <w:trHeight w:val="529"/>
        </w:trPr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Giá xào thịt lợn 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Canh cua đồng đậu phụ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769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Bánh </w:t>
            </w:r>
            <w:r w:rsidR="00E848E7">
              <w:rPr>
                <w:sz w:val="22"/>
                <w:szCs w:val="22"/>
              </w:rPr>
              <w:t>Solite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  <w:tr w:rsidR="008F1FA9" w:rsidTr="00AC57FF">
        <w:trPr>
          <w:trHeight w:val="1372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Súp lơ xào thịt bò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bao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lợn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Canh bắp cải nấu thịt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t>Chuối tiêu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thịt sốt cà chua nấm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củ quả náu thịt lợn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t>Đu đủ</w:t>
            </w:r>
          </w:p>
        </w:tc>
      </w:tr>
    </w:tbl>
    <w:p w:rsidR="008F1FA9" w:rsidRDefault="008F1FA9" w:rsidP="008F1FA9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8F1FA9" w:rsidTr="00AC57FF">
        <w:tc>
          <w:tcPr>
            <w:tcW w:w="7394" w:type="dxa"/>
          </w:tcPr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8F1FA9" w:rsidRDefault="008F1FA9" w:rsidP="00AC57FF">
            <w:pPr>
              <w:spacing w:line="288" w:lineRule="auto"/>
              <w:rPr>
                <w:b/>
              </w:rPr>
            </w:pPr>
          </w:p>
          <w:p w:rsidR="008F1FA9" w:rsidRDefault="008F1FA9" w:rsidP="00AC57FF">
            <w:pPr>
              <w:spacing w:line="288" w:lineRule="auto"/>
              <w:rPr>
                <w:b/>
              </w:rPr>
            </w:pPr>
          </w:p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8F1FA9" w:rsidRDefault="008F1FA9" w:rsidP="00AC57FF">
            <w:pPr>
              <w:spacing w:line="288" w:lineRule="auto"/>
              <w:rPr>
                <w:b/>
              </w:rPr>
            </w:pPr>
          </w:p>
          <w:p w:rsidR="008F1FA9" w:rsidRDefault="008F1FA9" w:rsidP="00AC57FF">
            <w:pPr>
              <w:spacing w:line="288" w:lineRule="auto"/>
              <w:rPr>
                <w:b/>
              </w:rPr>
            </w:pPr>
          </w:p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8F1FA9" w:rsidTr="00AC57FF">
        <w:tc>
          <w:tcPr>
            <w:tcW w:w="4219" w:type="dxa"/>
            <w:hideMark/>
          </w:tcPr>
          <w:p w:rsidR="008F1FA9" w:rsidRDefault="008F1FA9" w:rsidP="00AC57FF">
            <w:pPr>
              <w:spacing w:line="288" w:lineRule="auto"/>
              <w:jc w:val="center"/>
            </w:pPr>
            <w:r>
              <w:t>UBND QUẬN LONG BIÊN</w:t>
            </w:r>
          </w:p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8F1FA9" w:rsidRDefault="008F1FA9" w:rsidP="008F1FA9">
      <w:pPr>
        <w:spacing w:line="288" w:lineRule="auto"/>
        <w:rPr>
          <w:b/>
        </w:rPr>
      </w:pPr>
    </w:p>
    <w:p w:rsidR="008F1FA9" w:rsidRDefault="008F1FA9" w:rsidP="008F1FA9">
      <w:pPr>
        <w:spacing w:line="288" w:lineRule="auto"/>
        <w:jc w:val="center"/>
        <w:rPr>
          <w:b/>
          <w:sz w:val="12"/>
        </w:rPr>
      </w:pPr>
    </w:p>
    <w:p w:rsidR="008F1FA9" w:rsidRDefault="008F1FA9" w:rsidP="008F1FA9">
      <w:pPr>
        <w:spacing w:line="288" w:lineRule="auto"/>
        <w:jc w:val="center"/>
        <w:rPr>
          <w:b/>
        </w:rPr>
      </w:pPr>
    </w:p>
    <w:p w:rsidR="008F1FA9" w:rsidRDefault="008F1FA9" w:rsidP="008F1FA9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8F1FA9" w:rsidTr="00AC57FF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F1FA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bò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8F1FA9" w:rsidRDefault="008F1FA9" w:rsidP="00AC57FF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         Giá đỗ xào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   Canh bắp cải nấu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t>Đu đủ</w:t>
            </w:r>
          </w:p>
        </w:tc>
      </w:tr>
      <w:tr w:rsidR="008F1FA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sườn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sườn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</w:tr>
      <w:tr w:rsidR="008F1FA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8F1FA9" w:rsidRDefault="008F1FA9" w:rsidP="00AC57FF">
            <w:pPr>
              <w:spacing w:line="276" w:lineRule="auto"/>
              <w:jc w:val="center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>Súp lơ xào thịt lợn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A9" w:rsidRDefault="008F1FA9" w:rsidP="008F1FA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Bánh bao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8F1FA9" w:rsidRPr="005405D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đỏ nấu thịt lợn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  <w:tr w:rsidR="00D20E23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23" w:rsidRDefault="00D20E23" w:rsidP="00AC57F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bò,thịt lợn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23" w:rsidRDefault="00D20E23" w:rsidP="00AC57FF">
            <w:pPr>
              <w:spacing w:line="276" w:lineRule="auto"/>
              <w:jc w:val="center"/>
            </w:pP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23" w:rsidRDefault="00D20E23" w:rsidP="00AC57FF">
            <w:pPr>
              <w:spacing w:line="276" w:lineRule="auto"/>
              <w:rPr>
                <w:lang w:val="pt-BR"/>
              </w:rPr>
            </w:pPr>
          </w:p>
          <w:p w:rsidR="00D20E23" w:rsidRDefault="00D20E23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rau cải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20E23" w:rsidRDefault="00D20E23" w:rsidP="00AC57FF">
            <w:pPr>
              <w:spacing w:line="276" w:lineRule="auto"/>
              <w:jc w:val="center"/>
              <w:rPr>
                <w:lang w:val="pt-BR"/>
              </w:rPr>
            </w:pPr>
          </w:p>
          <w:p w:rsidR="00D20E23" w:rsidRDefault="00D20E23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rau cải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8F1FA9" w:rsidRDefault="008F1FA9" w:rsidP="00AC57FF">
            <w:pPr>
              <w:spacing w:line="276" w:lineRule="auto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F1FA9" w:rsidRDefault="008F1FA9" w:rsidP="00D20E2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8F1FA9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</w:tr>
    </w:tbl>
    <w:p w:rsidR="00AC57FF" w:rsidRDefault="00AC57FF"/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AC57FF" w:rsidTr="00AC57FF">
        <w:tc>
          <w:tcPr>
            <w:tcW w:w="11067" w:type="dxa"/>
          </w:tcPr>
          <w:p w:rsidR="00AC57FF" w:rsidRDefault="00AC57FF" w:rsidP="00AC57FF">
            <w:pPr>
              <w:spacing w:line="288" w:lineRule="auto"/>
            </w:pPr>
            <w:r>
              <w:t xml:space="preserve">               UBND QUẬN LONG BIÊN</w:t>
            </w:r>
          </w:p>
          <w:p w:rsidR="00AC57FF" w:rsidRDefault="00AC57FF" w:rsidP="00AC57FF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4305" w:type="dxa"/>
          </w:tcPr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AC57FF" w:rsidRDefault="00AC57FF" w:rsidP="00AC57FF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AC57FF" w:rsidTr="00AC57FF">
        <w:trPr>
          <w:trHeight w:val="529"/>
        </w:trPr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AC57FF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Giá xào </w:t>
            </w:r>
            <w:r w:rsidR="007427EC">
              <w:rPr>
                <w:sz w:val="22"/>
                <w:szCs w:val="22"/>
              </w:rPr>
              <w:t>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cua đồng đậu phụ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7427EC" w:rsidRDefault="007427EC" w:rsidP="007427E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</w:tr>
      <w:tr w:rsidR="00AC57FF" w:rsidTr="00AC57FF">
        <w:trPr>
          <w:trHeight w:val="769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Bắp cải xào </w:t>
            </w:r>
            <w:r w:rsidR="007427EC">
              <w:rPr>
                <w:sz w:val="22"/>
                <w:szCs w:val="22"/>
              </w:rPr>
              <w:t>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bí đỏ nấu thịt </w:t>
            </w:r>
            <w:r w:rsidR="007427EC">
              <w:rPr>
                <w:sz w:val="22"/>
                <w:szCs w:val="22"/>
              </w:rPr>
              <w:t>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</w:tr>
      <w:tr w:rsidR="00AC57FF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7427EC" w:rsidRDefault="007427EC" w:rsidP="007427E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427EC" w:rsidRDefault="007427EC" w:rsidP="007427E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7427EC" w:rsidRDefault="007427EC" w:rsidP="007427E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</w:tr>
      <w:tr w:rsidR="00AC57FF" w:rsidTr="00AC57FF">
        <w:trPr>
          <w:trHeight w:val="1372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</w:t>
            </w:r>
            <w:r w:rsidR="00AC57FF">
              <w:rPr>
                <w:sz w:val="22"/>
                <w:szCs w:val="22"/>
              </w:rPr>
              <w:t xml:space="preserve"> xào thịt bò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Bánh </w:t>
            </w:r>
            <w:r w:rsidR="007427EC">
              <w:rPr>
                <w:sz w:val="22"/>
                <w:szCs w:val="22"/>
              </w:rPr>
              <w:t>Solite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AC57FF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Bầu</w:t>
            </w:r>
            <w:r w:rsidR="00AC57FF">
              <w:rPr>
                <w:sz w:val="22"/>
                <w:szCs w:val="22"/>
              </w:rPr>
              <w:t xml:space="preserve"> xào thịt lợn</w:t>
            </w:r>
          </w:p>
          <w:p w:rsidR="00AC57FF" w:rsidRDefault="00AC57FF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Canh bắp cải nấu thịt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94128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Mỳ sợi nấu thịt bò thịt lợn rau cải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94128" w:rsidRDefault="00A94128" w:rsidP="00A9412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Mỳ sợi nấu thịt bò thịt lợn rau cải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t>Chuối tiêu</w:t>
            </w:r>
          </w:p>
        </w:tc>
      </w:tr>
      <w:tr w:rsidR="00AC57FF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thịt sốt cà chua nấm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củ quả náu thịt lợn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t>Đu đủ</w:t>
            </w:r>
          </w:p>
        </w:tc>
      </w:tr>
    </w:tbl>
    <w:p w:rsidR="00AC57FF" w:rsidRDefault="00AC57FF" w:rsidP="00AC57FF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C57FF" w:rsidTr="00AC57FF">
        <w:tc>
          <w:tcPr>
            <w:tcW w:w="7394" w:type="dxa"/>
          </w:tcPr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AC57FF" w:rsidRDefault="00AC57FF" w:rsidP="00AC57FF">
            <w:pPr>
              <w:spacing w:line="288" w:lineRule="auto"/>
              <w:rPr>
                <w:b/>
              </w:rPr>
            </w:pPr>
          </w:p>
          <w:p w:rsidR="00AC57FF" w:rsidRDefault="00AC57FF" w:rsidP="00AC57FF">
            <w:pPr>
              <w:spacing w:line="288" w:lineRule="auto"/>
              <w:rPr>
                <w:b/>
              </w:rPr>
            </w:pPr>
          </w:p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AC57FF" w:rsidRDefault="00AC57FF" w:rsidP="00AC57FF">
            <w:pPr>
              <w:spacing w:line="288" w:lineRule="auto"/>
              <w:rPr>
                <w:b/>
              </w:rPr>
            </w:pPr>
          </w:p>
          <w:p w:rsidR="00AC57FF" w:rsidRDefault="00AC57FF" w:rsidP="00AC57FF">
            <w:pPr>
              <w:spacing w:line="288" w:lineRule="auto"/>
              <w:rPr>
                <w:b/>
              </w:rPr>
            </w:pPr>
          </w:p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AC57FF" w:rsidTr="00AC57FF">
        <w:tc>
          <w:tcPr>
            <w:tcW w:w="4219" w:type="dxa"/>
            <w:hideMark/>
          </w:tcPr>
          <w:p w:rsidR="00AC57FF" w:rsidRDefault="00AC57FF" w:rsidP="00AC57FF">
            <w:pPr>
              <w:spacing w:line="288" w:lineRule="auto"/>
              <w:jc w:val="center"/>
            </w:pPr>
            <w:r>
              <w:t>UBND QUẬN LONG BIÊN</w:t>
            </w:r>
          </w:p>
          <w:p w:rsidR="00AC57FF" w:rsidRDefault="00AC57FF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AC57FF" w:rsidRDefault="00AC57FF" w:rsidP="00AC57FF">
      <w:pPr>
        <w:spacing w:line="288" w:lineRule="auto"/>
        <w:rPr>
          <w:b/>
        </w:rPr>
      </w:pPr>
    </w:p>
    <w:p w:rsidR="00AC57FF" w:rsidRDefault="00AC57FF" w:rsidP="00AC57FF">
      <w:pPr>
        <w:spacing w:line="288" w:lineRule="auto"/>
        <w:jc w:val="center"/>
        <w:rPr>
          <w:b/>
          <w:sz w:val="12"/>
        </w:rPr>
      </w:pPr>
    </w:p>
    <w:p w:rsidR="00AC57FF" w:rsidRDefault="00AC57FF" w:rsidP="00AC57FF">
      <w:pPr>
        <w:spacing w:line="288" w:lineRule="auto"/>
        <w:jc w:val="center"/>
        <w:rPr>
          <w:b/>
        </w:rPr>
      </w:pPr>
    </w:p>
    <w:p w:rsidR="00AC57FF" w:rsidRDefault="00AC57FF" w:rsidP="00AC57FF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AC57FF" w:rsidTr="00AC57FF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AC57FF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Bắp cải xào 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7427EC" w:rsidP="00AC57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Phở gà</w:t>
            </w:r>
          </w:p>
          <w:p w:rsidR="007427EC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427EC" w:rsidRDefault="007427EC" w:rsidP="007427E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Phở gà</w:t>
            </w:r>
          </w:p>
          <w:p w:rsidR="00AC57FF" w:rsidRDefault="007427EC" w:rsidP="007427E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AC57FF" w:rsidTr="00AC57FF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7427EC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đậu thịt om nấm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Giá đỗ xào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bắp cải nấu 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AC57FF" w:rsidRDefault="007D3210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nấu cà ri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t>Đu đủ</w:t>
            </w:r>
          </w:p>
        </w:tc>
      </w:tr>
      <w:tr w:rsidR="00AC57FF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 w:rsidR="007D3210">
              <w:rPr>
                <w:sz w:val="22"/>
                <w:szCs w:val="22"/>
              </w:rPr>
              <w:t>ngao nấu chua</w:t>
            </w:r>
          </w:p>
          <w:p w:rsidR="00AC57FF" w:rsidRDefault="007D3210" w:rsidP="00AC57FF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7D3210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10" w:rsidRDefault="007D3210" w:rsidP="007D321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7D3210" w:rsidRDefault="007D3210" w:rsidP="007D321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D3210" w:rsidRDefault="007D3210" w:rsidP="007D321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7D3210" w:rsidRDefault="007D3210" w:rsidP="007D321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  <w:p w:rsidR="00AC57FF" w:rsidRDefault="00AC57FF" w:rsidP="00AC57FF">
            <w:pPr>
              <w:spacing w:line="276" w:lineRule="auto"/>
              <w:jc w:val="center"/>
            </w:pPr>
          </w:p>
        </w:tc>
      </w:tr>
      <w:tr w:rsidR="00AC57FF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AC57FF" w:rsidRDefault="007D3210" w:rsidP="00AC57FF">
            <w:pPr>
              <w:spacing w:line="276" w:lineRule="auto"/>
              <w:jc w:val="center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>Súp lơ xào thịt bò thịt lợn</w:t>
            </w:r>
          </w:p>
          <w:p w:rsidR="00AC57FF" w:rsidRDefault="00AC57FF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10" w:rsidRDefault="007D3210" w:rsidP="007D321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Mỳ sợi nấu thịt bò thịt lợn 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7D3210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AC57FF" w:rsidRPr="005405D9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đỏ nấu 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AC57FF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Su hào xào </w:t>
            </w:r>
            <w:r w:rsidR="007D3210">
              <w:rPr>
                <w:sz w:val="22"/>
                <w:szCs w:val="22"/>
              </w:rPr>
              <w:t>thịt bò thịt lợn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</w:t>
            </w:r>
            <w:r w:rsidR="007D3210">
              <w:rPr>
                <w:sz w:val="22"/>
                <w:szCs w:val="22"/>
              </w:rPr>
              <w:t>thịt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7D3210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rPr>
                <w:lang w:val="pt-BR"/>
              </w:rPr>
            </w:pPr>
          </w:p>
          <w:p w:rsidR="00AC57FF" w:rsidRDefault="007D3210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Bún sườn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jc w:val="center"/>
              <w:rPr>
                <w:lang w:val="pt-BR"/>
              </w:rPr>
            </w:pPr>
          </w:p>
          <w:p w:rsidR="007D3210" w:rsidRDefault="007D3210" w:rsidP="007D3210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Bún sườn</w:t>
            </w:r>
          </w:p>
          <w:p w:rsidR="00AC57FF" w:rsidRDefault="007D3210" w:rsidP="007D321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</w:tr>
      <w:tr w:rsidR="00AC57FF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AC57FF" w:rsidRDefault="007D3210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</w:t>
            </w:r>
            <w:r w:rsidR="00AC57FF">
              <w:rPr>
                <w:sz w:val="22"/>
                <w:szCs w:val="22"/>
              </w:rPr>
              <w:t xml:space="preserve"> sốt cà chua</w:t>
            </w: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AC57FF" w:rsidRDefault="00AC57FF" w:rsidP="00AC57FF">
            <w:pPr>
              <w:spacing w:line="276" w:lineRule="auto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C57FF" w:rsidRDefault="00AC57FF" w:rsidP="00AC57FF">
            <w:pPr>
              <w:spacing w:line="276" w:lineRule="auto"/>
              <w:jc w:val="center"/>
            </w:pPr>
          </w:p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C57FF" w:rsidRDefault="00AC57FF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AC57FF" w:rsidRDefault="00AC57FF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C57FF" w:rsidRDefault="00AC57FF" w:rsidP="00AC57F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Cháo thịt cà rốt</w:t>
            </w:r>
          </w:p>
          <w:p w:rsidR="007D3210" w:rsidRDefault="007D3210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  <w:p w:rsidR="00AC57FF" w:rsidRDefault="00AC57FF" w:rsidP="00AC57FF">
            <w:pPr>
              <w:spacing w:line="276" w:lineRule="auto"/>
            </w:pPr>
          </w:p>
        </w:tc>
      </w:tr>
    </w:tbl>
    <w:p w:rsidR="00AC57FF" w:rsidRDefault="00AC57FF" w:rsidP="00AC57FF"/>
    <w:p w:rsidR="007427EC" w:rsidRDefault="007427EC" w:rsidP="00AC57FF"/>
    <w:p w:rsidR="007427EC" w:rsidRDefault="007427EC" w:rsidP="00AC57FF"/>
    <w:p w:rsidR="00AC57FF" w:rsidRDefault="00AC57FF"/>
    <w:sectPr w:rsidR="00AC57FF" w:rsidSect="008326C3">
      <w:pgSz w:w="15840" w:h="12240" w:orient="landscape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savePreviewPicture/>
  <w:compat/>
  <w:rsids>
    <w:rsidRoot w:val="008326C3"/>
    <w:rsid w:val="000004A8"/>
    <w:rsid w:val="000B0999"/>
    <w:rsid w:val="002157CB"/>
    <w:rsid w:val="005405D9"/>
    <w:rsid w:val="005A5A9D"/>
    <w:rsid w:val="005B3FC7"/>
    <w:rsid w:val="0060228F"/>
    <w:rsid w:val="007427EC"/>
    <w:rsid w:val="007464B0"/>
    <w:rsid w:val="007D3210"/>
    <w:rsid w:val="008326C3"/>
    <w:rsid w:val="008F1FA9"/>
    <w:rsid w:val="00A94128"/>
    <w:rsid w:val="00AC57FF"/>
    <w:rsid w:val="00D20E23"/>
    <w:rsid w:val="00D301F9"/>
    <w:rsid w:val="00E848E7"/>
    <w:rsid w:val="00F1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4951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11</cp:revision>
  <cp:lastPrinted>2021-10-09T02:44:00Z</cp:lastPrinted>
  <dcterms:created xsi:type="dcterms:W3CDTF">2021-10-09T02:07:00Z</dcterms:created>
  <dcterms:modified xsi:type="dcterms:W3CDTF">2021-10-13T03:48:00Z</dcterms:modified>
</cp:coreProperties>
</file>