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246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</w:t>
      </w:r>
      <w:r w:rsidR="00260363">
        <w:rPr>
          <w:b/>
          <w:color w:val="000000"/>
        </w:rPr>
        <w:t xml:space="preserve">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2466D3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246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378678</wp:posOffset>
                </wp:positionH>
                <wp:positionV relativeFrom="paragraph">
                  <wp:posOffset>65536</wp:posOffset>
                </wp:positionV>
                <wp:extent cx="1492469" cy="0"/>
                <wp:effectExtent l="38100" t="38100" r="508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4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5.15pt" to="147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F+twEAALcDAAAOAAAAZHJzL2Uyb0RvYy54bWysU8GO0zAQvSPxD5bvNE21WrFR0z10BRcE&#10;FQsf4HXGjYXtscamTf+esdtm0YL2gLg4Hvu9mXnPk/X95J04ACWLoZftYikFBI2DDftefv/24d17&#10;KVJWYVAOA/TyBEneb96+WR9jBysc0Q1AgpOE1B1jL8ecY9c0SY/gVVpghMCXBsmrzCHtm4HUkbN7&#10;16yWy9vmiDREQg0p8enD+VJuan5jQOcvxiTIwvWSe8t1pbo+lbXZrFW3JxVHqy9tqH/owisbuOic&#10;6kFlJX6S/SOVt5owockLjb5BY6yGqoHVtMsXah5HFaFqYXNSnG1K/y+t/nzYkbADv50UQXl+osdM&#10;yu7HLLYYAhuIJNri0zGmjuHbsKNLlOKOiujJkC9fliOm6u1p9hamLDQftjd3q5vbOyn09a55JkZK&#10;+SOgF2XTS2dDka06dfiUMhdj6BXCQWnkXLru8slBAbvwFQxL4WKryq5DBFtH4qD4+YcfVQbnqshC&#10;Mda5mbR8nXTBFhrUwZqJ7evEGV0rYsgz0duA9Ddynq6tmjP+qvqstch+wuFUH6LawdNRXbpMchm/&#10;3+NKf/7fNr8AAAD//wMAUEsDBBQABgAIAAAAIQDx+SxY2wAAAAgBAAAPAAAAZHJzL2Rvd25yZXYu&#10;eG1sTI/BTsMwEETvSPyDtUhcEHUotLQhToUQHJB6oSDO23hxIuJ1FLuN+XsWcYDjvhnNzlSb7Ht1&#10;pDF2gQ1czQpQxE2wHTsDb69PlytQMSFb7AOTgS+KsKlPTyosbZj4hY675JSEcCzRQJvSUGodm5Y8&#10;xlkYiEX7CKPHJOfotB1xknDf63lRLLXHjuVDiwM9tNR87g7eQJN1vmgfrZvc7bPdYly968XWmPOz&#10;fH8HKlFOf2b4qS/VoZZO+3BgG1VvYLFeilN4cQ1K9Pn6RsD+F+i60v8H1N8AAAD//wMAUEsBAi0A&#10;FAAGAAgAAAAhALaDOJL+AAAA4QEAABMAAAAAAAAAAAAAAAAAAAAAAFtDb250ZW50X1R5cGVzXS54&#10;bWxQSwECLQAUAAYACAAAACEAOP0h/9YAAACUAQAACwAAAAAAAAAAAAAAAAAvAQAAX3JlbHMvLnJl&#10;bHNQSwECLQAUAAYACAAAACEACOgBfrcBAAC3AwAADgAAAAAAAAAAAAAAAAAuAgAAZHJzL2Uyb0Rv&#10;Yy54bWxQSwECLQAUAAYACAAAACEA8fksWNsAAAAI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420606">
        <w:rPr>
          <w:b/>
        </w:rPr>
        <w:t>16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420606">
        <w:rPr>
          <w:b/>
          <w:color w:val="000000"/>
        </w:rPr>
        <w:t>19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420606">
        <w:rPr>
          <w:b/>
        </w:rPr>
        <w:t>23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069"/>
      </w:tblGrid>
      <w:tr w:rsidR="00AC170B" w:rsidRPr="00C2411C" w:rsidTr="002466D3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8E5513" w:rsidRPr="00C2411C" w:rsidTr="002466D3">
        <w:trPr>
          <w:trHeight w:val="2140"/>
        </w:trPr>
        <w:tc>
          <w:tcPr>
            <w:tcW w:w="554" w:type="dxa"/>
            <w:vMerge w:val="restart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8E5513" w:rsidRPr="00C2411C" w:rsidRDefault="008E551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E5513" w:rsidRPr="00C2411C" w:rsidRDefault="008E551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8E5513" w:rsidRPr="00C2411C" w:rsidRDefault="008E5513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52A51" w:rsidRDefault="00852A51" w:rsidP="00852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852A51" w:rsidRPr="00C2411C" w:rsidRDefault="00852A51" w:rsidP="00852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</w:t>
            </w:r>
            <w:proofErr w:type="spellStart"/>
            <w:r>
              <w:t>D</w:t>
            </w:r>
            <w:r w:rsidRPr="00852A51">
              <w:t>ự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52A51">
              <w:t>ờ</w:t>
            </w:r>
            <w:proofErr w:type="spellEnd"/>
            <w:r>
              <w:t xml:space="preserve"> </w:t>
            </w:r>
            <w:proofErr w:type="spellStart"/>
            <w:r w:rsidRPr="00852A51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52A51">
              <w:t>ớp</w:t>
            </w:r>
            <w:proofErr w:type="spellEnd"/>
            <w:r>
              <w:t xml:space="preserve"> A2</w:t>
            </w:r>
          </w:p>
          <w:p w:rsidR="008E5513" w:rsidRPr="00C2411C" w:rsidRDefault="008E5513" w:rsidP="00D75D75">
            <w:pPr>
              <w:spacing w:after="0" w:line="240" w:lineRule="auto"/>
            </w:pPr>
          </w:p>
        </w:tc>
        <w:tc>
          <w:tcPr>
            <w:tcW w:w="2160" w:type="dxa"/>
          </w:tcPr>
          <w:p w:rsidR="008E5513" w:rsidRPr="00C2411C" w:rsidRDefault="008E5513" w:rsidP="00852A51">
            <w:pPr>
              <w:spacing w:after="0" w:line="240" w:lineRule="auto"/>
            </w:pPr>
            <w:r w:rsidRPr="00C2411C">
              <w:t xml:space="preserve"> </w:t>
            </w: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r w:rsidR="00852A51">
              <w:t xml:space="preserve"> </w:t>
            </w:r>
            <w:proofErr w:type="spellStart"/>
            <w:r w:rsidR="00852A51">
              <w:t>ho</w:t>
            </w:r>
            <w:r w:rsidR="00852A51" w:rsidRPr="001B3127">
              <w:t>ạt</w:t>
            </w:r>
            <w:proofErr w:type="spellEnd"/>
            <w:r w:rsidR="00852A51">
              <w:t xml:space="preserve"> </w:t>
            </w:r>
            <w:proofErr w:type="spellStart"/>
            <w:r w:rsidR="00852A51">
              <w:t>đ</w:t>
            </w:r>
            <w:r w:rsidR="00852A51" w:rsidRPr="001B3127">
              <w:t>ộng</w:t>
            </w:r>
            <w:proofErr w:type="spellEnd"/>
            <w:r w:rsidR="00852A51">
              <w:t xml:space="preserve"> </w:t>
            </w:r>
            <w:proofErr w:type="spellStart"/>
            <w:r w:rsidR="00852A51">
              <w:t>h</w:t>
            </w:r>
            <w:r w:rsidR="00852A51" w:rsidRPr="00FC274E">
              <w:t>ọc</w:t>
            </w:r>
            <w:proofErr w:type="spellEnd"/>
            <w:r w:rsidR="00852A51">
              <w:t xml:space="preserve">  </w:t>
            </w:r>
            <w:proofErr w:type="spellStart"/>
            <w:r w:rsidR="00852A51">
              <w:t>l</w:t>
            </w:r>
            <w:r w:rsidR="00852A51" w:rsidRPr="001B3127">
              <w:t>ớp</w:t>
            </w:r>
            <w:proofErr w:type="spellEnd"/>
            <w:r w:rsidR="00852A51">
              <w:t xml:space="preserve"> C3</w:t>
            </w:r>
          </w:p>
        </w:tc>
        <w:tc>
          <w:tcPr>
            <w:tcW w:w="2010" w:type="dxa"/>
            <w:vMerge w:val="restart"/>
          </w:tcPr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E5513">
              <w:rPr>
                <w:b/>
              </w:rPr>
              <w:t>Nghỉ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Giỗ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Tổ</w:t>
            </w:r>
            <w:proofErr w:type="spellEnd"/>
          </w:p>
          <w:p w:rsidR="008E5513" w:rsidRP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E5513">
              <w:rPr>
                <w:b/>
              </w:rPr>
              <w:t>Hùng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Vương</w:t>
            </w:r>
            <w:proofErr w:type="spellEnd"/>
          </w:p>
          <w:p w:rsidR="008E5513" w:rsidRP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Pr="00C2411C" w:rsidRDefault="008E5513" w:rsidP="008E5513">
            <w:pPr>
              <w:spacing w:after="0" w:line="240" w:lineRule="auto"/>
              <w:jc w:val="center"/>
            </w:pPr>
          </w:p>
          <w:p w:rsidR="008E5513" w:rsidRPr="00C2411C" w:rsidRDefault="008E5513" w:rsidP="008E5513">
            <w:pPr>
              <w:spacing w:after="0" w:line="240" w:lineRule="auto"/>
              <w:jc w:val="center"/>
            </w:pPr>
          </w:p>
        </w:tc>
        <w:tc>
          <w:tcPr>
            <w:tcW w:w="1665" w:type="dxa"/>
          </w:tcPr>
          <w:p w:rsidR="008E5513" w:rsidRPr="00C2411C" w:rsidRDefault="008E5513" w:rsidP="00852A51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H</w:t>
            </w:r>
            <w:r w:rsidRPr="008E5513">
              <w:t>ọc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ập</w:t>
            </w:r>
            <w:proofErr w:type="spellEnd"/>
            <w:r>
              <w:t xml:space="preserve"> 10 </w:t>
            </w:r>
            <w:proofErr w:type="spellStart"/>
            <w:r>
              <w:t>ch</w:t>
            </w:r>
            <w:r w:rsidRPr="008E551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ác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8E5513">
              <w:t>àn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5513">
              <w:t>óa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ủa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 w:rsidR="00852A51" w:rsidRPr="00852A51">
              <w:t>ủy</w:t>
            </w:r>
            <w:proofErr w:type="spellEnd"/>
            <w:r w:rsidR="00852A51">
              <w:t xml:space="preserve"> </w:t>
            </w:r>
          </w:p>
        </w:tc>
        <w:tc>
          <w:tcPr>
            <w:tcW w:w="1563" w:type="dxa"/>
          </w:tcPr>
          <w:p w:rsidR="00852A51" w:rsidRPr="001D437A" w:rsidRDefault="00852A51" w:rsidP="00852A51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>
              <w:t>H</w:t>
            </w:r>
            <w:r w:rsidRPr="008E5513">
              <w:t>ọc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ập</w:t>
            </w:r>
            <w:proofErr w:type="spellEnd"/>
            <w:r>
              <w:t xml:space="preserve"> 10 </w:t>
            </w:r>
            <w:proofErr w:type="spellStart"/>
            <w:r>
              <w:t>ch</w:t>
            </w:r>
            <w:r w:rsidRPr="008E551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ác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8E5513">
              <w:t>àn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5513">
              <w:t>óa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ủa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 w:rsidRPr="00852A51">
              <w:t>ủy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E5513">
              <w:t>ằng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ức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ực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8E5513">
              <w:t>ến</w:t>
            </w:r>
            <w:proofErr w:type="spellEnd"/>
          </w:p>
          <w:p w:rsidR="008E5513" w:rsidRPr="00C2411C" w:rsidRDefault="008E5513" w:rsidP="00092894">
            <w:pPr>
              <w:spacing w:after="0" w:line="240" w:lineRule="auto"/>
            </w:pPr>
          </w:p>
        </w:tc>
        <w:tc>
          <w:tcPr>
            <w:tcW w:w="3069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5513" w:rsidRPr="00C2411C" w:rsidTr="002466D3">
        <w:trPr>
          <w:trHeight w:val="700"/>
        </w:trPr>
        <w:tc>
          <w:tcPr>
            <w:tcW w:w="554" w:type="dxa"/>
            <w:vMerge/>
          </w:tcPr>
          <w:p w:rsidR="008E5513" w:rsidRPr="00C2411C" w:rsidRDefault="008E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E5513" w:rsidRPr="00C2411C" w:rsidRDefault="008E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E5513" w:rsidRPr="001D437A" w:rsidRDefault="008E5513" w:rsidP="008E5513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vi</w:t>
            </w:r>
            <w:r w:rsidRPr="008E5513">
              <w:t>ệc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ực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8E5513">
              <w:t>ện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8E551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8E5513">
              <w:t>ề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8E5513">
              <w:t>ĩ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8E5513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ực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r w:rsidRPr="008E5513">
              <w:t>ộc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E5513">
              <w:t>ống</w:t>
            </w:r>
            <w:proofErr w:type="spellEnd"/>
            <w:r>
              <w:t xml:space="preserve"> </w:t>
            </w:r>
            <w:proofErr w:type="spellStart"/>
            <w:r w:rsidRPr="008E5513">
              <w:t>đ</w:t>
            </w:r>
            <w:r>
              <w:t>i</w:t>
            </w:r>
            <w:r w:rsidRPr="008E5513">
              <w:t>ểm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E5513">
              <w:t>ớp</w:t>
            </w:r>
            <w:proofErr w:type="spellEnd"/>
            <w:r>
              <w:t xml:space="preserve"> B1 </w:t>
            </w:r>
            <w:r w:rsidRPr="001D437A">
              <w:rPr>
                <w:b/>
              </w:rPr>
              <w:t>( KTNB)</w:t>
            </w:r>
          </w:p>
          <w:p w:rsidR="008E5513" w:rsidRPr="00C2411C" w:rsidRDefault="008E5513" w:rsidP="00811075">
            <w:pPr>
              <w:spacing w:after="0" w:line="240" w:lineRule="auto"/>
            </w:pPr>
          </w:p>
        </w:tc>
        <w:tc>
          <w:tcPr>
            <w:tcW w:w="2160" w:type="dxa"/>
          </w:tcPr>
          <w:p w:rsidR="008E5513" w:rsidRDefault="008E5513" w:rsidP="008E5513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8E5513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E5513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8E5513">
              <w:t>ộng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8E551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E5513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E5513">
              <w:t>à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8E5513">
              <w:t>ất</w:t>
            </w:r>
            <w:proofErr w:type="spellEnd"/>
            <w:r>
              <w:t xml:space="preserve"> </w:t>
            </w:r>
            <w:proofErr w:type="spellStart"/>
            <w:r>
              <w:t>lư</w:t>
            </w:r>
            <w:r w:rsidRPr="008E5513">
              <w:t>ợng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E5513">
              <w:t>ảng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E5513">
              <w:t>ạy</w:t>
            </w:r>
            <w:proofErr w:type="spellEnd"/>
          </w:p>
          <w:p w:rsidR="008E5513" w:rsidRPr="001D437A" w:rsidRDefault="008E5513" w:rsidP="008E5513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  <w:p w:rsidR="008E5513" w:rsidRPr="00C2411C" w:rsidRDefault="008E5513">
            <w:pPr>
              <w:spacing w:after="0" w:line="240" w:lineRule="auto"/>
            </w:pPr>
          </w:p>
        </w:tc>
        <w:tc>
          <w:tcPr>
            <w:tcW w:w="2010" w:type="dxa"/>
            <w:vMerge/>
          </w:tcPr>
          <w:p w:rsidR="008E5513" w:rsidRPr="00C2411C" w:rsidRDefault="008E5513" w:rsidP="008E5513">
            <w:pPr>
              <w:spacing w:after="0" w:line="240" w:lineRule="auto"/>
              <w:jc w:val="center"/>
            </w:pPr>
          </w:p>
        </w:tc>
        <w:tc>
          <w:tcPr>
            <w:tcW w:w="1665" w:type="dxa"/>
          </w:tcPr>
          <w:p w:rsidR="008E5513" w:rsidRPr="00C2411C" w:rsidRDefault="00852A51" w:rsidP="00852A51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H</w:t>
            </w:r>
            <w:r w:rsidRPr="008E5513">
              <w:t>ọc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ập</w:t>
            </w:r>
            <w:proofErr w:type="spellEnd"/>
            <w:r>
              <w:t xml:space="preserve"> 10 </w:t>
            </w:r>
            <w:proofErr w:type="spellStart"/>
            <w:r>
              <w:t>ch</w:t>
            </w:r>
            <w:r w:rsidRPr="008E551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ác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8E5513">
              <w:t>àn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5513">
              <w:t>óa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ủa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 w:rsidRPr="00852A51">
              <w:t>ủy</w:t>
            </w:r>
            <w:proofErr w:type="spellEnd"/>
            <w:r>
              <w:t xml:space="preserve"> </w:t>
            </w:r>
          </w:p>
        </w:tc>
        <w:tc>
          <w:tcPr>
            <w:tcW w:w="1563" w:type="dxa"/>
          </w:tcPr>
          <w:p w:rsidR="008E5513" w:rsidRPr="00C2411C" w:rsidRDefault="008E5513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8E5513" w:rsidRPr="00C2411C" w:rsidRDefault="008E5513">
            <w:pPr>
              <w:spacing w:after="0" w:line="240" w:lineRule="auto"/>
            </w:pPr>
          </w:p>
        </w:tc>
        <w:tc>
          <w:tcPr>
            <w:tcW w:w="3069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5513" w:rsidRPr="00C2411C" w:rsidTr="002466D3">
        <w:trPr>
          <w:trHeight w:val="920"/>
        </w:trPr>
        <w:tc>
          <w:tcPr>
            <w:tcW w:w="554" w:type="dxa"/>
            <w:vMerge w:val="restart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52A51" w:rsidRDefault="00852A51" w:rsidP="00852A51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8E5513" w:rsidRPr="00C2411C" w:rsidRDefault="008E5513" w:rsidP="00852A51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ho</w:t>
            </w:r>
            <w:r w:rsidRPr="001B3127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B3127">
              <w:t>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C274E">
              <w:t>ọc</w:t>
            </w:r>
            <w:proofErr w:type="spellEnd"/>
            <w:r>
              <w:t xml:space="preserve">  </w:t>
            </w:r>
            <w:proofErr w:type="spellStart"/>
            <w:r>
              <w:t>l</w:t>
            </w:r>
            <w:r w:rsidRPr="001B3127">
              <w:t>ớp</w:t>
            </w:r>
            <w:proofErr w:type="spellEnd"/>
            <w:r>
              <w:t xml:space="preserve"> </w:t>
            </w:r>
            <w:r w:rsidR="00852A51">
              <w:t>D2</w:t>
            </w:r>
          </w:p>
        </w:tc>
        <w:tc>
          <w:tcPr>
            <w:tcW w:w="2160" w:type="dxa"/>
          </w:tcPr>
          <w:p w:rsidR="008E5513" w:rsidRPr="00C2411C" w:rsidRDefault="008E5513" w:rsidP="00FC274E">
            <w:pPr>
              <w:spacing w:after="120"/>
            </w:pPr>
            <w:r w:rsidRPr="00C2411C">
              <w:t xml:space="preserve"> </w:t>
            </w:r>
            <w:r>
              <w:t>-</w:t>
            </w:r>
            <w:proofErr w:type="spellStart"/>
            <w:r>
              <w:t>Ki</w:t>
            </w:r>
            <w:r w:rsidRPr="00FC274E">
              <w:t>ến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C274E">
              <w:t>ập</w:t>
            </w:r>
            <w:proofErr w:type="spellEnd"/>
            <w:r>
              <w:t xml:space="preserve">  </w:t>
            </w:r>
            <w:proofErr w:type="spellStart"/>
            <w:r>
              <w:t>chuy</w:t>
            </w:r>
            <w:r w:rsidRPr="00FC274E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C274E">
              <w:t>ề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C274E">
              <w:t>ại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FC274E">
              <w:t>ờng</w:t>
            </w:r>
            <w:proofErr w:type="spellEnd"/>
            <w:r>
              <w:t xml:space="preserve"> MN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  <w:p w:rsidR="008E5513" w:rsidRDefault="008E5513" w:rsidP="00092894">
            <w:pPr>
              <w:spacing w:after="0" w:line="240" w:lineRule="auto"/>
            </w:pPr>
          </w:p>
          <w:p w:rsidR="008E5513" w:rsidRDefault="008E5513" w:rsidP="00092894">
            <w:pPr>
              <w:spacing w:after="0" w:line="240" w:lineRule="auto"/>
            </w:pPr>
          </w:p>
          <w:p w:rsidR="008E5513" w:rsidRDefault="008E5513" w:rsidP="00092894">
            <w:pPr>
              <w:spacing w:after="0" w:line="240" w:lineRule="auto"/>
            </w:pPr>
          </w:p>
          <w:p w:rsidR="008E5513" w:rsidRPr="00C2411C" w:rsidRDefault="008E5513" w:rsidP="00092894">
            <w:pPr>
              <w:spacing w:after="0" w:line="240" w:lineRule="auto"/>
            </w:pPr>
          </w:p>
        </w:tc>
        <w:tc>
          <w:tcPr>
            <w:tcW w:w="2010" w:type="dxa"/>
            <w:vMerge w:val="restart"/>
          </w:tcPr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Default="008E5513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8E5513" w:rsidRPr="00852A51" w:rsidRDefault="008E5513" w:rsidP="00852A5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E5513">
              <w:rPr>
                <w:b/>
              </w:rPr>
              <w:t>Nghỉ</w:t>
            </w:r>
            <w:proofErr w:type="spellEnd"/>
            <w:r w:rsidRPr="008E5513"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Giỗ</w:t>
            </w:r>
            <w:proofErr w:type="spellEnd"/>
            <w:r w:rsidRPr="008E5513"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Tổ</w:t>
            </w:r>
            <w:proofErr w:type="spellEnd"/>
            <w:r w:rsidRPr="008E5513"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Hùng</w:t>
            </w:r>
            <w:proofErr w:type="spellEnd"/>
            <w:r w:rsidRPr="008E5513">
              <w:rPr>
                <w:b/>
              </w:rPr>
              <w:t xml:space="preserve"> </w:t>
            </w:r>
            <w:proofErr w:type="spellStart"/>
            <w:r w:rsidRPr="008E5513">
              <w:rPr>
                <w:b/>
              </w:rPr>
              <w:t>Vương</w:t>
            </w:r>
            <w:proofErr w:type="spellEnd"/>
          </w:p>
        </w:tc>
        <w:tc>
          <w:tcPr>
            <w:tcW w:w="1665" w:type="dxa"/>
          </w:tcPr>
          <w:p w:rsidR="008E5513" w:rsidRPr="00C2411C" w:rsidRDefault="00852A51" w:rsidP="00852A51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H</w:t>
            </w:r>
            <w:r w:rsidRPr="008E5513">
              <w:t>ọc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ập</w:t>
            </w:r>
            <w:proofErr w:type="spellEnd"/>
            <w:r>
              <w:t xml:space="preserve"> 10 </w:t>
            </w:r>
            <w:proofErr w:type="spellStart"/>
            <w:r>
              <w:t>ch</w:t>
            </w:r>
            <w:r w:rsidRPr="008E551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ác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8E5513">
              <w:t>àn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5513">
              <w:t>óa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ủa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 w:rsidRPr="00852A51">
              <w:t>ủy</w:t>
            </w:r>
            <w:proofErr w:type="spellEnd"/>
            <w:r>
              <w:t xml:space="preserve"> </w:t>
            </w:r>
          </w:p>
        </w:tc>
        <w:tc>
          <w:tcPr>
            <w:tcW w:w="1563" w:type="dxa"/>
          </w:tcPr>
          <w:p w:rsidR="008E5513" w:rsidRPr="00C2411C" w:rsidRDefault="008E5513" w:rsidP="00852A51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852A51">
              <w:t>Tham</w:t>
            </w:r>
            <w:proofErr w:type="spellEnd"/>
            <w:r w:rsidR="00852A51">
              <w:t xml:space="preserve"> </w:t>
            </w:r>
            <w:proofErr w:type="spellStart"/>
            <w:r w:rsidR="00852A51">
              <w:t>d</w:t>
            </w:r>
            <w:r w:rsidR="00852A51" w:rsidRPr="00852A51">
              <w:t>ự</w:t>
            </w:r>
            <w:proofErr w:type="spellEnd"/>
            <w:r w:rsidR="00852A51">
              <w:t xml:space="preserve"> “</w:t>
            </w:r>
            <w:proofErr w:type="spellStart"/>
            <w:r w:rsidR="00852A51">
              <w:t>L</w:t>
            </w:r>
            <w:r w:rsidR="00852A51" w:rsidRPr="00852A51">
              <w:t>ớp</w:t>
            </w:r>
            <w:proofErr w:type="spellEnd"/>
            <w:r w:rsidR="00852A51">
              <w:t xml:space="preserve"> </w:t>
            </w:r>
            <w:proofErr w:type="spellStart"/>
            <w:r w:rsidR="00852A51">
              <w:t>b</w:t>
            </w:r>
            <w:r w:rsidR="00852A51" w:rsidRPr="00852A51">
              <w:t>ồi</w:t>
            </w:r>
            <w:proofErr w:type="spellEnd"/>
            <w:r w:rsidR="00852A51">
              <w:t xml:space="preserve"> </w:t>
            </w:r>
            <w:proofErr w:type="spellStart"/>
            <w:r w:rsidR="00852A51">
              <w:t>dư</w:t>
            </w:r>
            <w:r w:rsidR="00852A51" w:rsidRPr="00852A51">
              <w:t>ỡng</w:t>
            </w:r>
            <w:proofErr w:type="spellEnd"/>
            <w:r w:rsidR="00852A51">
              <w:t xml:space="preserve"> </w:t>
            </w:r>
            <w:proofErr w:type="spellStart"/>
            <w:r w:rsidR="00852A51">
              <w:t>c</w:t>
            </w:r>
            <w:r w:rsidR="00852A51" w:rsidRPr="00852A51">
              <w:t>ô</w:t>
            </w:r>
            <w:r w:rsidR="00852A51">
              <w:t>ng</w:t>
            </w:r>
            <w:proofErr w:type="spellEnd"/>
            <w:r w:rsidR="00852A51">
              <w:t xml:space="preserve"> </w:t>
            </w:r>
            <w:proofErr w:type="spellStart"/>
            <w:r w:rsidR="00852A51">
              <w:t>t</w:t>
            </w:r>
            <w:r w:rsidR="00852A51" w:rsidRPr="00852A51">
              <w:t>ác</w:t>
            </w:r>
            <w:proofErr w:type="spellEnd"/>
            <w:r w:rsidR="00852A51">
              <w:t xml:space="preserve"> </w:t>
            </w:r>
            <w:proofErr w:type="spellStart"/>
            <w:r w:rsidR="00852A51">
              <w:t>Anto</w:t>
            </w:r>
            <w:r w:rsidR="00852A51" w:rsidRPr="00852A51">
              <w:t>àn</w:t>
            </w:r>
            <w:r w:rsidR="00852A51">
              <w:t>,v</w:t>
            </w:r>
            <w:r w:rsidR="00852A51" w:rsidRPr="00852A51">
              <w:t>ệ</w:t>
            </w:r>
            <w:proofErr w:type="spellEnd"/>
            <w:r w:rsidR="00852A51">
              <w:t xml:space="preserve"> </w:t>
            </w:r>
            <w:proofErr w:type="spellStart"/>
            <w:r w:rsidR="00852A51">
              <w:t>sinh</w:t>
            </w:r>
            <w:proofErr w:type="spellEnd"/>
            <w:r w:rsidR="00852A51">
              <w:t xml:space="preserve"> </w:t>
            </w:r>
            <w:proofErr w:type="spellStart"/>
            <w:r w:rsidR="00852A51">
              <w:t>lao</w:t>
            </w:r>
            <w:proofErr w:type="spellEnd"/>
            <w:r w:rsidR="00852A51">
              <w:t xml:space="preserve"> </w:t>
            </w:r>
            <w:proofErr w:type="spellStart"/>
            <w:r w:rsidR="00852A51">
              <w:t>đ</w:t>
            </w:r>
            <w:r w:rsidR="00852A51" w:rsidRPr="00852A51">
              <w:t>ộng</w:t>
            </w:r>
            <w:proofErr w:type="spellEnd"/>
            <w:r w:rsidR="00852A51">
              <w:t xml:space="preserve"> </w:t>
            </w:r>
            <w:proofErr w:type="spellStart"/>
            <w:r w:rsidR="00852A51">
              <w:t>n</w:t>
            </w:r>
            <w:r w:rsidR="00852A51" w:rsidRPr="00852A51">
              <w:t>ă</w:t>
            </w:r>
            <w:r w:rsidR="00852A51">
              <w:t>m</w:t>
            </w:r>
            <w:proofErr w:type="spellEnd"/>
            <w:r w:rsidR="00852A51">
              <w:t xml:space="preserve"> 2021”</w:t>
            </w:r>
          </w:p>
        </w:tc>
        <w:tc>
          <w:tcPr>
            <w:tcW w:w="3069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E5513" w:rsidRPr="00C2411C" w:rsidTr="002466D3">
        <w:trPr>
          <w:trHeight w:val="760"/>
        </w:trPr>
        <w:tc>
          <w:tcPr>
            <w:tcW w:w="554" w:type="dxa"/>
            <w:vMerge/>
          </w:tcPr>
          <w:p w:rsidR="008E5513" w:rsidRPr="00C2411C" w:rsidRDefault="008E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E5513" w:rsidRPr="00C2411C" w:rsidRDefault="008E5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E5513" w:rsidRPr="001D437A" w:rsidRDefault="008E5513" w:rsidP="008E5513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vi</w:t>
            </w:r>
            <w:r w:rsidRPr="008E5513">
              <w:t>ệc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ực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8E5513">
              <w:t>ện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8E551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8E5513">
              <w:t>ề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8E5513">
              <w:t>ĩ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8E5513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ực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r w:rsidRPr="008E5513">
              <w:t>ộc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E5513">
              <w:t>ống</w:t>
            </w:r>
            <w:proofErr w:type="spellEnd"/>
            <w:r>
              <w:t xml:space="preserve"> </w:t>
            </w:r>
            <w:proofErr w:type="spellStart"/>
            <w:r w:rsidRPr="008E5513">
              <w:t>đ</w:t>
            </w:r>
            <w:r>
              <w:t>i</w:t>
            </w:r>
            <w:r w:rsidRPr="008E5513">
              <w:t>ểm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E5513">
              <w:t>ớp</w:t>
            </w:r>
            <w:proofErr w:type="spellEnd"/>
            <w:r>
              <w:t xml:space="preserve"> B1 </w:t>
            </w:r>
            <w:r w:rsidRPr="001D437A">
              <w:rPr>
                <w:b/>
              </w:rPr>
              <w:t>( KTNB)</w:t>
            </w:r>
          </w:p>
          <w:p w:rsidR="008E5513" w:rsidRPr="00C2411C" w:rsidRDefault="008E5513" w:rsidP="00FC274E">
            <w:pPr>
              <w:spacing w:after="0" w:line="240" w:lineRule="auto"/>
            </w:pPr>
          </w:p>
          <w:p w:rsidR="008E5513" w:rsidRPr="00C2411C" w:rsidRDefault="008E5513" w:rsidP="008D59FF">
            <w:pPr>
              <w:spacing w:after="0" w:line="240" w:lineRule="auto"/>
            </w:pPr>
          </w:p>
        </w:tc>
        <w:tc>
          <w:tcPr>
            <w:tcW w:w="2160" w:type="dxa"/>
          </w:tcPr>
          <w:p w:rsidR="008E5513" w:rsidRPr="001D437A" w:rsidRDefault="008E5513" w:rsidP="008E5513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>
              <w:t>Ki</w:t>
            </w:r>
            <w:r w:rsidRPr="008E5513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E5513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8E5513">
              <w:t>ộng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8E551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E5513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E5513">
              <w:t>à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8E5513">
              <w:t>ất</w:t>
            </w:r>
            <w:proofErr w:type="spellEnd"/>
            <w:r>
              <w:t xml:space="preserve"> </w:t>
            </w:r>
            <w:proofErr w:type="spellStart"/>
            <w:r>
              <w:t>lư</w:t>
            </w:r>
            <w:r w:rsidRPr="008E5513">
              <w:t>ợng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E5513">
              <w:t>ảng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E5513">
              <w:t>ạy</w:t>
            </w:r>
            <w:proofErr w:type="spellEnd"/>
            <w:r w:rsidRPr="001D437A">
              <w:rPr>
                <w:b/>
              </w:rPr>
              <w:t>( KTNB)</w:t>
            </w:r>
          </w:p>
          <w:p w:rsidR="008E5513" w:rsidRPr="00C2411C" w:rsidRDefault="008E5513" w:rsidP="008E5513">
            <w:pPr>
              <w:spacing w:after="0" w:line="240" w:lineRule="auto"/>
            </w:pPr>
          </w:p>
          <w:p w:rsidR="008E5513" w:rsidRPr="00C2411C" w:rsidRDefault="008E5513">
            <w:pPr>
              <w:spacing w:after="0" w:line="240" w:lineRule="auto"/>
            </w:pPr>
          </w:p>
        </w:tc>
        <w:tc>
          <w:tcPr>
            <w:tcW w:w="2010" w:type="dxa"/>
            <w:vMerge/>
          </w:tcPr>
          <w:p w:rsidR="008E5513" w:rsidRPr="00C2411C" w:rsidRDefault="008E5513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</w:tcPr>
          <w:p w:rsidR="00852A51" w:rsidRPr="001D437A" w:rsidRDefault="00852A51" w:rsidP="00852A51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>
              <w:t>H</w:t>
            </w:r>
            <w:r w:rsidRPr="008E5513">
              <w:t>ọc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ập</w:t>
            </w:r>
            <w:proofErr w:type="spellEnd"/>
            <w:r>
              <w:t xml:space="preserve"> 10 </w:t>
            </w:r>
            <w:proofErr w:type="spellStart"/>
            <w:r>
              <w:t>ch</w:t>
            </w:r>
            <w:r w:rsidRPr="008E551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E5513">
              <w:t>ác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8E5513">
              <w:t>àn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8E5513">
              <w:t>óa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E5513">
              <w:t>ủa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ành</w:t>
            </w:r>
            <w:proofErr w:type="spellEnd"/>
            <w:r>
              <w:t xml:space="preserve"> </w:t>
            </w:r>
            <w:proofErr w:type="spellStart"/>
            <w:r w:rsidRPr="00852A51">
              <w:t>ủy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E5513">
              <w:t>ằng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E5513">
              <w:t>ình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E5513">
              <w:t>ức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E5513">
              <w:t>ực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8E5513">
              <w:t>ến</w:t>
            </w:r>
            <w:proofErr w:type="spellEnd"/>
          </w:p>
          <w:p w:rsidR="008E5513" w:rsidRPr="00C2411C" w:rsidRDefault="008E5513" w:rsidP="001B3127">
            <w:pPr>
              <w:spacing w:after="0" w:line="240" w:lineRule="auto"/>
            </w:pPr>
          </w:p>
        </w:tc>
        <w:tc>
          <w:tcPr>
            <w:tcW w:w="1563" w:type="dxa"/>
          </w:tcPr>
          <w:p w:rsidR="008E5513" w:rsidRPr="00852A51" w:rsidRDefault="00852A51" w:rsidP="00852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</w:t>
            </w:r>
            <w:r w:rsidRPr="00852A51">
              <w:rPr>
                <w:color w:val="000000"/>
              </w:rPr>
              <w:t>ổng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duy</w:t>
            </w:r>
            <w:r w:rsidRPr="00852A51">
              <w:rPr>
                <w:color w:val="000000"/>
              </w:rPr>
              <w:t>ệt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</w:t>
            </w:r>
            <w:r w:rsidRPr="00852A51">
              <w:rPr>
                <w:color w:val="000000"/>
              </w:rPr>
              <w:t>ê</w:t>
            </w:r>
            <w:r>
              <w:rPr>
                <w:color w:val="000000"/>
              </w:rPr>
              <w:t>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852A51">
              <w:rPr>
                <w:color w:val="000000"/>
              </w:rPr>
              <w:t>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</w:t>
            </w:r>
            <w:r w:rsidRPr="00852A51">
              <w:rPr>
                <w:color w:val="000000"/>
              </w:rPr>
              <w:t>áu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</w:t>
            </w:r>
            <w:r w:rsidRPr="00852A51">
              <w:rPr>
                <w:color w:val="000000"/>
              </w:rPr>
              <w:t>ỏe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</w:t>
            </w:r>
            <w:r w:rsidRPr="00852A51">
              <w:rPr>
                <w:color w:val="000000"/>
              </w:rPr>
              <w:t>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</w:t>
            </w:r>
            <w:r w:rsidRPr="00852A51">
              <w:rPr>
                <w:color w:val="000000"/>
              </w:rPr>
              <w:t>ận</w:t>
            </w:r>
            <w:proofErr w:type="spellEnd"/>
            <w:r>
              <w:rPr>
                <w:color w:val="000000"/>
              </w:rPr>
              <w:t>.</w:t>
            </w:r>
          </w:p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069" w:type="dxa"/>
          </w:tcPr>
          <w:p w:rsidR="008E5513" w:rsidRPr="00C2411C" w:rsidRDefault="008E5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FE579C" w:rsidRDefault="00FE579C" w:rsidP="002466D3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  <w:bookmarkStart w:id="1" w:name="_GoBack"/>
      <w:bookmarkEnd w:id="1"/>
    </w:p>
    <w:p w:rsidR="002466D3" w:rsidRDefault="00FE579C" w:rsidP="002466D3">
      <w:pPr>
        <w:spacing w:after="0" w:line="320" w:lineRule="exact"/>
        <w:ind w:left="10800" w:right="935"/>
        <w:rPr>
          <w:b/>
          <w:sz w:val="26"/>
          <w:szCs w:val="26"/>
        </w:rPr>
      </w:pPr>
      <w:r w:rsidRPr="00FE579C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</w:t>
      </w:r>
      <w:r w:rsidR="002466D3">
        <w:rPr>
          <w:b/>
          <w:sz w:val="26"/>
          <w:szCs w:val="26"/>
        </w:rPr>
        <w:t>HI</w:t>
      </w:r>
      <w:r w:rsidR="002466D3" w:rsidRPr="000A47B1">
        <w:rPr>
          <w:b/>
          <w:sz w:val="26"/>
          <w:szCs w:val="26"/>
        </w:rPr>
        <w:t>ỆU</w:t>
      </w:r>
      <w:r w:rsidR="002466D3">
        <w:rPr>
          <w:b/>
          <w:sz w:val="26"/>
          <w:szCs w:val="26"/>
        </w:rPr>
        <w:t xml:space="preserve"> TRƯ</w:t>
      </w:r>
      <w:r w:rsidR="002466D3" w:rsidRPr="000A47B1">
        <w:rPr>
          <w:b/>
          <w:sz w:val="26"/>
          <w:szCs w:val="26"/>
        </w:rPr>
        <w:t>ỞNG</w:t>
      </w:r>
    </w:p>
    <w:p w:rsidR="002466D3" w:rsidRDefault="002466D3" w:rsidP="002466D3">
      <w:pPr>
        <w:spacing w:after="0" w:line="320" w:lineRule="exact"/>
        <w:ind w:right="935"/>
        <w:rPr>
          <w:b/>
          <w:sz w:val="26"/>
          <w:szCs w:val="26"/>
        </w:rPr>
      </w:pPr>
    </w:p>
    <w:p w:rsidR="002466D3" w:rsidRDefault="002466D3" w:rsidP="002466D3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2466D3" w:rsidRDefault="002466D3" w:rsidP="002466D3">
      <w:pPr>
        <w:spacing w:after="0" w:line="320" w:lineRule="exact"/>
        <w:ind w:right="935"/>
        <w:rPr>
          <w:b/>
          <w:sz w:val="26"/>
          <w:szCs w:val="26"/>
        </w:rPr>
      </w:pPr>
    </w:p>
    <w:p w:rsidR="002466D3" w:rsidRPr="000F4D14" w:rsidRDefault="002466D3" w:rsidP="002466D3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2466D3" w:rsidRPr="00FE579C" w:rsidRDefault="002466D3" w:rsidP="002466D3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</w:p>
    <w:p w:rsidR="00FE579C" w:rsidRPr="00FE579C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</w:p>
    <w:sectPr w:rsidR="00FE579C" w:rsidRPr="00FE579C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14" w:rsidRDefault="00C70114">
      <w:pPr>
        <w:spacing w:after="0" w:line="240" w:lineRule="auto"/>
      </w:pPr>
      <w:r>
        <w:separator/>
      </w:r>
    </w:p>
  </w:endnote>
  <w:endnote w:type="continuationSeparator" w:id="0">
    <w:p w:rsidR="00C70114" w:rsidRDefault="00C7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14" w:rsidRDefault="00C70114">
      <w:pPr>
        <w:spacing w:after="0" w:line="240" w:lineRule="auto"/>
      </w:pPr>
      <w:r>
        <w:separator/>
      </w:r>
    </w:p>
  </w:footnote>
  <w:footnote w:type="continuationSeparator" w:id="0">
    <w:p w:rsidR="00C70114" w:rsidRDefault="00C7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BA7"/>
    <w:multiLevelType w:val="hybridMultilevel"/>
    <w:tmpl w:val="55BEE344"/>
    <w:lvl w:ilvl="0" w:tplc="61B0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92894"/>
    <w:rsid w:val="00097FE5"/>
    <w:rsid w:val="000A36CD"/>
    <w:rsid w:val="00172651"/>
    <w:rsid w:val="00175242"/>
    <w:rsid w:val="00185550"/>
    <w:rsid w:val="001B3127"/>
    <w:rsid w:val="001C1871"/>
    <w:rsid w:val="00224B2B"/>
    <w:rsid w:val="002466D3"/>
    <w:rsid w:val="00260363"/>
    <w:rsid w:val="002E2514"/>
    <w:rsid w:val="003055A5"/>
    <w:rsid w:val="003E217C"/>
    <w:rsid w:val="0040351C"/>
    <w:rsid w:val="00420606"/>
    <w:rsid w:val="004D1D66"/>
    <w:rsid w:val="005C472D"/>
    <w:rsid w:val="005E33ED"/>
    <w:rsid w:val="006B6C11"/>
    <w:rsid w:val="00755FB6"/>
    <w:rsid w:val="0079655E"/>
    <w:rsid w:val="007E3149"/>
    <w:rsid w:val="00811075"/>
    <w:rsid w:val="00826209"/>
    <w:rsid w:val="00852A51"/>
    <w:rsid w:val="008D59FF"/>
    <w:rsid w:val="008E5513"/>
    <w:rsid w:val="00A451FE"/>
    <w:rsid w:val="00A47465"/>
    <w:rsid w:val="00A60CAC"/>
    <w:rsid w:val="00AC170B"/>
    <w:rsid w:val="00AD05BC"/>
    <w:rsid w:val="00C2411C"/>
    <w:rsid w:val="00C4639D"/>
    <w:rsid w:val="00C70114"/>
    <w:rsid w:val="00CA2CB6"/>
    <w:rsid w:val="00CA3259"/>
    <w:rsid w:val="00D75D75"/>
    <w:rsid w:val="00E17325"/>
    <w:rsid w:val="00E54AF4"/>
    <w:rsid w:val="00EF6748"/>
    <w:rsid w:val="00F700EF"/>
    <w:rsid w:val="00F80A13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35AF72-216B-44FC-8F3F-7A7648A7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2</cp:revision>
  <cp:lastPrinted>2021-04-12T03:45:00Z</cp:lastPrinted>
  <dcterms:created xsi:type="dcterms:W3CDTF">2021-11-24T02:24:00Z</dcterms:created>
  <dcterms:modified xsi:type="dcterms:W3CDTF">2021-11-24T02:24:00Z</dcterms:modified>
</cp:coreProperties>
</file>