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037" w:rsidRPr="002C1037" w:rsidRDefault="002C1037" w:rsidP="002C1037">
      <w:pPr>
        <w:shd w:val="clear" w:color="auto" w:fill="FFFFFF"/>
        <w:spacing w:after="0" w:line="240" w:lineRule="auto"/>
        <w:jc w:val="center"/>
        <w:outlineLvl w:val="2"/>
        <w:rPr>
          <w:rFonts w:ascii="Segoe UI" w:eastAsia="Times New Roman" w:hAnsi="Segoe UI" w:cs="Segoe UI"/>
          <w:color w:val="4A4A4A"/>
          <w:szCs w:val="24"/>
          <w:lang w:eastAsia="vi-VN"/>
        </w:rPr>
      </w:pPr>
      <w:bookmarkStart w:id="0" w:name="_GoBack"/>
      <w:r w:rsidRPr="002C1037">
        <w:rPr>
          <w:rFonts w:ascii="Segoe UI" w:eastAsia="Times New Roman" w:hAnsi="Segoe UI" w:cs="Segoe UI"/>
          <w:b/>
          <w:bCs/>
          <w:color w:val="363636"/>
          <w:szCs w:val="24"/>
          <w:lang w:eastAsia="vi-VN"/>
        </w:rPr>
        <w:t xml:space="preserve"> Lợn con đi thăm bạn</w:t>
      </w:r>
    </w:p>
    <w:p w:rsidR="002C1037" w:rsidRPr="002C1037" w:rsidRDefault="002C1037" w:rsidP="002C1037">
      <w:pPr>
        <w:shd w:val="clear" w:color="auto" w:fill="FFFFFF"/>
        <w:spacing w:after="300" w:line="390" w:lineRule="atLeast"/>
        <w:jc w:val="both"/>
        <w:rPr>
          <w:rFonts w:ascii="Roboto-Regular_0" w:eastAsia="Times New Roman" w:hAnsi="Roboto-Regular_0" w:cs="Times New Roman"/>
          <w:color w:val="5C5C6D"/>
          <w:szCs w:val="24"/>
          <w:lang w:eastAsia="vi-VN"/>
        </w:rPr>
      </w:pPr>
      <w:r w:rsidRPr="002C1037">
        <w:rPr>
          <w:rFonts w:ascii="Roboto-Regular_0" w:eastAsia="Times New Roman" w:hAnsi="Roboto-Regular_0" w:cs="Times New Roman"/>
          <w:color w:val="5C5C6D"/>
          <w:szCs w:val="24"/>
          <w:lang w:eastAsia="vi-VN"/>
        </w:rPr>
        <w:t>Lợn con là một con vật rất dễ thương, nhưng nó lại có một thói quen rất xấu, đó là không thích tắm. Ghét bẩn bám vào người khiến làn da nó trở nên vằn vện, chỗ trắng chỗ đen, còn mùi hôi thì thật là khó chịu.</w:t>
      </w:r>
    </w:p>
    <w:p w:rsidR="002C1037" w:rsidRPr="002C1037" w:rsidRDefault="002C1037" w:rsidP="002C1037">
      <w:pPr>
        <w:shd w:val="clear" w:color="auto" w:fill="FFFFFF"/>
        <w:spacing w:after="300" w:line="390" w:lineRule="atLeast"/>
        <w:jc w:val="center"/>
        <w:rPr>
          <w:rFonts w:ascii="Roboto-Regular_0" w:eastAsia="Times New Roman" w:hAnsi="Roboto-Regular_0" w:cs="Times New Roman"/>
          <w:color w:val="5C5C6D"/>
          <w:szCs w:val="24"/>
          <w:lang w:eastAsia="vi-VN"/>
        </w:rPr>
      </w:pPr>
      <w:r>
        <w:rPr>
          <w:rFonts w:ascii="Roboto-Regular_0" w:eastAsia="Times New Roman" w:hAnsi="Roboto-Regular_0" w:cs="Times New Roman"/>
          <w:noProof/>
          <w:color w:val="5C5C6D"/>
          <w:szCs w:val="24"/>
          <w:lang w:eastAsia="vi-VN"/>
        </w:rPr>
        <w:drawing>
          <wp:inline distT="0" distB="0" distL="0" distR="0">
            <wp:extent cx="4761865" cy="4545965"/>
            <wp:effectExtent l="0" t="0" r="635" b="6985"/>
            <wp:docPr id="1" name="Picture 1" descr="https://kidsonline.edu.vn/wp-content/uploads/2017/10/lon-con-di-tham-b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dsonline.edu.vn/wp-content/uploads/2017/10/lon-con-di-tham-ba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1865" cy="4545965"/>
                    </a:xfrm>
                    <a:prstGeom prst="rect">
                      <a:avLst/>
                    </a:prstGeom>
                    <a:noFill/>
                    <a:ln>
                      <a:noFill/>
                    </a:ln>
                  </pic:spPr>
                </pic:pic>
              </a:graphicData>
            </a:graphic>
          </wp:inline>
        </w:drawing>
      </w:r>
    </w:p>
    <w:p w:rsidR="002C1037" w:rsidRPr="002C1037" w:rsidRDefault="002C1037" w:rsidP="002C1037">
      <w:pPr>
        <w:shd w:val="clear" w:color="auto" w:fill="FFFFFF"/>
        <w:spacing w:after="300" w:line="390" w:lineRule="atLeast"/>
        <w:jc w:val="both"/>
        <w:rPr>
          <w:rFonts w:ascii="Roboto-Regular_0" w:eastAsia="Times New Roman" w:hAnsi="Roboto-Regular_0" w:cs="Times New Roman"/>
          <w:color w:val="5C5C6D"/>
          <w:szCs w:val="24"/>
          <w:lang w:eastAsia="vi-VN"/>
        </w:rPr>
      </w:pPr>
      <w:r w:rsidRPr="002C1037">
        <w:rPr>
          <w:rFonts w:ascii="Roboto-Regular_0" w:eastAsia="Times New Roman" w:hAnsi="Roboto-Regular_0" w:cs="Times New Roman"/>
          <w:color w:val="5C5C6D"/>
          <w:szCs w:val="24"/>
          <w:lang w:eastAsia="vi-VN"/>
        </w:rPr>
        <w:t>Một hôm, Gấu con mời các bạn đến nhà chơi, Lợn con cũng nhận được giấy mời. Lợn con hí hửng đến nhà Gấu con.</w:t>
      </w:r>
    </w:p>
    <w:p w:rsidR="002C1037" w:rsidRPr="002C1037" w:rsidRDefault="002C1037" w:rsidP="002C1037">
      <w:pPr>
        <w:shd w:val="clear" w:color="auto" w:fill="FFFFFF"/>
        <w:spacing w:after="300" w:line="390" w:lineRule="atLeast"/>
        <w:jc w:val="both"/>
        <w:rPr>
          <w:rFonts w:ascii="Roboto-Regular_0" w:eastAsia="Times New Roman" w:hAnsi="Roboto-Regular_0" w:cs="Times New Roman"/>
          <w:color w:val="5C5C6D"/>
          <w:szCs w:val="24"/>
          <w:lang w:eastAsia="vi-VN"/>
        </w:rPr>
      </w:pPr>
      <w:r w:rsidRPr="002C1037">
        <w:rPr>
          <w:rFonts w:ascii="Roboto-Regular_0" w:eastAsia="Times New Roman" w:hAnsi="Roboto-Regular_0" w:cs="Times New Roman"/>
          <w:color w:val="5C5C6D"/>
          <w:szCs w:val="24"/>
          <w:lang w:eastAsia="vi-VN"/>
        </w:rPr>
        <w:t>“Cốc cốc cốc…” Lợn con gõ cửa. Gấu con ra mở cửa, ngạc nhiên hỏi: “Bạn là ai vậy?” Lợn con nói: “Tớ là Lợn con đây mà, bạn mời tớ đến nhà chơi, không nhớ sao?” Gấu con nói: “Tớ mời Lợn con cơ, đó là một chú lợn màu trắng rất xinh đẹp, tại sao người bạn lại đen sì thế?” Nói xong, Gấu con lại hít một hơi dài rồi nói: “Trên người bạn có mùi hôi thật khó chịu, giống với mùi hôi trên người Cáo, có phải bạn là Cáo đóng giả thành Lợn con không?”.</w:t>
      </w:r>
    </w:p>
    <w:p w:rsidR="002C1037" w:rsidRPr="002C1037" w:rsidRDefault="002C1037" w:rsidP="002C1037">
      <w:pPr>
        <w:shd w:val="clear" w:color="auto" w:fill="FFFFFF"/>
        <w:spacing w:after="300" w:line="390" w:lineRule="atLeast"/>
        <w:jc w:val="both"/>
        <w:rPr>
          <w:rFonts w:ascii="Roboto-Regular_0" w:eastAsia="Times New Roman" w:hAnsi="Roboto-Regular_0" w:cs="Times New Roman"/>
          <w:color w:val="5C5C6D"/>
          <w:szCs w:val="24"/>
          <w:lang w:eastAsia="vi-VN"/>
        </w:rPr>
      </w:pPr>
      <w:r w:rsidRPr="002C1037">
        <w:rPr>
          <w:rFonts w:ascii="Roboto-Regular_0" w:eastAsia="Times New Roman" w:hAnsi="Roboto-Regular_0" w:cs="Times New Roman"/>
          <w:color w:val="5C5C6D"/>
          <w:szCs w:val="24"/>
          <w:lang w:eastAsia="vi-VN"/>
        </w:rPr>
        <w:t>Thỏ con và Chó con cũng chạy tới, chúng cũng ngửi người Lợn con và nói: “Người bạn ấy hôi quá, nhất định là tên Cáo gian xảo đóng giả làm Lợn con đấy, chúng ta mau đuổi nó đi đi!”.</w:t>
      </w:r>
    </w:p>
    <w:p w:rsidR="002C1037" w:rsidRPr="002C1037" w:rsidRDefault="002C1037" w:rsidP="002C1037">
      <w:pPr>
        <w:shd w:val="clear" w:color="auto" w:fill="FFFFFF"/>
        <w:spacing w:after="300" w:line="390" w:lineRule="atLeast"/>
        <w:jc w:val="both"/>
        <w:rPr>
          <w:rFonts w:ascii="Roboto-Regular_0" w:eastAsia="Times New Roman" w:hAnsi="Roboto-Regular_0" w:cs="Times New Roman"/>
          <w:color w:val="5C5C6D"/>
          <w:szCs w:val="24"/>
          <w:lang w:eastAsia="vi-VN"/>
        </w:rPr>
      </w:pPr>
      <w:r w:rsidRPr="002C1037">
        <w:rPr>
          <w:rFonts w:ascii="Roboto-Regular_0" w:eastAsia="Times New Roman" w:hAnsi="Roboto-Regular_0" w:cs="Times New Roman"/>
          <w:color w:val="5C5C6D"/>
          <w:szCs w:val="24"/>
          <w:lang w:eastAsia="vi-VN"/>
        </w:rPr>
        <w:lastRenderedPageBreak/>
        <w:t>Các bạn liền cầm gậy đuổi Lợn con đi. Lợn con sợ quá, vừa chạy vừa hét lên: “Tớ không phải là Cáo, tớ là Lợn con đây mà!” Thế nhưng các bạn vẫn không tin và tiếp tục đuổi đánh nó.</w:t>
      </w:r>
    </w:p>
    <w:p w:rsidR="002C1037" w:rsidRPr="002C1037" w:rsidRDefault="002C1037" w:rsidP="002C1037">
      <w:pPr>
        <w:shd w:val="clear" w:color="auto" w:fill="FFFFFF"/>
        <w:spacing w:after="300" w:line="390" w:lineRule="atLeast"/>
        <w:jc w:val="both"/>
        <w:rPr>
          <w:rFonts w:ascii="Roboto-Regular_0" w:eastAsia="Times New Roman" w:hAnsi="Roboto-Regular_0" w:cs="Times New Roman"/>
          <w:color w:val="5C5C6D"/>
          <w:szCs w:val="24"/>
          <w:lang w:eastAsia="vi-VN"/>
        </w:rPr>
      </w:pPr>
      <w:r w:rsidRPr="002C1037">
        <w:rPr>
          <w:rFonts w:ascii="Roboto-Regular_0" w:eastAsia="Times New Roman" w:hAnsi="Roboto-Regular_0" w:cs="Times New Roman"/>
          <w:color w:val="5C5C6D"/>
          <w:szCs w:val="24"/>
          <w:lang w:eastAsia="vi-VN"/>
        </w:rPr>
        <w:t>Lợn con chạy tới một cái ao nhỏ, nó chẳng may trượt chân, ngã “tùm” xuống ao. Nó liền nhân dịp đó vội vàng tắm rửa, kỳ cọ thật sạch sẽ.</w:t>
      </w:r>
    </w:p>
    <w:p w:rsidR="002C1037" w:rsidRPr="002C1037" w:rsidRDefault="002C1037" w:rsidP="002C1037">
      <w:pPr>
        <w:shd w:val="clear" w:color="auto" w:fill="FFFFFF"/>
        <w:spacing w:after="300" w:line="390" w:lineRule="atLeast"/>
        <w:jc w:val="both"/>
        <w:rPr>
          <w:rFonts w:ascii="Roboto-Regular_0" w:eastAsia="Times New Roman" w:hAnsi="Roboto-Regular_0" w:cs="Times New Roman"/>
          <w:color w:val="5C5C6D"/>
          <w:szCs w:val="24"/>
          <w:lang w:eastAsia="vi-VN"/>
        </w:rPr>
      </w:pPr>
      <w:r w:rsidRPr="002C1037">
        <w:rPr>
          <w:rFonts w:ascii="Roboto-Regular_0" w:eastAsia="Times New Roman" w:hAnsi="Roboto-Regular_0" w:cs="Times New Roman"/>
          <w:color w:val="5C5C6D"/>
          <w:szCs w:val="24"/>
          <w:lang w:eastAsia="vi-VN"/>
        </w:rPr>
        <w:t>Sau khi tắm rửa sạch sẽ, Lợn con bèn trèo lên bờ. Gấu con ngạc nhiên hỏi: “Lợn con ơi, lạ quá, vừa nãy rõ ràng chúng tớ nhìn thấy một con Cáo rơi xuống ao, tại sao bây giờ lại là bạn nhỉ?”</w:t>
      </w:r>
    </w:p>
    <w:p w:rsidR="002C1037" w:rsidRPr="002C1037" w:rsidRDefault="002C1037" w:rsidP="002C1037">
      <w:pPr>
        <w:shd w:val="clear" w:color="auto" w:fill="FFFFFF"/>
        <w:spacing w:after="300" w:line="390" w:lineRule="atLeast"/>
        <w:jc w:val="both"/>
        <w:rPr>
          <w:rFonts w:ascii="Roboto-Regular_0" w:eastAsia="Times New Roman" w:hAnsi="Roboto-Regular_0" w:cs="Times New Roman"/>
          <w:color w:val="5C5C6D"/>
          <w:szCs w:val="24"/>
          <w:lang w:eastAsia="vi-VN"/>
        </w:rPr>
      </w:pPr>
      <w:r w:rsidRPr="002C1037">
        <w:rPr>
          <w:rFonts w:ascii="Roboto-Regular_0" w:eastAsia="Times New Roman" w:hAnsi="Roboto-Regular_0" w:cs="Times New Roman"/>
          <w:color w:val="5C5C6D"/>
          <w:szCs w:val="24"/>
          <w:lang w:eastAsia="vi-VN"/>
        </w:rPr>
        <w:t>Lợn con ngượng ngùng nói: “Vừa nãy không phải là tên Cáo bị rơi xuống ao đâu, mà chính là tớ đây. Vì tớ lười tắm rửa nên người vừa bẩn vừa hôi, khiến cho các bạn hiểu lầm”.</w:t>
      </w:r>
    </w:p>
    <w:p w:rsidR="002C1037" w:rsidRPr="002C1037" w:rsidRDefault="002C1037" w:rsidP="002C1037">
      <w:pPr>
        <w:shd w:val="clear" w:color="auto" w:fill="FFFFFF"/>
        <w:spacing w:after="300" w:line="390" w:lineRule="atLeast"/>
        <w:jc w:val="both"/>
        <w:rPr>
          <w:rFonts w:ascii="Roboto-Regular_0" w:eastAsia="Times New Roman" w:hAnsi="Roboto-Regular_0" w:cs="Times New Roman"/>
          <w:color w:val="5C5C6D"/>
          <w:szCs w:val="24"/>
          <w:lang w:eastAsia="vi-VN"/>
        </w:rPr>
      </w:pPr>
      <w:r w:rsidRPr="002C1037">
        <w:rPr>
          <w:rFonts w:ascii="Roboto-Regular_0" w:eastAsia="Times New Roman" w:hAnsi="Roboto-Regular_0" w:cs="Times New Roman"/>
          <w:color w:val="5C5C6D"/>
          <w:szCs w:val="24"/>
          <w:lang w:eastAsia="vi-VN"/>
        </w:rPr>
        <w:t>Sau khi đã hiểu ra đầu đuôi câu chuyện, các bạn của Lợn con cười phá lên. Chúng kéo tay Lợn con về nhà của Gấu con và cùng ăn uống, múa hát vui vẻ.</w:t>
      </w:r>
    </w:p>
    <w:bookmarkEnd w:id="0"/>
    <w:p w:rsidR="0082121E" w:rsidRDefault="0082121E"/>
    <w:sectPr w:rsidR="0082121E" w:rsidSect="002C103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Roboto-Regular_0">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03"/>
    <w:rsid w:val="002C1037"/>
    <w:rsid w:val="00706A03"/>
    <w:rsid w:val="008212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1037"/>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037"/>
    <w:rPr>
      <w:rFonts w:eastAsia="Times New Roman" w:cs="Times New Roman"/>
      <w:b/>
      <w:bCs/>
      <w:sz w:val="27"/>
      <w:szCs w:val="27"/>
      <w:lang w:eastAsia="vi-VN"/>
    </w:rPr>
  </w:style>
  <w:style w:type="character" w:styleId="Strong">
    <w:name w:val="Strong"/>
    <w:basedOn w:val="DefaultParagraphFont"/>
    <w:uiPriority w:val="22"/>
    <w:qFormat/>
    <w:rsid w:val="002C1037"/>
    <w:rPr>
      <w:b/>
      <w:bCs/>
    </w:rPr>
  </w:style>
  <w:style w:type="paragraph" w:styleId="NormalWeb">
    <w:name w:val="Normal (Web)"/>
    <w:basedOn w:val="Normal"/>
    <w:uiPriority w:val="99"/>
    <w:semiHidden/>
    <w:unhideWhenUsed/>
    <w:rsid w:val="002C103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2C1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0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1037"/>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037"/>
    <w:rPr>
      <w:rFonts w:eastAsia="Times New Roman" w:cs="Times New Roman"/>
      <w:b/>
      <w:bCs/>
      <w:sz w:val="27"/>
      <w:szCs w:val="27"/>
      <w:lang w:eastAsia="vi-VN"/>
    </w:rPr>
  </w:style>
  <w:style w:type="character" w:styleId="Strong">
    <w:name w:val="Strong"/>
    <w:basedOn w:val="DefaultParagraphFont"/>
    <w:uiPriority w:val="22"/>
    <w:qFormat/>
    <w:rsid w:val="002C1037"/>
    <w:rPr>
      <w:b/>
      <w:bCs/>
    </w:rPr>
  </w:style>
  <w:style w:type="paragraph" w:styleId="NormalWeb">
    <w:name w:val="Normal (Web)"/>
    <w:basedOn w:val="Normal"/>
    <w:uiPriority w:val="99"/>
    <w:semiHidden/>
    <w:unhideWhenUsed/>
    <w:rsid w:val="002C103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2C1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69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267</Words>
  <Characters>1526</Characters>
  <Application>Microsoft Office Word</Application>
  <DocSecurity>0</DocSecurity>
  <Lines>12</Lines>
  <Paragraphs>3</Paragraphs>
  <ScaleCrop>false</ScaleCrop>
  <Company>Microsoft Corporation</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2021-11-09T23:52:00Z</dcterms:created>
  <dcterms:modified xsi:type="dcterms:W3CDTF">2021-11-09T23:56:00Z</dcterms:modified>
</cp:coreProperties>
</file>