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393"/>
        <w:gridCol w:w="7393"/>
      </w:tblGrid>
      <w:tr w:rsidR="0044338C" w:rsidRPr="0044338C" w:rsidTr="00E86BDA">
        <w:tc>
          <w:tcPr>
            <w:tcW w:w="7393" w:type="dxa"/>
          </w:tcPr>
          <w:p w:rsidR="0044338C" w:rsidRPr="0044338C" w:rsidRDefault="0044338C" w:rsidP="00E86B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433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UBND QU</w:t>
            </w:r>
            <w:r w:rsidRPr="0044338C">
              <w:rPr>
                <w:rFonts w:ascii="Times New Roman" w:hAnsi="Times New Roman" w:cs="Times New Roman"/>
                <w:sz w:val="24"/>
                <w:szCs w:val="24"/>
              </w:rPr>
              <w:t>Ậ</w:t>
            </w:r>
            <w:r w:rsidRPr="004433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 LONG BIÊN</w:t>
            </w:r>
          </w:p>
          <w:p w:rsidR="0044338C" w:rsidRPr="0044338C" w:rsidRDefault="0044338C" w:rsidP="00E86B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4338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TRƯỜNG MẦM NON BẮC CẦU</w:t>
            </w:r>
          </w:p>
          <w:p w:rsidR="0044338C" w:rsidRPr="0044338C" w:rsidRDefault="0044338C" w:rsidP="00E86B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93" w:type="dxa"/>
          </w:tcPr>
          <w:p w:rsidR="0044338C" w:rsidRPr="0044338C" w:rsidRDefault="0044338C" w:rsidP="00E86B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4338C" w:rsidRPr="0044338C" w:rsidRDefault="0044338C" w:rsidP="0044338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4338C">
        <w:rPr>
          <w:rFonts w:ascii="Times New Roman" w:hAnsi="Times New Roman" w:cs="Times New Roman"/>
          <w:b/>
          <w:sz w:val="24"/>
          <w:szCs w:val="24"/>
        </w:rPr>
        <w:t>LỊCH CÔNG TÁC BAN GIÁM HIỆU</w:t>
      </w:r>
    </w:p>
    <w:p w:rsidR="0044338C" w:rsidRPr="0044338C" w:rsidRDefault="0044338C" w:rsidP="0044338C">
      <w:pPr>
        <w:tabs>
          <w:tab w:val="center" w:pos="7626"/>
          <w:tab w:val="left" w:pos="11838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44338C">
        <w:rPr>
          <w:rFonts w:ascii="Times New Roman" w:hAnsi="Times New Roman" w:cs="Times New Roman"/>
          <w:b/>
          <w:sz w:val="24"/>
          <w:szCs w:val="24"/>
        </w:rPr>
        <w:tab/>
        <w:t>TUẦN 07 NĂM HỌC 2021-2022  (TỪ NGÀY 11/10/2021  ĐẾN NGÀY 15/10/2021)</w:t>
      </w:r>
    </w:p>
    <w:p w:rsidR="0044338C" w:rsidRPr="0044338C" w:rsidRDefault="0044338C" w:rsidP="0044338C">
      <w:pPr>
        <w:tabs>
          <w:tab w:val="center" w:pos="7626"/>
          <w:tab w:val="left" w:pos="11838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14837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4"/>
        <w:gridCol w:w="1536"/>
        <w:gridCol w:w="980"/>
        <w:gridCol w:w="2316"/>
        <w:gridCol w:w="2405"/>
        <w:gridCol w:w="2494"/>
        <w:gridCol w:w="2494"/>
        <w:gridCol w:w="2048"/>
      </w:tblGrid>
      <w:tr w:rsidR="0044338C" w:rsidRPr="0044338C" w:rsidTr="00E86BDA">
        <w:trPr>
          <w:trHeight w:val="432"/>
          <w:tblHeader/>
        </w:trPr>
        <w:tc>
          <w:tcPr>
            <w:tcW w:w="564" w:type="dxa"/>
            <w:shd w:val="clear" w:color="auto" w:fill="auto"/>
            <w:vAlign w:val="center"/>
          </w:tcPr>
          <w:p w:rsidR="0044338C" w:rsidRPr="0044338C" w:rsidRDefault="0044338C" w:rsidP="00E86BDA">
            <w:pPr>
              <w:spacing w:after="0" w:line="320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4338C">
              <w:rPr>
                <w:rFonts w:ascii="Times New Roman" w:hAnsi="Times New Roman" w:cs="Times New Roman"/>
                <w:b/>
                <w:sz w:val="24"/>
                <w:szCs w:val="24"/>
              </w:rPr>
              <w:t>TT</w:t>
            </w:r>
          </w:p>
        </w:tc>
        <w:tc>
          <w:tcPr>
            <w:tcW w:w="1536" w:type="dxa"/>
            <w:shd w:val="clear" w:color="auto" w:fill="auto"/>
            <w:vAlign w:val="center"/>
          </w:tcPr>
          <w:p w:rsidR="0044338C" w:rsidRPr="0044338C" w:rsidRDefault="0044338C" w:rsidP="00E86BDA">
            <w:pPr>
              <w:spacing w:after="0" w:line="320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4338C">
              <w:rPr>
                <w:rFonts w:ascii="Times New Roman" w:hAnsi="Times New Roman" w:cs="Times New Roman"/>
                <w:b/>
                <w:sz w:val="24"/>
                <w:szCs w:val="24"/>
              </w:rPr>
              <w:t>Họ và tên</w:t>
            </w:r>
          </w:p>
        </w:tc>
        <w:tc>
          <w:tcPr>
            <w:tcW w:w="980" w:type="dxa"/>
            <w:vAlign w:val="center"/>
          </w:tcPr>
          <w:p w:rsidR="0044338C" w:rsidRPr="0044338C" w:rsidRDefault="0044338C" w:rsidP="00E86BDA">
            <w:pPr>
              <w:spacing w:after="0" w:line="320" w:lineRule="exact"/>
              <w:ind w:right="10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4338C">
              <w:rPr>
                <w:rFonts w:ascii="Times New Roman" w:hAnsi="Times New Roman" w:cs="Times New Roman"/>
                <w:b/>
                <w:sz w:val="24"/>
                <w:szCs w:val="24"/>
              </w:rPr>
              <w:t>Buổi</w:t>
            </w:r>
          </w:p>
        </w:tc>
        <w:tc>
          <w:tcPr>
            <w:tcW w:w="2316" w:type="dxa"/>
            <w:tcBorders>
              <w:bottom w:val="single" w:sz="4" w:space="0" w:color="auto"/>
            </w:tcBorders>
            <w:vAlign w:val="center"/>
          </w:tcPr>
          <w:p w:rsidR="0044338C" w:rsidRPr="0044338C" w:rsidRDefault="0044338C" w:rsidP="00E86BDA">
            <w:pPr>
              <w:spacing w:after="0" w:line="320" w:lineRule="exact"/>
              <w:ind w:right="10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4338C">
              <w:rPr>
                <w:rFonts w:ascii="Times New Roman" w:hAnsi="Times New Roman" w:cs="Times New Roman"/>
                <w:b/>
                <w:sz w:val="24"/>
                <w:szCs w:val="24"/>
              </w:rPr>
              <w:t>Thứ 2</w:t>
            </w:r>
          </w:p>
        </w:tc>
        <w:tc>
          <w:tcPr>
            <w:tcW w:w="2405" w:type="dxa"/>
            <w:tcBorders>
              <w:bottom w:val="single" w:sz="4" w:space="0" w:color="auto"/>
            </w:tcBorders>
            <w:vAlign w:val="center"/>
          </w:tcPr>
          <w:p w:rsidR="0044338C" w:rsidRPr="0044338C" w:rsidRDefault="0044338C" w:rsidP="00E86BDA">
            <w:pPr>
              <w:spacing w:after="0" w:line="320" w:lineRule="exact"/>
              <w:ind w:right="10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4338C">
              <w:rPr>
                <w:rFonts w:ascii="Times New Roman" w:hAnsi="Times New Roman" w:cs="Times New Roman"/>
                <w:b/>
                <w:sz w:val="24"/>
                <w:szCs w:val="24"/>
              </w:rPr>
              <w:t>Thứ 3</w:t>
            </w:r>
          </w:p>
        </w:tc>
        <w:tc>
          <w:tcPr>
            <w:tcW w:w="2494" w:type="dxa"/>
            <w:tcBorders>
              <w:bottom w:val="single" w:sz="4" w:space="0" w:color="auto"/>
            </w:tcBorders>
            <w:vAlign w:val="center"/>
          </w:tcPr>
          <w:p w:rsidR="0044338C" w:rsidRPr="0044338C" w:rsidRDefault="0044338C" w:rsidP="00E86BDA">
            <w:pPr>
              <w:spacing w:after="0" w:line="320" w:lineRule="exact"/>
              <w:ind w:right="10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4338C">
              <w:rPr>
                <w:rFonts w:ascii="Times New Roman" w:hAnsi="Times New Roman" w:cs="Times New Roman"/>
                <w:b/>
                <w:sz w:val="24"/>
                <w:szCs w:val="24"/>
              </w:rPr>
              <w:t>Thứ 4</w:t>
            </w:r>
          </w:p>
        </w:tc>
        <w:tc>
          <w:tcPr>
            <w:tcW w:w="2494" w:type="dxa"/>
            <w:vAlign w:val="center"/>
          </w:tcPr>
          <w:p w:rsidR="0044338C" w:rsidRPr="0044338C" w:rsidRDefault="0044338C" w:rsidP="00E86BDA">
            <w:pPr>
              <w:spacing w:after="0" w:line="320" w:lineRule="exact"/>
              <w:ind w:right="10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4338C">
              <w:rPr>
                <w:rFonts w:ascii="Times New Roman" w:hAnsi="Times New Roman" w:cs="Times New Roman"/>
                <w:b/>
                <w:sz w:val="24"/>
                <w:szCs w:val="24"/>
              </w:rPr>
              <w:t>Thứ 5</w:t>
            </w:r>
          </w:p>
        </w:tc>
        <w:tc>
          <w:tcPr>
            <w:tcW w:w="2048" w:type="dxa"/>
            <w:vAlign w:val="center"/>
          </w:tcPr>
          <w:p w:rsidR="0044338C" w:rsidRPr="0044338C" w:rsidRDefault="0044338C" w:rsidP="00E86BDA">
            <w:pPr>
              <w:spacing w:after="0" w:line="320" w:lineRule="exact"/>
              <w:ind w:right="10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4338C">
              <w:rPr>
                <w:rFonts w:ascii="Times New Roman" w:hAnsi="Times New Roman" w:cs="Times New Roman"/>
                <w:b/>
                <w:sz w:val="24"/>
                <w:szCs w:val="24"/>
              </w:rPr>
              <w:t>Thứ 6</w:t>
            </w:r>
          </w:p>
        </w:tc>
      </w:tr>
      <w:tr w:rsidR="0044338C" w:rsidRPr="0044338C" w:rsidTr="00E86BDA">
        <w:trPr>
          <w:trHeight w:val="776"/>
        </w:trPr>
        <w:tc>
          <w:tcPr>
            <w:tcW w:w="564" w:type="dxa"/>
            <w:vMerge w:val="restart"/>
            <w:shd w:val="clear" w:color="auto" w:fill="auto"/>
            <w:vAlign w:val="center"/>
          </w:tcPr>
          <w:p w:rsidR="0044338C" w:rsidRPr="0044338C" w:rsidRDefault="0044338C" w:rsidP="00E86BDA">
            <w:pPr>
              <w:spacing w:after="0" w:line="320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338C" w:rsidRPr="0044338C" w:rsidRDefault="0044338C" w:rsidP="00E86BDA">
            <w:pPr>
              <w:spacing w:after="0" w:line="320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4338C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536" w:type="dxa"/>
            <w:vMerge w:val="restart"/>
            <w:shd w:val="clear" w:color="auto" w:fill="auto"/>
            <w:vAlign w:val="center"/>
          </w:tcPr>
          <w:p w:rsidR="0044338C" w:rsidRPr="0044338C" w:rsidRDefault="0044338C" w:rsidP="00E86B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4338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Hi</w:t>
            </w:r>
            <w:r w:rsidRPr="0044338C">
              <w:rPr>
                <w:rFonts w:ascii="Times New Roman" w:hAnsi="Times New Roman" w:cs="Times New Roman"/>
                <w:b/>
                <w:sz w:val="24"/>
                <w:szCs w:val="24"/>
              </w:rPr>
              <w:t>ệu trưởng</w:t>
            </w:r>
          </w:p>
          <w:p w:rsidR="0044338C" w:rsidRPr="0044338C" w:rsidRDefault="0044338C" w:rsidP="00E86BDA">
            <w:pPr>
              <w:spacing w:after="0" w:line="320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4338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Đỗ Thị Huyền</w:t>
            </w:r>
          </w:p>
        </w:tc>
        <w:tc>
          <w:tcPr>
            <w:tcW w:w="980" w:type="dxa"/>
            <w:tcBorders>
              <w:right w:val="single" w:sz="4" w:space="0" w:color="auto"/>
            </w:tcBorders>
            <w:vAlign w:val="center"/>
          </w:tcPr>
          <w:p w:rsidR="0044338C" w:rsidRPr="0044338C" w:rsidRDefault="0044338C" w:rsidP="00E86BDA">
            <w:pPr>
              <w:spacing w:after="0" w:line="320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  <w:r w:rsidRPr="0044338C">
              <w:rPr>
                <w:rFonts w:ascii="Times New Roman" w:hAnsi="Times New Roman" w:cs="Times New Roman"/>
                <w:b/>
                <w:sz w:val="24"/>
                <w:szCs w:val="24"/>
              </w:rPr>
              <w:t>S</w:t>
            </w:r>
          </w:p>
        </w:tc>
        <w:tc>
          <w:tcPr>
            <w:tcW w:w="23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4338C" w:rsidRPr="0044338C" w:rsidRDefault="0044338C" w:rsidP="00E86BDA">
            <w:pPr>
              <w:spacing w:after="0" w:line="32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338C">
              <w:rPr>
                <w:rFonts w:ascii="Times New Roman" w:hAnsi="Times New Roman" w:cs="Times New Roman"/>
                <w:sz w:val="24"/>
                <w:szCs w:val="24"/>
              </w:rPr>
              <w:t>- Nội dung: Trực thực hiện công tác quản lý, làm việc chuyên môn</w:t>
            </w:r>
          </w:p>
          <w:p w:rsidR="0044338C" w:rsidRPr="0044338C" w:rsidRDefault="0044338C" w:rsidP="00E86BDA">
            <w:pPr>
              <w:spacing w:after="0" w:line="32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4338C" w:rsidRPr="0044338C" w:rsidRDefault="0044338C" w:rsidP="00E86BDA">
            <w:pPr>
              <w:spacing w:after="0" w:line="32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44338C">
              <w:rPr>
                <w:rFonts w:ascii="Times New Roman" w:hAnsi="Times New Roman" w:cs="Times New Roman"/>
                <w:sz w:val="24"/>
                <w:szCs w:val="24"/>
              </w:rPr>
              <w:t xml:space="preserve">- Nội dung: Làm việc online tại nhà </w:t>
            </w:r>
          </w:p>
          <w:p w:rsidR="0044338C" w:rsidRPr="0044338C" w:rsidRDefault="0044338C" w:rsidP="00E86BDA">
            <w:pPr>
              <w:spacing w:after="0" w:line="320" w:lineRule="exact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4338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4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4338C" w:rsidRPr="0044338C" w:rsidRDefault="0044338C" w:rsidP="00E86BDA">
            <w:pPr>
              <w:spacing w:after="0" w:line="32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338C">
              <w:rPr>
                <w:rFonts w:ascii="Times New Roman" w:hAnsi="Times New Roman" w:cs="Times New Roman"/>
                <w:sz w:val="24"/>
                <w:szCs w:val="24"/>
              </w:rPr>
              <w:t>- Nội dung: Trực thực hiện công tác quản lý, làm việc chuyên môn</w:t>
            </w:r>
          </w:p>
          <w:p w:rsidR="0044338C" w:rsidRPr="0044338C" w:rsidRDefault="0044338C" w:rsidP="00E86BDA">
            <w:pPr>
              <w:spacing w:after="0" w:line="320" w:lineRule="exact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94" w:type="dxa"/>
            <w:vMerge w:val="restart"/>
            <w:tcBorders>
              <w:left w:val="single" w:sz="4" w:space="0" w:color="auto"/>
            </w:tcBorders>
            <w:vAlign w:val="center"/>
          </w:tcPr>
          <w:p w:rsidR="0044338C" w:rsidRPr="0044338C" w:rsidRDefault="0044338C" w:rsidP="00E86BDA">
            <w:pPr>
              <w:spacing w:after="0" w:line="32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44338C">
              <w:rPr>
                <w:rFonts w:ascii="Times New Roman" w:hAnsi="Times New Roman" w:cs="Times New Roman"/>
                <w:sz w:val="24"/>
                <w:szCs w:val="24"/>
              </w:rPr>
              <w:t xml:space="preserve">- Nội dung: Làm việc online tại nhà </w:t>
            </w:r>
          </w:p>
          <w:p w:rsidR="0044338C" w:rsidRPr="0044338C" w:rsidRDefault="0044338C" w:rsidP="00E86BDA">
            <w:pPr>
              <w:spacing w:after="0"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4338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048" w:type="dxa"/>
            <w:vMerge w:val="restart"/>
            <w:vAlign w:val="center"/>
          </w:tcPr>
          <w:p w:rsidR="0044338C" w:rsidRPr="0044338C" w:rsidRDefault="0044338C" w:rsidP="00E86BDA">
            <w:pPr>
              <w:spacing w:after="0" w:line="32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338C">
              <w:rPr>
                <w:rFonts w:ascii="Times New Roman" w:hAnsi="Times New Roman" w:cs="Times New Roman"/>
                <w:sz w:val="24"/>
                <w:szCs w:val="24"/>
              </w:rPr>
              <w:t>- Nội dung: Trực thực hiện công tác quản lý, làm việc chuyên môn</w:t>
            </w:r>
          </w:p>
          <w:p w:rsidR="0044338C" w:rsidRPr="0044338C" w:rsidRDefault="0044338C" w:rsidP="00E86BDA">
            <w:pPr>
              <w:spacing w:after="0" w:line="320" w:lineRule="exact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4338C" w:rsidRPr="0044338C" w:rsidTr="00E86BDA">
        <w:trPr>
          <w:trHeight w:val="586"/>
        </w:trPr>
        <w:tc>
          <w:tcPr>
            <w:tcW w:w="564" w:type="dxa"/>
            <w:vMerge/>
            <w:shd w:val="clear" w:color="auto" w:fill="auto"/>
            <w:vAlign w:val="center"/>
          </w:tcPr>
          <w:p w:rsidR="0044338C" w:rsidRPr="0044338C" w:rsidRDefault="0044338C" w:rsidP="00E86BDA">
            <w:pPr>
              <w:spacing w:after="0" w:line="320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36" w:type="dxa"/>
            <w:vMerge/>
            <w:shd w:val="clear" w:color="auto" w:fill="auto"/>
            <w:vAlign w:val="center"/>
          </w:tcPr>
          <w:p w:rsidR="0044338C" w:rsidRPr="0044338C" w:rsidRDefault="0044338C" w:rsidP="00E86BDA">
            <w:pPr>
              <w:spacing w:after="0" w:line="32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0" w:type="dxa"/>
            <w:tcBorders>
              <w:right w:val="single" w:sz="4" w:space="0" w:color="auto"/>
            </w:tcBorders>
            <w:vAlign w:val="center"/>
          </w:tcPr>
          <w:p w:rsidR="0044338C" w:rsidRPr="0044338C" w:rsidRDefault="0044338C" w:rsidP="00E86BDA">
            <w:pPr>
              <w:spacing w:after="0" w:line="320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4338C">
              <w:rPr>
                <w:rFonts w:ascii="Times New Roman" w:hAnsi="Times New Roman" w:cs="Times New Roman"/>
                <w:b/>
                <w:sz w:val="24"/>
                <w:szCs w:val="24"/>
              </w:rPr>
              <w:t>C</w:t>
            </w:r>
          </w:p>
        </w:tc>
        <w:tc>
          <w:tcPr>
            <w:tcW w:w="231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338C" w:rsidRPr="0044338C" w:rsidRDefault="0044338C" w:rsidP="00E86BDA">
            <w:pPr>
              <w:spacing w:after="0" w:line="32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38C" w:rsidRPr="0044338C" w:rsidRDefault="0044338C" w:rsidP="00E86B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4338C" w:rsidRPr="0044338C" w:rsidRDefault="0044338C" w:rsidP="00E86B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4" w:type="dxa"/>
            <w:vMerge/>
            <w:tcBorders>
              <w:left w:val="single" w:sz="4" w:space="0" w:color="auto"/>
            </w:tcBorders>
          </w:tcPr>
          <w:p w:rsidR="0044338C" w:rsidRPr="0044338C" w:rsidRDefault="0044338C" w:rsidP="00E86BDA">
            <w:pPr>
              <w:spacing w:after="0" w:line="32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8" w:type="dxa"/>
            <w:vMerge/>
          </w:tcPr>
          <w:p w:rsidR="0044338C" w:rsidRPr="0044338C" w:rsidRDefault="0044338C" w:rsidP="00E86B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338C" w:rsidRPr="0044338C" w:rsidTr="0044338C">
        <w:trPr>
          <w:trHeight w:val="952"/>
        </w:trPr>
        <w:tc>
          <w:tcPr>
            <w:tcW w:w="564" w:type="dxa"/>
            <w:vMerge w:val="restart"/>
            <w:shd w:val="clear" w:color="auto" w:fill="auto"/>
            <w:vAlign w:val="center"/>
          </w:tcPr>
          <w:p w:rsidR="0044338C" w:rsidRPr="0044338C" w:rsidRDefault="0044338C" w:rsidP="00E86BDA">
            <w:pPr>
              <w:spacing w:after="0" w:line="320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338C" w:rsidRPr="0044338C" w:rsidRDefault="0044338C" w:rsidP="00E86BDA">
            <w:pPr>
              <w:spacing w:after="0" w:line="320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4338C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536" w:type="dxa"/>
            <w:vMerge w:val="restart"/>
            <w:shd w:val="clear" w:color="auto" w:fill="auto"/>
            <w:vAlign w:val="center"/>
          </w:tcPr>
          <w:p w:rsidR="0044338C" w:rsidRPr="0044338C" w:rsidRDefault="0044338C" w:rsidP="00E86B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4338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Hi</w:t>
            </w:r>
            <w:r w:rsidRPr="0044338C">
              <w:rPr>
                <w:rFonts w:ascii="Times New Roman" w:hAnsi="Times New Roman" w:cs="Times New Roman"/>
                <w:b/>
                <w:sz w:val="24"/>
                <w:szCs w:val="24"/>
              </w:rPr>
              <w:t>ệu phó</w:t>
            </w:r>
          </w:p>
          <w:p w:rsidR="0044338C" w:rsidRPr="0044338C" w:rsidRDefault="0044338C" w:rsidP="00E86BDA">
            <w:pPr>
              <w:spacing w:after="0" w:line="320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4338C">
              <w:rPr>
                <w:rFonts w:ascii="Times New Roman" w:hAnsi="Times New Roman" w:cs="Times New Roman"/>
                <w:b/>
                <w:sz w:val="24"/>
                <w:szCs w:val="24"/>
              </w:rPr>
              <w:t>Vũ Thị Nga</w:t>
            </w:r>
          </w:p>
        </w:tc>
        <w:tc>
          <w:tcPr>
            <w:tcW w:w="980" w:type="dxa"/>
            <w:tcBorders>
              <w:right w:val="single" w:sz="4" w:space="0" w:color="auto"/>
            </w:tcBorders>
            <w:vAlign w:val="center"/>
          </w:tcPr>
          <w:p w:rsidR="0044338C" w:rsidRPr="0044338C" w:rsidRDefault="0044338C" w:rsidP="00E86BDA">
            <w:pPr>
              <w:spacing w:after="0" w:line="320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  <w:r w:rsidRPr="0044338C">
              <w:rPr>
                <w:rFonts w:ascii="Times New Roman" w:hAnsi="Times New Roman" w:cs="Times New Roman"/>
                <w:b/>
                <w:sz w:val="24"/>
                <w:szCs w:val="24"/>
              </w:rPr>
              <w:t>S</w:t>
            </w:r>
          </w:p>
        </w:tc>
        <w:tc>
          <w:tcPr>
            <w:tcW w:w="231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338C" w:rsidRPr="0044338C" w:rsidRDefault="0044338C" w:rsidP="00E86BDA">
            <w:pPr>
              <w:spacing w:after="0" w:line="32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44338C">
              <w:rPr>
                <w:rFonts w:ascii="Times New Roman" w:hAnsi="Times New Roman" w:cs="Times New Roman"/>
                <w:sz w:val="24"/>
                <w:szCs w:val="24"/>
              </w:rPr>
              <w:t xml:space="preserve">- Nội dung: Làm việc online tại nhà </w:t>
            </w:r>
          </w:p>
          <w:p w:rsidR="0044338C" w:rsidRPr="0044338C" w:rsidRDefault="0044338C" w:rsidP="00E86BDA">
            <w:pPr>
              <w:spacing w:after="0" w:line="32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338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4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4338C" w:rsidRPr="0044338C" w:rsidRDefault="0044338C" w:rsidP="00E86BDA">
            <w:pPr>
              <w:spacing w:after="0" w:line="32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338C">
              <w:rPr>
                <w:rFonts w:ascii="Times New Roman" w:hAnsi="Times New Roman" w:cs="Times New Roman"/>
                <w:sz w:val="24"/>
                <w:szCs w:val="24"/>
              </w:rPr>
              <w:t>- Nội dung: Trực thực hiện công tác quản lý, làm việc chuyên môn</w:t>
            </w:r>
          </w:p>
          <w:p w:rsidR="0044338C" w:rsidRPr="0044338C" w:rsidRDefault="0044338C" w:rsidP="00E86BDA">
            <w:pPr>
              <w:spacing w:after="0" w:line="320" w:lineRule="exac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9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338C" w:rsidRPr="0044338C" w:rsidRDefault="0044338C" w:rsidP="00E86BDA">
            <w:pPr>
              <w:spacing w:after="0" w:line="32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44338C">
              <w:rPr>
                <w:rFonts w:ascii="Times New Roman" w:hAnsi="Times New Roman" w:cs="Times New Roman"/>
                <w:sz w:val="24"/>
                <w:szCs w:val="24"/>
              </w:rPr>
              <w:t xml:space="preserve">- Nội dung: Làm việc online tại nhà </w:t>
            </w:r>
          </w:p>
          <w:p w:rsidR="0044338C" w:rsidRPr="0044338C" w:rsidRDefault="0044338C" w:rsidP="00E86BDA">
            <w:pPr>
              <w:spacing w:after="0" w:line="320" w:lineRule="exac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4338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494" w:type="dxa"/>
            <w:vMerge w:val="restart"/>
            <w:tcBorders>
              <w:left w:val="single" w:sz="4" w:space="0" w:color="auto"/>
            </w:tcBorders>
            <w:vAlign w:val="center"/>
          </w:tcPr>
          <w:p w:rsidR="0044338C" w:rsidRPr="0044338C" w:rsidRDefault="0044338C" w:rsidP="00E86BDA">
            <w:pPr>
              <w:spacing w:after="0" w:line="32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338C">
              <w:rPr>
                <w:rFonts w:ascii="Times New Roman" w:hAnsi="Times New Roman" w:cs="Times New Roman"/>
                <w:sz w:val="24"/>
                <w:szCs w:val="24"/>
              </w:rPr>
              <w:t>- Nội dung: Trực thực hiện công tác quản lý, làm việc chuyên môn</w:t>
            </w:r>
          </w:p>
          <w:p w:rsidR="0044338C" w:rsidRPr="0044338C" w:rsidRDefault="0044338C" w:rsidP="00E86B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8" w:type="dxa"/>
            <w:vMerge w:val="restart"/>
            <w:vAlign w:val="center"/>
          </w:tcPr>
          <w:p w:rsidR="0044338C" w:rsidRPr="0044338C" w:rsidRDefault="0044338C" w:rsidP="00E86BDA">
            <w:pPr>
              <w:spacing w:after="0" w:line="32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44338C">
              <w:rPr>
                <w:rFonts w:ascii="Times New Roman" w:hAnsi="Times New Roman" w:cs="Times New Roman"/>
                <w:sz w:val="24"/>
                <w:szCs w:val="24"/>
              </w:rPr>
              <w:t xml:space="preserve">- Nội dung: Làm việc online tại nhà </w:t>
            </w:r>
          </w:p>
          <w:p w:rsidR="0044338C" w:rsidRPr="0044338C" w:rsidRDefault="0044338C" w:rsidP="00E86BDA">
            <w:pPr>
              <w:spacing w:after="0" w:line="320" w:lineRule="exac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4338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44338C" w:rsidRPr="0044338C" w:rsidTr="00E86BDA">
        <w:trPr>
          <w:trHeight w:val="782"/>
        </w:trPr>
        <w:tc>
          <w:tcPr>
            <w:tcW w:w="564" w:type="dxa"/>
            <w:vMerge/>
            <w:shd w:val="clear" w:color="auto" w:fill="auto"/>
            <w:vAlign w:val="center"/>
          </w:tcPr>
          <w:p w:rsidR="0044338C" w:rsidRPr="0044338C" w:rsidRDefault="0044338C" w:rsidP="00E86BDA">
            <w:pPr>
              <w:spacing w:after="0" w:line="320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36" w:type="dxa"/>
            <w:vMerge/>
            <w:shd w:val="clear" w:color="auto" w:fill="auto"/>
            <w:vAlign w:val="center"/>
          </w:tcPr>
          <w:p w:rsidR="0044338C" w:rsidRPr="0044338C" w:rsidRDefault="0044338C" w:rsidP="00E86BDA">
            <w:pPr>
              <w:spacing w:after="0" w:line="32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0" w:type="dxa"/>
            <w:tcBorders>
              <w:right w:val="single" w:sz="4" w:space="0" w:color="auto"/>
            </w:tcBorders>
            <w:vAlign w:val="center"/>
          </w:tcPr>
          <w:p w:rsidR="0044338C" w:rsidRPr="0044338C" w:rsidRDefault="0044338C" w:rsidP="00E86BDA">
            <w:pPr>
              <w:spacing w:after="0" w:line="320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4338C">
              <w:rPr>
                <w:rFonts w:ascii="Times New Roman" w:hAnsi="Times New Roman" w:cs="Times New Roman"/>
                <w:b/>
                <w:sz w:val="24"/>
                <w:szCs w:val="24"/>
              </w:rPr>
              <w:t>C</w:t>
            </w:r>
          </w:p>
        </w:tc>
        <w:tc>
          <w:tcPr>
            <w:tcW w:w="23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38C" w:rsidRPr="0044338C" w:rsidRDefault="0044338C" w:rsidP="00E86BDA">
            <w:pPr>
              <w:spacing w:after="0" w:line="32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38C" w:rsidRPr="0044338C" w:rsidRDefault="0044338C" w:rsidP="00E86BDA">
            <w:pPr>
              <w:spacing w:after="0" w:line="32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38C" w:rsidRPr="0044338C" w:rsidRDefault="0044338C" w:rsidP="00E86BDA">
            <w:pPr>
              <w:spacing w:after="0" w:line="32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4" w:type="dxa"/>
            <w:vMerge/>
            <w:tcBorders>
              <w:left w:val="single" w:sz="4" w:space="0" w:color="auto"/>
            </w:tcBorders>
          </w:tcPr>
          <w:p w:rsidR="0044338C" w:rsidRPr="0044338C" w:rsidRDefault="0044338C" w:rsidP="00E86BDA">
            <w:pPr>
              <w:spacing w:after="0" w:line="32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8" w:type="dxa"/>
            <w:vMerge/>
          </w:tcPr>
          <w:p w:rsidR="0044338C" w:rsidRPr="0044338C" w:rsidRDefault="0044338C" w:rsidP="00E86BDA">
            <w:pPr>
              <w:spacing w:after="0" w:line="320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4338C" w:rsidRPr="0044338C" w:rsidTr="00E86BDA">
        <w:trPr>
          <w:trHeight w:val="1056"/>
        </w:trPr>
        <w:tc>
          <w:tcPr>
            <w:tcW w:w="564" w:type="dxa"/>
            <w:vMerge w:val="restart"/>
            <w:shd w:val="clear" w:color="auto" w:fill="auto"/>
            <w:vAlign w:val="center"/>
          </w:tcPr>
          <w:p w:rsidR="0044338C" w:rsidRPr="0044338C" w:rsidRDefault="0044338C" w:rsidP="00E86BDA">
            <w:pPr>
              <w:spacing w:after="0" w:line="320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338C" w:rsidRPr="0044338C" w:rsidRDefault="0044338C" w:rsidP="00E86BDA">
            <w:pPr>
              <w:spacing w:after="0" w:line="320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4338C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1536" w:type="dxa"/>
            <w:vMerge w:val="restart"/>
            <w:shd w:val="clear" w:color="auto" w:fill="auto"/>
            <w:vAlign w:val="center"/>
          </w:tcPr>
          <w:p w:rsidR="0044338C" w:rsidRPr="0044338C" w:rsidRDefault="0044338C" w:rsidP="00E86B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4338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Hi</w:t>
            </w:r>
            <w:r w:rsidRPr="0044338C">
              <w:rPr>
                <w:rFonts w:ascii="Times New Roman" w:hAnsi="Times New Roman" w:cs="Times New Roman"/>
                <w:b/>
                <w:sz w:val="24"/>
                <w:szCs w:val="24"/>
              </w:rPr>
              <w:t>ệu phó</w:t>
            </w:r>
          </w:p>
          <w:p w:rsidR="0044338C" w:rsidRPr="0044338C" w:rsidRDefault="0044338C" w:rsidP="00E86BDA">
            <w:pPr>
              <w:spacing w:after="0" w:line="320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4338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Trần Thị Tuyết Phượng</w:t>
            </w:r>
          </w:p>
        </w:tc>
        <w:tc>
          <w:tcPr>
            <w:tcW w:w="980" w:type="dxa"/>
            <w:tcBorders>
              <w:right w:val="single" w:sz="4" w:space="0" w:color="auto"/>
            </w:tcBorders>
            <w:vAlign w:val="center"/>
          </w:tcPr>
          <w:p w:rsidR="0044338C" w:rsidRPr="0044338C" w:rsidRDefault="0044338C" w:rsidP="00E86BDA">
            <w:pPr>
              <w:spacing w:after="0" w:line="320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  <w:r w:rsidRPr="0044338C">
              <w:rPr>
                <w:rFonts w:ascii="Times New Roman" w:hAnsi="Times New Roman" w:cs="Times New Roman"/>
                <w:b/>
                <w:sz w:val="24"/>
                <w:szCs w:val="24"/>
              </w:rPr>
              <w:t>S</w:t>
            </w:r>
          </w:p>
        </w:tc>
        <w:tc>
          <w:tcPr>
            <w:tcW w:w="23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4338C" w:rsidRPr="0044338C" w:rsidRDefault="0044338C" w:rsidP="00E86BDA">
            <w:pPr>
              <w:spacing w:after="0" w:line="32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338C">
              <w:rPr>
                <w:rFonts w:ascii="Times New Roman" w:hAnsi="Times New Roman" w:cs="Times New Roman"/>
                <w:sz w:val="24"/>
                <w:szCs w:val="24"/>
              </w:rPr>
              <w:t>- Nội dung: Trực thực hiện công tác quản lý, làm việc chuyên môn</w:t>
            </w:r>
          </w:p>
          <w:p w:rsidR="0044338C" w:rsidRPr="0044338C" w:rsidRDefault="0044338C" w:rsidP="00E86BDA">
            <w:pPr>
              <w:spacing w:after="0" w:line="32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4338C" w:rsidRPr="0044338C" w:rsidRDefault="0044338C" w:rsidP="00E86BDA">
            <w:pPr>
              <w:spacing w:after="0" w:line="32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44338C">
              <w:rPr>
                <w:rFonts w:ascii="Times New Roman" w:hAnsi="Times New Roman" w:cs="Times New Roman"/>
                <w:sz w:val="24"/>
                <w:szCs w:val="24"/>
              </w:rPr>
              <w:t xml:space="preserve">- Nội dung: Làm việc online tại nhà </w:t>
            </w:r>
          </w:p>
          <w:p w:rsidR="0044338C" w:rsidRPr="0044338C" w:rsidRDefault="0044338C" w:rsidP="00E86BDA">
            <w:pPr>
              <w:spacing w:after="0" w:line="320" w:lineRule="exact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4338C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24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4338C" w:rsidRPr="0044338C" w:rsidRDefault="0044338C" w:rsidP="00E86BDA">
            <w:pPr>
              <w:spacing w:after="0" w:line="32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338C">
              <w:rPr>
                <w:rFonts w:ascii="Times New Roman" w:hAnsi="Times New Roman" w:cs="Times New Roman"/>
                <w:sz w:val="24"/>
                <w:szCs w:val="24"/>
              </w:rPr>
              <w:t>- Nội dung: Trực thực hiện công tác quản lý, làm việc chuyên môn</w:t>
            </w:r>
          </w:p>
          <w:p w:rsidR="0044338C" w:rsidRPr="0044338C" w:rsidRDefault="0044338C" w:rsidP="00E86BDA">
            <w:pPr>
              <w:spacing w:after="0" w:line="320" w:lineRule="exact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4338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494" w:type="dxa"/>
            <w:vMerge w:val="restart"/>
            <w:tcBorders>
              <w:left w:val="single" w:sz="4" w:space="0" w:color="auto"/>
            </w:tcBorders>
            <w:vAlign w:val="center"/>
          </w:tcPr>
          <w:p w:rsidR="0044338C" w:rsidRPr="0044338C" w:rsidRDefault="0044338C" w:rsidP="00E86BDA">
            <w:pPr>
              <w:spacing w:after="0" w:line="32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44338C">
              <w:rPr>
                <w:rFonts w:ascii="Times New Roman" w:hAnsi="Times New Roman" w:cs="Times New Roman"/>
                <w:sz w:val="24"/>
                <w:szCs w:val="24"/>
              </w:rPr>
              <w:t xml:space="preserve">- Nội dung: Làm việc online tại nhà </w:t>
            </w:r>
          </w:p>
          <w:p w:rsidR="0044338C" w:rsidRPr="0044338C" w:rsidRDefault="0044338C" w:rsidP="00E86BDA">
            <w:pPr>
              <w:spacing w:after="0"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4338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048" w:type="dxa"/>
            <w:vMerge w:val="restart"/>
            <w:vAlign w:val="center"/>
          </w:tcPr>
          <w:p w:rsidR="0044338C" w:rsidRPr="0044338C" w:rsidRDefault="0044338C" w:rsidP="00E86BDA">
            <w:pPr>
              <w:spacing w:after="0" w:line="32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338C">
              <w:rPr>
                <w:rFonts w:ascii="Times New Roman" w:hAnsi="Times New Roman" w:cs="Times New Roman"/>
                <w:sz w:val="24"/>
                <w:szCs w:val="24"/>
              </w:rPr>
              <w:t>Nội dung: Trực thực hiện công tác quản lý, làm việc chuyên môn</w:t>
            </w:r>
          </w:p>
          <w:p w:rsidR="0044338C" w:rsidRPr="0044338C" w:rsidRDefault="0044338C" w:rsidP="00E86BDA">
            <w:pPr>
              <w:spacing w:after="0" w:line="32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338C" w:rsidRPr="0044338C" w:rsidRDefault="0044338C" w:rsidP="00E86BDA">
            <w:pPr>
              <w:spacing w:after="0" w:line="320" w:lineRule="exact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4338C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</w:tr>
      <w:tr w:rsidR="0044338C" w:rsidRPr="0044338C" w:rsidTr="0044338C">
        <w:trPr>
          <w:trHeight w:val="695"/>
        </w:trPr>
        <w:tc>
          <w:tcPr>
            <w:tcW w:w="564" w:type="dxa"/>
            <w:vMerge/>
            <w:shd w:val="clear" w:color="auto" w:fill="auto"/>
          </w:tcPr>
          <w:p w:rsidR="0044338C" w:rsidRPr="0044338C" w:rsidRDefault="0044338C" w:rsidP="00E86BDA">
            <w:pPr>
              <w:spacing w:after="0" w:line="320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36" w:type="dxa"/>
            <w:vMerge/>
            <w:shd w:val="clear" w:color="auto" w:fill="auto"/>
          </w:tcPr>
          <w:p w:rsidR="0044338C" w:rsidRPr="0044338C" w:rsidRDefault="0044338C" w:rsidP="00E86BDA">
            <w:pPr>
              <w:spacing w:after="0" w:line="32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0" w:type="dxa"/>
            <w:tcBorders>
              <w:right w:val="single" w:sz="4" w:space="0" w:color="auto"/>
            </w:tcBorders>
            <w:vAlign w:val="center"/>
          </w:tcPr>
          <w:p w:rsidR="0044338C" w:rsidRPr="0044338C" w:rsidRDefault="0044338C" w:rsidP="00E86BDA">
            <w:pPr>
              <w:spacing w:after="0" w:line="320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4338C">
              <w:rPr>
                <w:rFonts w:ascii="Times New Roman" w:hAnsi="Times New Roman" w:cs="Times New Roman"/>
                <w:b/>
                <w:sz w:val="24"/>
                <w:szCs w:val="24"/>
              </w:rPr>
              <w:t>C</w:t>
            </w:r>
          </w:p>
        </w:tc>
        <w:tc>
          <w:tcPr>
            <w:tcW w:w="23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4338C" w:rsidRPr="0044338C" w:rsidRDefault="0044338C" w:rsidP="00E86BDA">
            <w:pPr>
              <w:spacing w:after="0" w:line="32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4338C" w:rsidRPr="0044338C" w:rsidRDefault="0044338C" w:rsidP="00E86BDA">
            <w:pPr>
              <w:spacing w:after="0" w:line="32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338C" w:rsidRPr="0044338C" w:rsidRDefault="0044338C" w:rsidP="00E86B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4" w:type="dxa"/>
            <w:vMerge/>
            <w:tcBorders>
              <w:left w:val="single" w:sz="4" w:space="0" w:color="auto"/>
            </w:tcBorders>
          </w:tcPr>
          <w:p w:rsidR="0044338C" w:rsidRPr="0044338C" w:rsidRDefault="0044338C" w:rsidP="00E86BDA">
            <w:pPr>
              <w:spacing w:after="0" w:line="32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8" w:type="dxa"/>
            <w:vMerge/>
          </w:tcPr>
          <w:p w:rsidR="0044338C" w:rsidRPr="0044338C" w:rsidRDefault="0044338C" w:rsidP="00E86BDA">
            <w:pPr>
              <w:spacing w:after="0" w:line="320" w:lineRule="exact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44338C" w:rsidRPr="0044338C" w:rsidRDefault="0044338C" w:rsidP="0044338C">
      <w:pPr>
        <w:pBdr>
          <w:top w:val="nil"/>
          <w:left w:val="nil"/>
          <w:bottom w:val="nil"/>
          <w:right w:val="nil"/>
          <w:between w:val="nil"/>
        </w:pBdr>
        <w:spacing w:after="0"/>
        <w:ind w:right="935"/>
        <w:rPr>
          <w:rFonts w:ascii="Times New Roman" w:hAnsi="Times New Roman" w:cs="Times New Roman"/>
          <w:color w:val="000000"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7341"/>
        <w:gridCol w:w="7445"/>
      </w:tblGrid>
      <w:tr w:rsidR="0044338C" w:rsidRPr="0044338C" w:rsidTr="00E86BDA">
        <w:tc>
          <w:tcPr>
            <w:tcW w:w="7341" w:type="dxa"/>
            <w:shd w:val="clear" w:color="auto" w:fill="auto"/>
          </w:tcPr>
          <w:p w:rsidR="0044338C" w:rsidRPr="0044338C" w:rsidRDefault="0044338C" w:rsidP="00E86BDA">
            <w:pPr>
              <w:ind w:right="93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445" w:type="dxa"/>
            <w:shd w:val="clear" w:color="auto" w:fill="auto"/>
          </w:tcPr>
          <w:p w:rsidR="0044338C" w:rsidRPr="0044338C" w:rsidRDefault="0044338C" w:rsidP="00E86BDA">
            <w:pPr>
              <w:ind w:right="935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4338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HIỆU TRƯỞNG</w:t>
            </w:r>
          </w:p>
          <w:p w:rsidR="0044338C" w:rsidRPr="0044338C" w:rsidRDefault="0044338C" w:rsidP="00E86BDA">
            <w:pPr>
              <w:ind w:right="935"/>
              <w:jc w:val="center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44338C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(Đã ký)</w:t>
            </w:r>
          </w:p>
          <w:p w:rsidR="0044338C" w:rsidRPr="0044338C" w:rsidRDefault="0044338C" w:rsidP="00E86BDA">
            <w:pPr>
              <w:ind w:right="935"/>
              <w:jc w:val="center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44338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 Đỗ Thị Huyền</w:t>
            </w:r>
          </w:p>
        </w:tc>
        <w:bookmarkStart w:id="0" w:name="_GoBack"/>
        <w:bookmarkEnd w:id="0"/>
      </w:tr>
    </w:tbl>
    <w:p w:rsidR="004113F2" w:rsidRPr="0044338C" w:rsidRDefault="004113F2">
      <w:pPr>
        <w:rPr>
          <w:rFonts w:ascii="Times New Roman" w:hAnsi="Times New Roman" w:cs="Times New Roman"/>
          <w:sz w:val="24"/>
          <w:szCs w:val="24"/>
        </w:rPr>
      </w:pPr>
    </w:p>
    <w:sectPr w:rsidR="004113F2" w:rsidRPr="0044338C" w:rsidSect="0044338C">
      <w:pgSz w:w="16839" w:h="11907" w:orient="landscape" w:code="9"/>
      <w:pgMar w:top="851" w:right="851" w:bottom="1418" w:left="85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5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469E"/>
    <w:rsid w:val="004113F2"/>
    <w:rsid w:val="0044338C"/>
    <w:rsid w:val="007746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4338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4338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173</Words>
  <Characters>988</Characters>
  <Application>Microsoft Office Word</Application>
  <DocSecurity>0</DocSecurity>
  <Lines>8</Lines>
  <Paragraphs>2</Paragraphs>
  <ScaleCrop>false</ScaleCrop>
  <Company/>
  <LinksUpToDate>false</LinksUpToDate>
  <CharactersWithSpaces>1159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Administrator_PC</dc:creator>
  <cp:keywords/>
  <dc:description/>
  <cp:lastModifiedBy>Administrator_PC</cp:lastModifiedBy>
  <cp:revision>2</cp:revision>
  <dcterms:created xsi:type="dcterms:W3CDTF">2021-10-26T02:35:00Z</dcterms:created>
  <dcterms:modified xsi:type="dcterms:W3CDTF">2021-10-26T02:37:00Z</dcterms:modified>
</cp:coreProperties>
</file>