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45030" w:rsidRPr="00445030" w:rsidTr="00445030">
        <w:tc>
          <w:tcPr>
            <w:tcW w:w="7393" w:type="dxa"/>
          </w:tcPr>
          <w:p w:rsidR="00445030" w:rsidRPr="008625E6" w:rsidRDefault="00445030" w:rsidP="00445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8625E6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862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445030" w:rsidRPr="008625E6" w:rsidRDefault="00445030" w:rsidP="00445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445030" w:rsidRPr="00445030" w:rsidRDefault="00445030" w:rsidP="0044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445030" w:rsidRPr="00445030" w:rsidRDefault="00445030" w:rsidP="00445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1D97" w:rsidRPr="009F42A3" w:rsidRDefault="00E51D97" w:rsidP="004450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42A3" w:rsidRPr="009F42A3" w:rsidRDefault="009F42A3" w:rsidP="009F42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42A3">
        <w:rPr>
          <w:rFonts w:ascii="Times New Roman" w:hAnsi="Times New Roman" w:cs="Times New Roman"/>
          <w:b/>
          <w:sz w:val="26"/>
          <w:szCs w:val="26"/>
        </w:rPr>
        <w:t>LỊCH CÔNG TÁC BAN GIÁM HIỆU</w:t>
      </w:r>
    </w:p>
    <w:p w:rsidR="009F42A3" w:rsidRPr="009F42A3" w:rsidRDefault="009F42A3" w:rsidP="009F42A3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F42A3">
        <w:rPr>
          <w:rFonts w:ascii="Times New Roman" w:hAnsi="Times New Roman" w:cs="Times New Roman"/>
          <w:b/>
          <w:sz w:val="26"/>
          <w:szCs w:val="26"/>
        </w:rPr>
        <w:tab/>
        <w:t>TUẦN 04 (TỪ NGÀY 26/07/2021  ĐẾN NGÀY 30/07/2021)</w:t>
      </w:r>
    </w:p>
    <w:p w:rsidR="009F42A3" w:rsidRPr="009F42A3" w:rsidRDefault="009F42A3" w:rsidP="009F42A3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0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46"/>
        <w:gridCol w:w="983"/>
        <w:gridCol w:w="2324"/>
        <w:gridCol w:w="2324"/>
        <w:gridCol w:w="2324"/>
        <w:gridCol w:w="2324"/>
        <w:gridCol w:w="2324"/>
      </w:tblGrid>
      <w:tr w:rsidR="009F42A3" w:rsidRPr="009F42A3" w:rsidTr="009F42A3">
        <w:trPr>
          <w:trHeight w:val="427"/>
          <w:tblHeader/>
        </w:trPr>
        <w:tc>
          <w:tcPr>
            <w:tcW w:w="564" w:type="dxa"/>
            <w:shd w:val="clear" w:color="auto" w:fill="auto"/>
            <w:vAlign w:val="center"/>
          </w:tcPr>
          <w:p w:rsidR="009F42A3" w:rsidRPr="009F42A3" w:rsidRDefault="009F42A3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F42A3" w:rsidRPr="009F42A3" w:rsidRDefault="009F42A3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2A3" w:rsidRPr="009F42A3" w:rsidRDefault="009F42A3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983" w:type="dxa"/>
            <w:vAlign w:val="center"/>
          </w:tcPr>
          <w:p w:rsidR="009F42A3" w:rsidRPr="009F42A3" w:rsidRDefault="009F42A3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9F42A3" w:rsidRPr="009F42A3" w:rsidRDefault="009F42A3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9F42A3" w:rsidRPr="009F42A3" w:rsidRDefault="009F42A3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9F42A3" w:rsidRPr="009F42A3" w:rsidRDefault="009F42A3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b/>
                <w:sz w:val="26"/>
                <w:szCs w:val="26"/>
              </w:rPr>
              <w:t>Thứ 4</w:t>
            </w:r>
          </w:p>
        </w:tc>
        <w:tc>
          <w:tcPr>
            <w:tcW w:w="2324" w:type="dxa"/>
            <w:vAlign w:val="center"/>
          </w:tcPr>
          <w:p w:rsidR="009F42A3" w:rsidRPr="009F42A3" w:rsidRDefault="009F42A3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b/>
                <w:sz w:val="26"/>
                <w:szCs w:val="26"/>
              </w:rPr>
              <w:t>Thứ 5</w:t>
            </w:r>
          </w:p>
        </w:tc>
        <w:tc>
          <w:tcPr>
            <w:tcW w:w="2324" w:type="dxa"/>
            <w:vAlign w:val="center"/>
          </w:tcPr>
          <w:p w:rsidR="009F42A3" w:rsidRPr="009F42A3" w:rsidRDefault="009F42A3" w:rsidP="00501BA9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</w:tc>
      </w:tr>
      <w:tr w:rsidR="009F42A3" w:rsidRPr="009F42A3" w:rsidTr="009F42A3">
        <w:trPr>
          <w:trHeight w:val="76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9F42A3" w:rsidRPr="009F42A3" w:rsidRDefault="009F42A3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F42A3" w:rsidRPr="009F42A3" w:rsidRDefault="009F42A3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9F42A3" w:rsidRPr="009F42A3" w:rsidRDefault="009F42A3" w:rsidP="0050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Hi</w:t>
            </w:r>
            <w:r w:rsidRPr="009F42A3">
              <w:rPr>
                <w:rFonts w:ascii="Times New Roman" w:hAnsi="Times New Roman" w:cs="Times New Roman"/>
                <w:b/>
                <w:sz w:val="26"/>
                <w:szCs w:val="26"/>
              </w:rPr>
              <w:t>ệu trưởng</w:t>
            </w:r>
          </w:p>
          <w:p w:rsidR="009F42A3" w:rsidRPr="009F42A3" w:rsidRDefault="009F42A3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Đỗ Thị Huyền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9F42A3" w:rsidRPr="009F42A3" w:rsidRDefault="009F42A3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9F42A3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2A3" w:rsidRPr="009F42A3" w:rsidRDefault="009F42A3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sz w:val="26"/>
                <w:szCs w:val="26"/>
              </w:rPr>
              <w:t>- Nội dung: Trự</w:t>
            </w:r>
            <w:r w:rsidRPr="009F42A3">
              <w:rPr>
                <w:rFonts w:ascii="Times New Roman" w:hAnsi="Times New Roman" w:cs="Times New Roman"/>
                <w:sz w:val="26"/>
                <w:szCs w:val="26"/>
              </w:rPr>
              <w:t xml:space="preserve">c công tác PCDB 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2A3" w:rsidRPr="009F42A3" w:rsidRDefault="009F42A3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sz w:val="26"/>
                <w:szCs w:val="26"/>
              </w:rPr>
              <w:t>- Nội dung: Làm việc online tạ</w:t>
            </w:r>
            <w:r w:rsidRPr="009F42A3">
              <w:rPr>
                <w:rFonts w:ascii="Times New Roman" w:hAnsi="Times New Roman" w:cs="Times New Roman"/>
                <w:sz w:val="26"/>
                <w:szCs w:val="26"/>
              </w:rPr>
              <w:t xml:space="preserve">i nhà 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2A3" w:rsidRPr="009F42A3" w:rsidRDefault="009F42A3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42A3" w:rsidRPr="009F42A3" w:rsidRDefault="009F42A3" w:rsidP="009F42A3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sz w:val="26"/>
                <w:szCs w:val="26"/>
              </w:rPr>
              <w:t>- Nội dung: Báo cáo công tác TS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</w:tcBorders>
            <w:vAlign w:val="center"/>
          </w:tcPr>
          <w:p w:rsidR="009F42A3" w:rsidRPr="009F42A3" w:rsidRDefault="009F42A3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sz w:val="26"/>
                <w:szCs w:val="26"/>
              </w:rPr>
              <w:t>- Nội dung: Họp giao ban HT (online)</w:t>
            </w:r>
          </w:p>
        </w:tc>
        <w:tc>
          <w:tcPr>
            <w:tcW w:w="2324" w:type="dxa"/>
            <w:vMerge w:val="restart"/>
            <w:vAlign w:val="center"/>
          </w:tcPr>
          <w:p w:rsidR="009F42A3" w:rsidRPr="009F42A3" w:rsidRDefault="009F42A3" w:rsidP="009F42A3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sz w:val="26"/>
                <w:szCs w:val="26"/>
              </w:rPr>
              <w:t>- Nội dung: Làm việc online tạ</w:t>
            </w:r>
            <w:r w:rsidRPr="009F42A3">
              <w:rPr>
                <w:rFonts w:ascii="Times New Roman" w:hAnsi="Times New Roman" w:cs="Times New Roman"/>
                <w:sz w:val="26"/>
                <w:szCs w:val="26"/>
              </w:rPr>
              <w:t>i nhà</w:t>
            </w:r>
          </w:p>
        </w:tc>
      </w:tr>
      <w:tr w:rsidR="009F42A3" w:rsidRPr="009F42A3" w:rsidTr="009F42A3">
        <w:trPr>
          <w:trHeight w:val="579"/>
        </w:trPr>
        <w:tc>
          <w:tcPr>
            <w:tcW w:w="564" w:type="dxa"/>
            <w:vMerge/>
            <w:shd w:val="clear" w:color="auto" w:fill="auto"/>
            <w:vAlign w:val="center"/>
          </w:tcPr>
          <w:p w:rsidR="009F42A3" w:rsidRPr="009F42A3" w:rsidRDefault="009F42A3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:rsidR="009F42A3" w:rsidRPr="009F42A3" w:rsidRDefault="009F42A3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9F42A3" w:rsidRPr="009F42A3" w:rsidRDefault="009F42A3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2A3" w:rsidRPr="009F42A3" w:rsidRDefault="009F42A3" w:rsidP="00501BA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A3" w:rsidRPr="009F42A3" w:rsidRDefault="009F42A3" w:rsidP="00501B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2A3" w:rsidRPr="009F42A3" w:rsidRDefault="009F42A3" w:rsidP="00501B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</w:tcBorders>
          </w:tcPr>
          <w:p w:rsidR="009F42A3" w:rsidRPr="009F42A3" w:rsidRDefault="009F42A3" w:rsidP="00501BA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4" w:type="dxa"/>
            <w:vMerge/>
          </w:tcPr>
          <w:p w:rsidR="009F42A3" w:rsidRPr="009F42A3" w:rsidRDefault="009F42A3" w:rsidP="00501B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2A3" w:rsidRPr="009F42A3" w:rsidTr="009F42A3">
        <w:trPr>
          <w:trHeight w:val="8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9F42A3" w:rsidRPr="009F42A3" w:rsidRDefault="009F42A3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F42A3" w:rsidRPr="009F42A3" w:rsidRDefault="009F42A3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9F42A3" w:rsidRPr="009F42A3" w:rsidRDefault="009F42A3" w:rsidP="00501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Hi</w:t>
            </w:r>
            <w:r w:rsidRPr="009F42A3">
              <w:rPr>
                <w:rFonts w:ascii="Times New Roman" w:hAnsi="Times New Roman" w:cs="Times New Roman"/>
                <w:b/>
                <w:sz w:val="26"/>
                <w:szCs w:val="26"/>
              </w:rPr>
              <w:t>ệu phó</w:t>
            </w:r>
          </w:p>
          <w:p w:rsidR="009F42A3" w:rsidRPr="009F42A3" w:rsidRDefault="009F42A3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Trần Thị Tuyết Phượng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9F42A3" w:rsidRPr="009F42A3" w:rsidRDefault="009F42A3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9F42A3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2A3" w:rsidRPr="009F42A3" w:rsidRDefault="009F42A3" w:rsidP="009F42A3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sz w:val="26"/>
                <w:szCs w:val="26"/>
              </w:rPr>
              <w:t>- Nội dung: Làm việc online tạ</w:t>
            </w:r>
            <w:r w:rsidRPr="009F42A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bookmarkStart w:id="0" w:name="_GoBack"/>
            <w:bookmarkEnd w:id="0"/>
            <w:r w:rsidRPr="009F42A3">
              <w:rPr>
                <w:rFonts w:ascii="Times New Roman" w:hAnsi="Times New Roman" w:cs="Times New Roman"/>
                <w:sz w:val="26"/>
                <w:szCs w:val="26"/>
              </w:rPr>
              <w:t xml:space="preserve"> nhà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2A3" w:rsidRPr="009F42A3" w:rsidRDefault="009F42A3" w:rsidP="009F42A3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sz w:val="26"/>
                <w:szCs w:val="26"/>
              </w:rPr>
              <w:t>- Nội dung: Trự</w:t>
            </w:r>
            <w:r w:rsidRPr="009F42A3">
              <w:rPr>
                <w:rFonts w:ascii="Times New Roman" w:hAnsi="Times New Roman" w:cs="Times New Roman"/>
                <w:sz w:val="26"/>
                <w:szCs w:val="26"/>
              </w:rPr>
              <w:t xml:space="preserve">c công tác PCDB 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2A3" w:rsidRPr="009F42A3" w:rsidRDefault="009F42A3" w:rsidP="00501BA9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sz w:val="26"/>
                <w:szCs w:val="26"/>
              </w:rPr>
              <w:t>- Nội dung: Làm việc online tạ</w:t>
            </w:r>
            <w:r w:rsidRPr="009F42A3">
              <w:rPr>
                <w:rFonts w:ascii="Times New Roman" w:hAnsi="Times New Roman" w:cs="Times New Roman"/>
                <w:sz w:val="26"/>
                <w:szCs w:val="26"/>
              </w:rPr>
              <w:t xml:space="preserve">i nhà 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</w:tcBorders>
            <w:vAlign w:val="center"/>
          </w:tcPr>
          <w:p w:rsidR="009F42A3" w:rsidRPr="009F42A3" w:rsidRDefault="009F42A3" w:rsidP="009F42A3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sz w:val="26"/>
                <w:szCs w:val="26"/>
              </w:rPr>
              <w:t>- Nội dung: Họp BCĐ tuyển</w:t>
            </w:r>
            <w:r w:rsidRPr="009F42A3">
              <w:rPr>
                <w:rFonts w:ascii="Times New Roman" w:hAnsi="Times New Roman" w:cs="Times New Roman"/>
                <w:sz w:val="26"/>
                <w:szCs w:val="26"/>
              </w:rPr>
              <w:t xml:space="preserve"> sinh</w:t>
            </w:r>
          </w:p>
        </w:tc>
        <w:tc>
          <w:tcPr>
            <w:tcW w:w="2324" w:type="dxa"/>
            <w:vMerge w:val="restart"/>
            <w:vAlign w:val="center"/>
          </w:tcPr>
          <w:p w:rsidR="009F42A3" w:rsidRPr="009F42A3" w:rsidRDefault="009F42A3" w:rsidP="009F42A3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42A3">
              <w:rPr>
                <w:rFonts w:ascii="Times New Roman" w:hAnsi="Times New Roman" w:cs="Times New Roman"/>
                <w:sz w:val="26"/>
                <w:szCs w:val="26"/>
              </w:rPr>
              <w:t>- Nội dung: Trực  tuyển sinh trực tiế</w:t>
            </w:r>
            <w:r w:rsidRPr="009F42A3"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</w:tc>
      </w:tr>
      <w:tr w:rsidR="009F42A3" w:rsidRPr="009F42A3" w:rsidTr="009F42A3">
        <w:trPr>
          <w:trHeight w:val="511"/>
        </w:trPr>
        <w:tc>
          <w:tcPr>
            <w:tcW w:w="564" w:type="dxa"/>
            <w:vMerge/>
            <w:shd w:val="clear" w:color="auto" w:fill="auto"/>
            <w:vAlign w:val="center"/>
          </w:tcPr>
          <w:p w:rsidR="009F42A3" w:rsidRPr="009F42A3" w:rsidRDefault="009F42A3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:rsidR="009F42A3" w:rsidRPr="009F42A3" w:rsidRDefault="009F42A3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9F42A3" w:rsidRPr="009F42A3" w:rsidRDefault="009F42A3" w:rsidP="009F42A3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A3" w:rsidRPr="009F42A3" w:rsidRDefault="009F42A3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A3" w:rsidRPr="009F42A3" w:rsidRDefault="009F42A3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A3" w:rsidRPr="009F42A3" w:rsidRDefault="009F42A3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</w:tcBorders>
          </w:tcPr>
          <w:p w:rsidR="009F42A3" w:rsidRPr="009F42A3" w:rsidRDefault="009F42A3" w:rsidP="00501BA9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9F42A3" w:rsidRPr="009F42A3" w:rsidRDefault="009F42A3" w:rsidP="00501BA9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42A3" w:rsidRPr="009F42A3" w:rsidRDefault="009F42A3" w:rsidP="009F42A3">
      <w:pPr>
        <w:spacing w:after="0" w:line="320" w:lineRule="exact"/>
        <w:ind w:right="935"/>
        <w:rPr>
          <w:rFonts w:ascii="Times New Roman" w:hAnsi="Times New Roman" w:cs="Times New Roman"/>
          <w:b/>
          <w:sz w:val="24"/>
          <w:szCs w:val="24"/>
        </w:rPr>
      </w:pPr>
    </w:p>
    <w:p w:rsidR="00816605" w:rsidRPr="00816605" w:rsidRDefault="00816605" w:rsidP="00816605">
      <w:pPr>
        <w:spacing w:after="0" w:line="320" w:lineRule="exact"/>
        <w:ind w:right="9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7448"/>
      </w:tblGrid>
      <w:tr w:rsidR="00816605" w:rsidRPr="00876890" w:rsidTr="00501BA9">
        <w:tc>
          <w:tcPr>
            <w:tcW w:w="7734" w:type="dxa"/>
            <w:shd w:val="clear" w:color="auto" w:fill="auto"/>
          </w:tcPr>
          <w:p w:rsidR="00816605" w:rsidRPr="00876890" w:rsidRDefault="00816605" w:rsidP="00501BA9">
            <w:pPr>
              <w:ind w:right="93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734" w:type="dxa"/>
            <w:shd w:val="clear" w:color="auto" w:fill="auto"/>
          </w:tcPr>
          <w:p w:rsidR="00816605" w:rsidRPr="00876890" w:rsidRDefault="00816605" w:rsidP="00501BA9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768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HIỆU TRƯỞNG</w:t>
            </w:r>
          </w:p>
          <w:p w:rsidR="00816605" w:rsidRPr="00876890" w:rsidRDefault="00816605" w:rsidP="00501BA9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876890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(Đã ký)</w:t>
            </w:r>
          </w:p>
          <w:p w:rsidR="00816605" w:rsidRPr="00876890" w:rsidRDefault="00816605" w:rsidP="00501BA9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87689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Đỗ Thị Huyền</w:t>
            </w:r>
          </w:p>
        </w:tc>
      </w:tr>
    </w:tbl>
    <w:p w:rsidR="00445030" w:rsidRPr="00876890" w:rsidRDefault="00445030" w:rsidP="00445030">
      <w:pPr>
        <w:rPr>
          <w:rFonts w:ascii="Times New Roman" w:hAnsi="Times New Roman" w:cs="Times New Roman"/>
          <w:sz w:val="26"/>
          <w:szCs w:val="26"/>
        </w:rPr>
      </w:pPr>
    </w:p>
    <w:sectPr w:rsidR="00445030" w:rsidRPr="00876890" w:rsidSect="00445030">
      <w:pgSz w:w="16839" w:h="11907" w:orient="landscape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45"/>
    <w:rsid w:val="00222B45"/>
    <w:rsid w:val="00365D46"/>
    <w:rsid w:val="00445030"/>
    <w:rsid w:val="0056481F"/>
    <w:rsid w:val="00816605"/>
    <w:rsid w:val="008625E6"/>
    <w:rsid w:val="00876890"/>
    <w:rsid w:val="009F42A3"/>
    <w:rsid w:val="00E5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8</cp:revision>
  <dcterms:created xsi:type="dcterms:W3CDTF">2021-10-18T03:51:00Z</dcterms:created>
  <dcterms:modified xsi:type="dcterms:W3CDTF">2021-10-18T04:37:00Z</dcterms:modified>
</cp:coreProperties>
</file>