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5030" w:rsidRPr="00445030" w:rsidTr="00445030">
        <w:tc>
          <w:tcPr>
            <w:tcW w:w="7393" w:type="dxa"/>
          </w:tcPr>
          <w:p w:rsidR="00445030" w:rsidRPr="008625E6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445030" w:rsidRPr="008625E6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D97" w:rsidRDefault="00E51D97" w:rsidP="00445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605" w:rsidRPr="00816605" w:rsidRDefault="00816605" w:rsidP="00816605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D46" w:rsidRPr="00365D46" w:rsidRDefault="00365D46" w:rsidP="00365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D46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365D46" w:rsidRPr="00365D46" w:rsidRDefault="00365D46" w:rsidP="00365D4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D46">
        <w:rPr>
          <w:rFonts w:ascii="Times New Roman" w:hAnsi="Times New Roman" w:cs="Times New Roman"/>
          <w:b/>
          <w:sz w:val="24"/>
          <w:szCs w:val="24"/>
        </w:rPr>
        <w:tab/>
        <w:t>TUẦN 03  (TỪ NGÀY 19/07/2021  ĐẾN NGÀY 23/07/2021)</w:t>
      </w:r>
    </w:p>
    <w:p w:rsidR="00365D46" w:rsidRPr="00365D46" w:rsidRDefault="00365D46" w:rsidP="00365D4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4"/>
        <w:gridCol w:w="990"/>
        <w:gridCol w:w="2340"/>
        <w:gridCol w:w="2520"/>
        <w:gridCol w:w="2520"/>
        <w:gridCol w:w="2520"/>
        <w:gridCol w:w="2070"/>
      </w:tblGrid>
      <w:tr w:rsidR="00365D46" w:rsidRPr="00365D46" w:rsidTr="00501BA9">
        <w:trPr>
          <w:trHeight w:val="441"/>
          <w:tblHeader/>
        </w:trPr>
        <w:tc>
          <w:tcPr>
            <w:tcW w:w="568" w:type="dxa"/>
            <w:shd w:val="clear" w:color="auto" w:fill="auto"/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90" w:type="dxa"/>
            <w:vAlign w:val="center"/>
          </w:tcPr>
          <w:p w:rsidR="00365D46" w:rsidRPr="00365D46" w:rsidRDefault="00365D4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520" w:type="dxa"/>
            <w:vAlign w:val="center"/>
          </w:tcPr>
          <w:p w:rsidR="00365D46" w:rsidRPr="00365D46" w:rsidRDefault="00365D4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70" w:type="dxa"/>
            <w:vAlign w:val="center"/>
          </w:tcPr>
          <w:p w:rsidR="00365D46" w:rsidRPr="00365D46" w:rsidRDefault="00365D4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365D46" w:rsidRPr="00365D46" w:rsidTr="00365D46">
        <w:trPr>
          <w:trHeight w:val="76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65D46" w:rsidRPr="00365D46" w:rsidRDefault="00365D46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công tác PCDB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sz w:val="24"/>
                <w:szCs w:val="24"/>
              </w:rPr>
              <w:t>- Nội dung: Làm việc online tạ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nhà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46" w:rsidRPr="00365D46" w:rsidRDefault="00365D46" w:rsidP="00365D4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sz w:val="24"/>
                <w:szCs w:val="24"/>
              </w:rPr>
              <w:t>- Nội dung: Trự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công tác PCDB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sz w:val="24"/>
                <w:szCs w:val="24"/>
              </w:rPr>
              <w:t>- Nội dung: Họp BCĐ tuyể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sinh</w:t>
            </w:r>
          </w:p>
        </w:tc>
        <w:tc>
          <w:tcPr>
            <w:tcW w:w="2070" w:type="dxa"/>
            <w:vMerge w:val="restart"/>
            <w:vAlign w:val="center"/>
          </w:tcPr>
          <w:p w:rsidR="00365D46" w:rsidRPr="00365D46" w:rsidRDefault="00365D46" w:rsidP="00365D4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sz w:val="24"/>
                <w:szCs w:val="24"/>
              </w:rPr>
              <w:t>- Nội dung: Trực  tuyển sinh trực tiế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365D46" w:rsidRPr="00365D46" w:rsidTr="00501BA9">
        <w:trPr>
          <w:trHeight w:val="598"/>
        </w:trPr>
        <w:tc>
          <w:tcPr>
            <w:tcW w:w="568" w:type="dxa"/>
            <w:vMerge/>
            <w:shd w:val="clear" w:color="auto" w:fill="auto"/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6" w:rsidRPr="00365D46" w:rsidRDefault="00365D46" w:rsidP="0050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46" w:rsidRPr="00365D46" w:rsidRDefault="00365D46" w:rsidP="0050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365D46" w:rsidRPr="00365D46" w:rsidRDefault="00365D4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65D46" w:rsidRPr="00365D46" w:rsidRDefault="00365D46" w:rsidP="0050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46" w:rsidRPr="00365D46" w:rsidTr="00365D46">
        <w:trPr>
          <w:trHeight w:val="83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65D46" w:rsidRPr="00365D46" w:rsidRDefault="00365D46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65D4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46" w:rsidRPr="00365D46" w:rsidRDefault="00365D46" w:rsidP="00365D4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sz w:val="24"/>
                <w:szCs w:val="24"/>
              </w:rPr>
              <w:t>- Nội dung: Làm việc online tạ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nhà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D46" w:rsidRPr="00365D46" w:rsidRDefault="00365D46" w:rsidP="00365D4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sz w:val="24"/>
                <w:szCs w:val="24"/>
              </w:rPr>
              <w:t>- Nội dung: Trự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công tác PCDB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sz w:val="24"/>
                <w:szCs w:val="24"/>
              </w:rPr>
              <w:t>- Nội dung: Làm việc online tạ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nhà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:rsidR="00365D46" w:rsidRPr="00365D46" w:rsidRDefault="00365D46" w:rsidP="00365D4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sz w:val="24"/>
                <w:szCs w:val="24"/>
              </w:rPr>
              <w:t>- Nội dung: Họp BCĐ tuyể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sinh</w:t>
            </w:r>
          </w:p>
        </w:tc>
        <w:tc>
          <w:tcPr>
            <w:tcW w:w="2070" w:type="dxa"/>
            <w:vMerge w:val="restart"/>
            <w:vAlign w:val="center"/>
          </w:tcPr>
          <w:p w:rsidR="00365D46" w:rsidRPr="00365D46" w:rsidRDefault="00365D46" w:rsidP="00365D4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6">
              <w:rPr>
                <w:rFonts w:ascii="Times New Roman" w:hAnsi="Times New Roman" w:cs="Times New Roman"/>
                <w:sz w:val="24"/>
                <w:szCs w:val="24"/>
              </w:rPr>
              <w:t>- Nội dung: Trực  tuyển sinh trực tiế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365D46" w:rsidRPr="00365D46" w:rsidTr="00365D46">
        <w:trPr>
          <w:trHeight w:val="700"/>
        </w:trPr>
        <w:tc>
          <w:tcPr>
            <w:tcW w:w="568" w:type="dxa"/>
            <w:vMerge/>
            <w:shd w:val="clear" w:color="auto" w:fill="auto"/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65D46" w:rsidRPr="00365D46" w:rsidRDefault="00365D46" w:rsidP="00365D4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6" w:rsidRPr="00365D46" w:rsidRDefault="00365D4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6" w:rsidRPr="00365D46" w:rsidRDefault="00365D4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6" w:rsidRPr="00365D46" w:rsidRDefault="00365D4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365D46" w:rsidRPr="00365D46" w:rsidRDefault="00365D4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65D46" w:rsidRPr="00365D46" w:rsidRDefault="00365D4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6605" w:rsidRPr="00816605" w:rsidRDefault="00816605" w:rsidP="00816605">
      <w:pPr>
        <w:spacing w:after="0" w:line="320" w:lineRule="exact"/>
        <w:ind w:right="9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816605" w:rsidRPr="00816605" w:rsidTr="00501BA9">
        <w:tc>
          <w:tcPr>
            <w:tcW w:w="7734" w:type="dxa"/>
            <w:shd w:val="clear" w:color="auto" w:fill="auto"/>
          </w:tcPr>
          <w:p w:rsidR="00816605" w:rsidRPr="00816605" w:rsidRDefault="00816605" w:rsidP="00501BA9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  <w:shd w:val="clear" w:color="auto" w:fill="auto"/>
          </w:tcPr>
          <w:p w:rsidR="00816605" w:rsidRPr="00816605" w:rsidRDefault="00816605" w:rsidP="00501BA9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816605" w:rsidRPr="00816605" w:rsidRDefault="00816605" w:rsidP="00501BA9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816605" w:rsidRPr="00816605" w:rsidRDefault="00816605" w:rsidP="00501BA9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45030" w:rsidRPr="00445030" w:rsidRDefault="00445030" w:rsidP="00445030">
      <w:pPr>
        <w:rPr>
          <w:rFonts w:ascii="Times New Roman" w:hAnsi="Times New Roman" w:cs="Times New Roman"/>
          <w:sz w:val="28"/>
          <w:szCs w:val="28"/>
        </w:rPr>
      </w:pPr>
    </w:p>
    <w:sectPr w:rsidR="00445030" w:rsidRPr="00445030" w:rsidSect="00445030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45"/>
    <w:rsid w:val="00222B45"/>
    <w:rsid w:val="00365D46"/>
    <w:rsid w:val="00445030"/>
    <w:rsid w:val="0056481F"/>
    <w:rsid w:val="00816605"/>
    <w:rsid w:val="008625E6"/>
    <w:rsid w:val="00E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6</cp:revision>
  <dcterms:created xsi:type="dcterms:W3CDTF">2021-10-18T03:51:00Z</dcterms:created>
  <dcterms:modified xsi:type="dcterms:W3CDTF">2021-10-18T04:33:00Z</dcterms:modified>
</cp:coreProperties>
</file>