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2C1280" w:rsidRPr="002C1280" w:rsidTr="00E86BDA">
        <w:tc>
          <w:tcPr>
            <w:tcW w:w="7393" w:type="dxa"/>
          </w:tcPr>
          <w:p w:rsidR="002C1280" w:rsidRPr="002C1280" w:rsidRDefault="002C128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UBND QU</w:t>
            </w:r>
            <w:r w:rsidRPr="002C1280">
              <w:rPr>
                <w:rFonts w:ascii="Times New Roman" w:hAnsi="Times New Roman" w:cs="Times New Roman"/>
                <w:sz w:val="24"/>
                <w:szCs w:val="24"/>
              </w:rPr>
              <w:t>Ậ</w:t>
            </w:r>
            <w:r w:rsidRPr="002C1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LONG BIÊN</w:t>
            </w:r>
          </w:p>
          <w:p w:rsidR="002C1280" w:rsidRPr="002C1280" w:rsidRDefault="002C128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2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TRƯỜNG MẦM NON BẮC CẦU</w:t>
            </w:r>
          </w:p>
          <w:p w:rsidR="002C1280" w:rsidRPr="002C1280" w:rsidRDefault="002C1280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2C1280" w:rsidRPr="002C1280" w:rsidRDefault="002C1280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1280" w:rsidRPr="002C1280" w:rsidRDefault="002C1280" w:rsidP="007673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73C6" w:rsidRPr="002C1280" w:rsidRDefault="007673C6" w:rsidP="007673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280">
        <w:rPr>
          <w:rFonts w:ascii="Times New Roman" w:hAnsi="Times New Roman" w:cs="Times New Roman"/>
          <w:b/>
          <w:sz w:val="24"/>
          <w:szCs w:val="24"/>
        </w:rPr>
        <w:t>LỊCH CÔNG TÁC BAN GIÁM HIỆU</w:t>
      </w:r>
    </w:p>
    <w:p w:rsidR="007673C6" w:rsidRPr="002C1280" w:rsidRDefault="007673C6" w:rsidP="007673C6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1280">
        <w:rPr>
          <w:rFonts w:ascii="Times New Roman" w:hAnsi="Times New Roman" w:cs="Times New Roman"/>
          <w:b/>
          <w:sz w:val="24"/>
          <w:szCs w:val="24"/>
        </w:rPr>
        <w:tab/>
        <w:t>TUẦN 02 (TỪ NGÀY 09/08/2021  ĐẾN NGÀY 13/08/2021)</w:t>
      </w:r>
    </w:p>
    <w:p w:rsidR="007673C6" w:rsidRPr="002C1280" w:rsidRDefault="007673C6" w:rsidP="007673C6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49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552"/>
        <w:gridCol w:w="990"/>
        <w:gridCol w:w="2340"/>
        <w:gridCol w:w="2430"/>
        <w:gridCol w:w="2520"/>
        <w:gridCol w:w="2520"/>
        <w:gridCol w:w="2070"/>
      </w:tblGrid>
      <w:tr w:rsidR="007673C6" w:rsidRPr="002C1280" w:rsidTr="00E86BDA">
        <w:trPr>
          <w:trHeight w:val="438"/>
          <w:tblHeader/>
        </w:trPr>
        <w:tc>
          <w:tcPr>
            <w:tcW w:w="570" w:type="dxa"/>
            <w:shd w:val="clear" w:color="auto" w:fill="auto"/>
            <w:vAlign w:val="center"/>
          </w:tcPr>
          <w:p w:rsidR="007673C6" w:rsidRPr="002C1280" w:rsidRDefault="007673C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0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7673C6" w:rsidRPr="002C1280" w:rsidRDefault="007673C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0">
              <w:rPr>
                <w:rFonts w:ascii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990" w:type="dxa"/>
            <w:vAlign w:val="center"/>
          </w:tcPr>
          <w:p w:rsidR="007673C6" w:rsidRPr="002C1280" w:rsidRDefault="007673C6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0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7673C6" w:rsidRPr="002C1280" w:rsidRDefault="007673C6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0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:rsidR="007673C6" w:rsidRPr="002C1280" w:rsidRDefault="007673C6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0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7673C6" w:rsidRPr="002C1280" w:rsidRDefault="007673C6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0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</w:tc>
        <w:tc>
          <w:tcPr>
            <w:tcW w:w="2520" w:type="dxa"/>
            <w:vAlign w:val="center"/>
          </w:tcPr>
          <w:p w:rsidR="007673C6" w:rsidRPr="002C1280" w:rsidRDefault="007673C6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0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</w:tc>
        <w:tc>
          <w:tcPr>
            <w:tcW w:w="2070" w:type="dxa"/>
            <w:vAlign w:val="center"/>
          </w:tcPr>
          <w:p w:rsidR="007673C6" w:rsidRPr="002C1280" w:rsidRDefault="007673C6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0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</w:tc>
      </w:tr>
      <w:tr w:rsidR="007673C6" w:rsidRPr="002C1280" w:rsidTr="00E86BDA">
        <w:trPr>
          <w:trHeight w:val="787"/>
        </w:trPr>
        <w:tc>
          <w:tcPr>
            <w:tcW w:w="570" w:type="dxa"/>
            <w:vMerge w:val="restart"/>
            <w:shd w:val="clear" w:color="auto" w:fill="auto"/>
            <w:vAlign w:val="center"/>
          </w:tcPr>
          <w:p w:rsidR="007673C6" w:rsidRPr="002C1280" w:rsidRDefault="007673C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73C6" w:rsidRPr="002C1280" w:rsidRDefault="007673C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2" w:type="dxa"/>
            <w:vMerge w:val="restart"/>
            <w:shd w:val="clear" w:color="auto" w:fill="auto"/>
            <w:vAlign w:val="center"/>
          </w:tcPr>
          <w:p w:rsidR="007673C6" w:rsidRPr="002C1280" w:rsidRDefault="007673C6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12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2C1280">
              <w:rPr>
                <w:rFonts w:ascii="Times New Roman" w:hAnsi="Times New Roman" w:cs="Times New Roman"/>
                <w:b/>
                <w:sz w:val="24"/>
                <w:szCs w:val="24"/>
              </w:rPr>
              <w:t>ệu trưởng</w:t>
            </w:r>
          </w:p>
          <w:p w:rsidR="007673C6" w:rsidRPr="002C1280" w:rsidRDefault="007673C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 Thị Huyền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7673C6" w:rsidRPr="002C1280" w:rsidRDefault="007673C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C128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3C6" w:rsidRPr="002C1280" w:rsidRDefault="007673C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0">
              <w:rPr>
                <w:rFonts w:ascii="Times New Roman" w:hAnsi="Times New Roman" w:cs="Times New Roman"/>
                <w:sz w:val="24"/>
                <w:szCs w:val="24"/>
              </w:rPr>
              <w:t xml:space="preserve">- Nội dung: Trực thực hiện công tác quản lý, làm việc chuyên môn </w:t>
            </w:r>
          </w:p>
          <w:p w:rsidR="007673C6" w:rsidRPr="002C1280" w:rsidRDefault="007673C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3C6" w:rsidRPr="002C1280" w:rsidRDefault="007673C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0">
              <w:rPr>
                <w:rFonts w:ascii="Times New Roman" w:hAnsi="Times New Roman" w:cs="Times New Roman"/>
                <w:sz w:val="24"/>
                <w:szCs w:val="24"/>
              </w:rPr>
              <w:t xml:space="preserve">- Nội dung: Làm việc online tại nhà </w:t>
            </w:r>
          </w:p>
          <w:p w:rsidR="007673C6" w:rsidRPr="002C1280" w:rsidRDefault="007673C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3C6" w:rsidRPr="002C1280" w:rsidRDefault="007673C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3C6" w:rsidRPr="002C1280" w:rsidRDefault="007673C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0">
              <w:rPr>
                <w:rFonts w:ascii="Times New Roman" w:hAnsi="Times New Roman" w:cs="Times New Roman"/>
                <w:sz w:val="24"/>
                <w:szCs w:val="24"/>
              </w:rPr>
              <w:t xml:space="preserve">- Nội dung: Trực thực hiện công tác quản lý, làm việc chuyên môn </w:t>
            </w:r>
          </w:p>
          <w:p w:rsidR="007673C6" w:rsidRPr="002C1280" w:rsidRDefault="007673C6" w:rsidP="00E86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left w:val="single" w:sz="4" w:space="0" w:color="auto"/>
            </w:tcBorders>
            <w:vAlign w:val="center"/>
          </w:tcPr>
          <w:p w:rsidR="007673C6" w:rsidRPr="002C1280" w:rsidRDefault="007673C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0">
              <w:rPr>
                <w:rFonts w:ascii="Times New Roman" w:hAnsi="Times New Roman" w:cs="Times New Roman"/>
                <w:sz w:val="24"/>
                <w:szCs w:val="24"/>
              </w:rPr>
              <w:t xml:space="preserve">- Nội dung: Làm việc online tại nhà </w:t>
            </w:r>
          </w:p>
          <w:p w:rsidR="007673C6" w:rsidRPr="002C1280" w:rsidRDefault="007673C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7673C6" w:rsidRPr="002C1280" w:rsidRDefault="007673C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0">
              <w:rPr>
                <w:rFonts w:ascii="Times New Roman" w:hAnsi="Times New Roman" w:cs="Times New Roman"/>
                <w:sz w:val="24"/>
                <w:szCs w:val="24"/>
              </w:rPr>
              <w:t xml:space="preserve">- Nội dung: Trực thực hiện công tác quản lý, làm việc chuyên môn </w:t>
            </w:r>
          </w:p>
          <w:p w:rsidR="007673C6" w:rsidRPr="002C1280" w:rsidRDefault="007673C6" w:rsidP="00E86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3C6" w:rsidRPr="002C1280" w:rsidTr="007673C6">
        <w:trPr>
          <w:trHeight w:val="1205"/>
        </w:trPr>
        <w:tc>
          <w:tcPr>
            <w:tcW w:w="570" w:type="dxa"/>
            <w:vMerge/>
            <w:shd w:val="clear" w:color="auto" w:fill="auto"/>
            <w:vAlign w:val="center"/>
          </w:tcPr>
          <w:p w:rsidR="007673C6" w:rsidRPr="002C1280" w:rsidRDefault="007673C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  <w:vAlign w:val="center"/>
          </w:tcPr>
          <w:p w:rsidR="007673C6" w:rsidRPr="002C1280" w:rsidRDefault="007673C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7673C6" w:rsidRPr="002C1280" w:rsidRDefault="007673C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  <w:p w:rsidR="007673C6" w:rsidRPr="002C1280" w:rsidRDefault="007673C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3C6" w:rsidRPr="002C1280" w:rsidRDefault="007673C6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6" w:rsidRPr="002C1280" w:rsidRDefault="007673C6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3C6" w:rsidRPr="002C1280" w:rsidRDefault="007673C6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</w:tcBorders>
          </w:tcPr>
          <w:p w:rsidR="007673C6" w:rsidRPr="002C1280" w:rsidRDefault="007673C6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7673C6" w:rsidRPr="002C1280" w:rsidRDefault="007673C6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3C6" w:rsidRPr="002C1280" w:rsidTr="00E86BDA">
        <w:trPr>
          <w:trHeight w:val="1070"/>
        </w:trPr>
        <w:tc>
          <w:tcPr>
            <w:tcW w:w="570" w:type="dxa"/>
            <w:vMerge w:val="restart"/>
            <w:shd w:val="clear" w:color="auto" w:fill="auto"/>
            <w:vAlign w:val="center"/>
          </w:tcPr>
          <w:p w:rsidR="007673C6" w:rsidRPr="002C1280" w:rsidRDefault="007673C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73C6" w:rsidRPr="002C1280" w:rsidRDefault="007673C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2" w:type="dxa"/>
            <w:vMerge w:val="restart"/>
            <w:shd w:val="clear" w:color="auto" w:fill="auto"/>
            <w:vAlign w:val="center"/>
          </w:tcPr>
          <w:p w:rsidR="007673C6" w:rsidRPr="002C1280" w:rsidRDefault="007673C6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12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2C1280">
              <w:rPr>
                <w:rFonts w:ascii="Times New Roman" w:hAnsi="Times New Roman" w:cs="Times New Roman"/>
                <w:b/>
                <w:sz w:val="24"/>
                <w:szCs w:val="24"/>
              </w:rPr>
              <w:t>ệu phó</w:t>
            </w:r>
          </w:p>
          <w:p w:rsidR="007673C6" w:rsidRPr="002C1280" w:rsidRDefault="007673C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Trần Thị Tuyết Phượng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7673C6" w:rsidRPr="002C1280" w:rsidRDefault="007673C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C128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3C6" w:rsidRPr="002C1280" w:rsidRDefault="007673C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0">
              <w:rPr>
                <w:rFonts w:ascii="Times New Roman" w:hAnsi="Times New Roman" w:cs="Times New Roman"/>
                <w:sz w:val="24"/>
                <w:szCs w:val="24"/>
              </w:rPr>
              <w:t xml:space="preserve">- Nội dung: Làm việc online tại nhà </w:t>
            </w:r>
          </w:p>
          <w:p w:rsidR="007673C6" w:rsidRPr="002C1280" w:rsidRDefault="007673C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3C6" w:rsidRPr="002C1280" w:rsidRDefault="007673C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0">
              <w:rPr>
                <w:rFonts w:ascii="Times New Roman" w:hAnsi="Times New Roman" w:cs="Times New Roman"/>
                <w:sz w:val="24"/>
                <w:szCs w:val="24"/>
              </w:rPr>
              <w:t xml:space="preserve">- Nội dung: Trực thực hiện công tác quản lý, làm việc chuyên môn </w:t>
            </w:r>
          </w:p>
          <w:p w:rsidR="007673C6" w:rsidRPr="002C1280" w:rsidRDefault="007673C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3C6" w:rsidRPr="002C1280" w:rsidRDefault="007673C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3C6" w:rsidRPr="002C1280" w:rsidRDefault="007673C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0">
              <w:rPr>
                <w:rFonts w:ascii="Times New Roman" w:hAnsi="Times New Roman" w:cs="Times New Roman"/>
                <w:sz w:val="24"/>
                <w:szCs w:val="24"/>
              </w:rPr>
              <w:t>- Nội dung: Làm việc online tại nhà</w:t>
            </w:r>
          </w:p>
          <w:p w:rsidR="007673C6" w:rsidRPr="002C1280" w:rsidRDefault="007673C6" w:rsidP="00E86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left w:val="single" w:sz="4" w:space="0" w:color="auto"/>
            </w:tcBorders>
            <w:vAlign w:val="center"/>
          </w:tcPr>
          <w:p w:rsidR="007673C6" w:rsidRPr="002C1280" w:rsidRDefault="007673C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0">
              <w:rPr>
                <w:rFonts w:ascii="Times New Roman" w:hAnsi="Times New Roman" w:cs="Times New Roman"/>
                <w:sz w:val="24"/>
                <w:szCs w:val="24"/>
              </w:rPr>
              <w:t>- Nội dung: Trực thực hiện công tác quản lý, làm việc chuyên môn</w:t>
            </w:r>
          </w:p>
          <w:p w:rsidR="007673C6" w:rsidRPr="002C1280" w:rsidRDefault="007673C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7673C6" w:rsidRPr="002C1280" w:rsidRDefault="007673C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0">
              <w:rPr>
                <w:rFonts w:ascii="Times New Roman" w:hAnsi="Times New Roman" w:cs="Times New Roman"/>
                <w:sz w:val="24"/>
                <w:szCs w:val="24"/>
              </w:rPr>
              <w:t>- Nội dung: Làm việc online tại nhà</w:t>
            </w:r>
          </w:p>
          <w:p w:rsidR="007673C6" w:rsidRPr="002C1280" w:rsidRDefault="007673C6" w:rsidP="00E86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3C6" w:rsidRPr="002C1280" w:rsidTr="00E86BDA">
        <w:trPr>
          <w:trHeight w:val="1134"/>
        </w:trPr>
        <w:tc>
          <w:tcPr>
            <w:tcW w:w="570" w:type="dxa"/>
            <w:vMerge/>
            <w:shd w:val="clear" w:color="auto" w:fill="auto"/>
          </w:tcPr>
          <w:p w:rsidR="007673C6" w:rsidRPr="002C1280" w:rsidRDefault="007673C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7673C6" w:rsidRPr="002C1280" w:rsidRDefault="007673C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7673C6" w:rsidRPr="002C1280" w:rsidRDefault="007673C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3C6" w:rsidRPr="002C1280" w:rsidRDefault="007673C6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3C6" w:rsidRPr="002C1280" w:rsidRDefault="007673C6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3C6" w:rsidRPr="002C1280" w:rsidRDefault="007673C6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</w:tcBorders>
          </w:tcPr>
          <w:p w:rsidR="007673C6" w:rsidRPr="002C1280" w:rsidRDefault="007673C6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7673C6" w:rsidRPr="002C1280" w:rsidRDefault="007673C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673C6" w:rsidRPr="002C1280" w:rsidRDefault="007673C6" w:rsidP="007673C6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1"/>
        <w:gridCol w:w="7445"/>
      </w:tblGrid>
      <w:tr w:rsidR="007673C6" w:rsidRPr="002C1280" w:rsidTr="00E86BDA">
        <w:tc>
          <w:tcPr>
            <w:tcW w:w="7734" w:type="dxa"/>
            <w:shd w:val="clear" w:color="auto" w:fill="auto"/>
          </w:tcPr>
          <w:p w:rsidR="007673C6" w:rsidRPr="002C1280" w:rsidRDefault="007673C6" w:rsidP="00E86BDA">
            <w:pPr>
              <w:ind w:right="9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4" w:type="dxa"/>
            <w:shd w:val="clear" w:color="auto" w:fill="auto"/>
          </w:tcPr>
          <w:p w:rsidR="007673C6" w:rsidRPr="002C1280" w:rsidRDefault="007673C6" w:rsidP="00E86BDA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12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HIỆU TRƯỞNG</w:t>
            </w:r>
          </w:p>
          <w:p w:rsidR="007673C6" w:rsidRPr="002C1280" w:rsidRDefault="007673C6" w:rsidP="007673C6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C12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(Đã ký)</w:t>
            </w:r>
          </w:p>
          <w:p w:rsidR="007673C6" w:rsidRPr="002C1280" w:rsidRDefault="007673C6" w:rsidP="007673C6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7673C6" w:rsidRPr="002C1280" w:rsidRDefault="007673C6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C12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 Thị Huyền</w:t>
            </w:r>
          </w:p>
        </w:tc>
        <w:bookmarkStart w:id="0" w:name="_GoBack"/>
        <w:bookmarkEnd w:id="0"/>
      </w:tr>
    </w:tbl>
    <w:p w:rsidR="004113F2" w:rsidRPr="002C1280" w:rsidRDefault="004113F2">
      <w:pPr>
        <w:rPr>
          <w:rFonts w:ascii="Times New Roman" w:hAnsi="Times New Roman" w:cs="Times New Roman"/>
          <w:sz w:val="24"/>
          <w:szCs w:val="24"/>
        </w:rPr>
      </w:pPr>
    </w:p>
    <w:sectPr w:rsidR="004113F2" w:rsidRPr="002C1280" w:rsidSect="007673C6">
      <w:pgSz w:w="16839" w:h="11907" w:orient="landscape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F29"/>
    <w:rsid w:val="002C1280"/>
    <w:rsid w:val="004113F2"/>
    <w:rsid w:val="004D3F29"/>
    <w:rsid w:val="0076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1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1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Administrator_PC</dc:creator>
  <cp:keywords/>
  <dc:description/>
  <cp:lastModifiedBy>Administrator_PC</cp:lastModifiedBy>
  <cp:revision>3</cp:revision>
  <dcterms:created xsi:type="dcterms:W3CDTF">2021-10-26T01:50:00Z</dcterms:created>
  <dcterms:modified xsi:type="dcterms:W3CDTF">2021-10-26T02:06:00Z</dcterms:modified>
</cp:coreProperties>
</file>