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04A56" w:rsidRPr="00BF608C" w:rsidTr="00E86BDA">
        <w:tc>
          <w:tcPr>
            <w:tcW w:w="7393" w:type="dxa"/>
          </w:tcPr>
          <w:p w:rsidR="00804A56" w:rsidRPr="00BF608C" w:rsidRDefault="00804A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BF6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BF6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804A56" w:rsidRPr="00BF608C" w:rsidRDefault="00804A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804A56" w:rsidRPr="00BF608C" w:rsidRDefault="00804A5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804A56" w:rsidRPr="00BF608C" w:rsidRDefault="00804A5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A56" w:rsidRPr="00BF608C" w:rsidRDefault="00804A56" w:rsidP="0080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A56" w:rsidRPr="00BF608C" w:rsidRDefault="00804A56" w:rsidP="0080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8C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804A56" w:rsidRPr="00BF608C" w:rsidRDefault="00804A56" w:rsidP="00804A5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08C">
        <w:rPr>
          <w:rFonts w:ascii="Times New Roman" w:hAnsi="Times New Roman" w:cs="Times New Roman"/>
          <w:b/>
          <w:sz w:val="24"/>
          <w:szCs w:val="24"/>
        </w:rPr>
        <w:tab/>
        <w:t>TUẦN 01  (TỪ NGÀY 30/08/2021  ĐẾN NGÀY 03/09/2021)</w:t>
      </w:r>
    </w:p>
    <w:p w:rsidR="00804A56" w:rsidRPr="00BF608C" w:rsidRDefault="00804A56" w:rsidP="00804A5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5"/>
        <w:gridCol w:w="985"/>
        <w:gridCol w:w="2329"/>
        <w:gridCol w:w="2419"/>
        <w:gridCol w:w="2508"/>
        <w:gridCol w:w="2508"/>
        <w:gridCol w:w="2061"/>
      </w:tblGrid>
      <w:tr w:rsidR="00804A56" w:rsidRPr="00BF608C" w:rsidTr="00E86BDA">
        <w:trPr>
          <w:trHeight w:val="411"/>
          <w:tblHeader/>
        </w:trPr>
        <w:tc>
          <w:tcPr>
            <w:tcW w:w="567" w:type="dxa"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5" w:type="dxa"/>
            <w:vAlign w:val="center"/>
          </w:tcPr>
          <w:p w:rsidR="00804A56" w:rsidRPr="00BF608C" w:rsidRDefault="00804A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508" w:type="dxa"/>
            <w:vAlign w:val="center"/>
          </w:tcPr>
          <w:p w:rsidR="00804A56" w:rsidRPr="00BF608C" w:rsidRDefault="00804A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61" w:type="dxa"/>
            <w:vAlign w:val="center"/>
          </w:tcPr>
          <w:p w:rsidR="00804A56" w:rsidRPr="00BF608C" w:rsidRDefault="00804A5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804A56" w:rsidRPr="00BF608C" w:rsidTr="00E86BDA">
        <w:trPr>
          <w:trHeight w:val="73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804A56" w:rsidRPr="00BF608C" w:rsidRDefault="00804A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 xml:space="preserve">- Nội dung: Dự họp triển khai NVNH của SGD trực tuyến lúc 14h30 </w:t>
            </w:r>
          </w:p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>- Nội dung: Xây dựng dự thảo KHNVNH, QCCM</w:t>
            </w:r>
          </w:p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56" w:rsidRPr="00BF608C" w:rsidRDefault="00804A5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>- Nội dung: Triển khai nhiệm vụ năm học 2021-2022 lúc 8.00 qua zoom</w:t>
            </w:r>
          </w:p>
        </w:tc>
        <w:tc>
          <w:tcPr>
            <w:tcW w:w="45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04A56" w:rsidRPr="00BF608C" w:rsidRDefault="00804A56" w:rsidP="00E86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NGHỈ LỄ</w:t>
            </w:r>
          </w:p>
          <w:p w:rsidR="00804A56" w:rsidRPr="00BF608C" w:rsidRDefault="00804A56" w:rsidP="00E86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QUỐC KHÁNH</w:t>
            </w:r>
          </w:p>
          <w:p w:rsidR="00804A56" w:rsidRPr="00BF608C" w:rsidRDefault="00804A5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02/9</w:t>
            </w:r>
          </w:p>
          <w:p w:rsidR="00804A56" w:rsidRPr="00BF608C" w:rsidRDefault="00804A5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6" w:rsidRPr="00BF608C" w:rsidTr="00E86BDA">
        <w:trPr>
          <w:trHeight w:val="558"/>
        </w:trPr>
        <w:tc>
          <w:tcPr>
            <w:tcW w:w="567" w:type="dxa"/>
            <w:vMerge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6" w:rsidRPr="00BF608C" w:rsidRDefault="00804A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2"/>
            <w:vMerge/>
            <w:tcBorders>
              <w:left w:val="single" w:sz="4" w:space="0" w:color="auto"/>
            </w:tcBorders>
          </w:tcPr>
          <w:p w:rsidR="00804A56" w:rsidRPr="00BF608C" w:rsidRDefault="00804A5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6" w:rsidRPr="00BF608C" w:rsidTr="00E86BDA">
        <w:trPr>
          <w:trHeight w:val="745"/>
        </w:trPr>
        <w:tc>
          <w:tcPr>
            <w:tcW w:w="567" w:type="dxa"/>
            <w:vMerge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6" w:rsidRPr="00BF608C" w:rsidRDefault="00804A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6" w:rsidRPr="00BF608C" w:rsidRDefault="00804A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6" w:rsidRPr="00BF608C" w:rsidRDefault="00804A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2"/>
            <w:vMerge/>
            <w:tcBorders>
              <w:left w:val="single" w:sz="4" w:space="0" w:color="auto"/>
            </w:tcBorders>
          </w:tcPr>
          <w:p w:rsidR="00804A56" w:rsidRPr="00BF608C" w:rsidRDefault="00804A56" w:rsidP="00E86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A56" w:rsidRPr="00BF608C" w:rsidTr="00E86BDA">
        <w:trPr>
          <w:trHeight w:val="10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804A56" w:rsidRPr="00BF608C" w:rsidRDefault="00804A5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56" w:rsidRPr="00BF608C" w:rsidRDefault="00804A5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sz w:val="24"/>
                <w:szCs w:val="24"/>
              </w:rPr>
              <w:t>- Nội dung: Triển khai nhiệm vụ năm học 2021-2022 lúc 8.00 qua zoom</w:t>
            </w:r>
          </w:p>
        </w:tc>
        <w:tc>
          <w:tcPr>
            <w:tcW w:w="45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4A56" w:rsidRPr="00BF608C" w:rsidRDefault="00804A5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56" w:rsidRPr="00BF608C" w:rsidTr="00E86BDA">
        <w:trPr>
          <w:trHeight w:val="1065"/>
        </w:trPr>
        <w:tc>
          <w:tcPr>
            <w:tcW w:w="567" w:type="dxa"/>
            <w:vMerge/>
            <w:shd w:val="clear" w:color="auto" w:fill="auto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6" w:rsidRPr="00BF608C" w:rsidRDefault="00804A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56" w:rsidRPr="00BF608C" w:rsidRDefault="00804A5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A56" w:rsidRPr="00BF608C" w:rsidRDefault="00804A5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  <w:gridSpan w:val="2"/>
            <w:vMerge/>
            <w:tcBorders>
              <w:left w:val="single" w:sz="4" w:space="0" w:color="auto"/>
            </w:tcBorders>
          </w:tcPr>
          <w:p w:rsidR="00804A56" w:rsidRPr="00BF608C" w:rsidRDefault="00804A5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4A56" w:rsidRPr="00BF608C" w:rsidRDefault="00804A56" w:rsidP="00804A5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7685"/>
      </w:tblGrid>
      <w:tr w:rsidR="00804A56" w:rsidRPr="00BF608C" w:rsidTr="00E86BDA">
        <w:tc>
          <w:tcPr>
            <w:tcW w:w="7734" w:type="dxa"/>
            <w:shd w:val="clear" w:color="auto" w:fill="auto"/>
          </w:tcPr>
          <w:p w:rsidR="00804A56" w:rsidRPr="00BF608C" w:rsidRDefault="00804A56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804A56" w:rsidRPr="00BF608C" w:rsidRDefault="00804A56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804A56" w:rsidRPr="00BF608C" w:rsidRDefault="00804A5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804A56" w:rsidRPr="00BF608C" w:rsidRDefault="00804A5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6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  <w:bookmarkEnd w:id="0"/>
    </w:tbl>
    <w:p w:rsidR="004113F2" w:rsidRPr="00BF608C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BF608C" w:rsidSect="00804A56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8B"/>
    <w:rsid w:val="004113F2"/>
    <w:rsid w:val="00804A56"/>
    <w:rsid w:val="00BF608C"/>
    <w:rsid w:val="00D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2021-10-26T02:14:00Z</dcterms:created>
  <dcterms:modified xsi:type="dcterms:W3CDTF">2021-10-26T02:17:00Z</dcterms:modified>
</cp:coreProperties>
</file>