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B9F5B5" w14:textId="026471E7" w:rsidR="00E14494" w:rsidRDefault="00E14494" w:rsidP="00E14494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36"/>
        </w:rPr>
      </w:pPr>
      <w:r w:rsidRPr="00E14494">
        <w:rPr>
          <w:rFonts w:ascii="Times New Roman" w:eastAsia="Times New Roman" w:hAnsi="Times New Roman" w:cs="Times New Roman"/>
          <w:b/>
          <w:bCs/>
          <w:color w:val="004175"/>
          <w:kern w:val="36"/>
          <w:sz w:val="40"/>
          <w:szCs w:val="40"/>
        </w:rPr>
        <w:t>Cùng các bé lớp MGL A2 hăng say học tập tại nhà</w:t>
      </w:r>
    </w:p>
    <w:p w14:paraId="62725BC5" w14:textId="77777777" w:rsidR="00E14494" w:rsidRPr="00E14494" w:rsidRDefault="00E14494" w:rsidP="00E14494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4175"/>
          <w:kern w:val="36"/>
          <w:sz w:val="36"/>
          <w:szCs w:val="36"/>
        </w:rPr>
      </w:pPr>
    </w:p>
    <w:p w14:paraId="7FA07783" w14:textId="63C4807A" w:rsidR="007B4CF5" w:rsidRDefault="00E14494" w:rsidP="00E1449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="007B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Dịch bệnh Covid 19 đã khiến các bé yêu  t</w:t>
      </w:r>
      <w:r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rường mầm non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Bắc Cầu</w:t>
      </w:r>
      <w:r w:rsidR="007B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không thể tới trường đặc biệt là các bé lớp MGL A2.Chính vì vậy  các cô lớp </w:t>
      </w:r>
      <w:r w:rsidR="00A63392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r w:rsidR="007B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đã lựa chọn những bài dạy thật hay </w:t>
      </w:r>
      <w:r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mang đến cho các con những </w:t>
      </w:r>
      <w:r w:rsidR="007B4CF5">
        <w:rPr>
          <w:rFonts w:ascii="Times New Roman" w:eastAsia="Times New Roman" w:hAnsi="Times New Roman" w:cs="Times New Roman"/>
          <w:color w:val="000000"/>
          <w:sz w:val="28"/>
          <w:szCs w:val="28"/>
        </w:rPr>
        <w:t>tiết học bổ ích ,</w:t>
      </w:r>
      <w:r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>để các con không quên những kiến thức đã được học trên lớp và học hỏi thêm những kiến thức mới từ những bài giảng điện tử của cô.</w:t>
      </w:r>
      <w:r w:rsidR="00A63392" w:rsidRPr="00A63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3392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="00A63392"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>rong mỗi bài giảng</w:t>
      </w:r>
      <w:r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3392"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>ược sự phối hợp</w:t>
      </w:r>
      <w:r w:rsidR="007B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nhiệt tình </w:t>
      </w:r>
      <w:r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của các</w:t>
      </w:r>
      <w:r w:rsidR="007B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bậc</w:t>
      </w:r>
      <w:r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phụ huynh đã giúp các con t</w:t>
      </w:r>
      <w:r w:rsidR="007B4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ương tác tốt hơn với mỗi bài học </w:t>
      </w:r>
      <w:r w:rsidR="00A63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B4CF5">
        <w:rPr>
          <w:rFonts w:ascii="Times New Roman" w:eastAsia="Times New Roman" w:hAnsi="Times New Roman" w:cs="Times New Roman"/>
          <w:color w:val="000000"/>
          <w:sz w:val="28"/>
          <w:szCs w:val="28"/>
        </w:rPr>
        <w:t>giúp các con ngày  càng thích thú, say mê</w:t>
      </w:r>
      <w:r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với mỗi bài học mà cô giáo đã gửi </w:t>
      </w:r>
      <w:r w:rsidR="00A63392">
        <w:rPr>
          <w:rFonts w:ascii="Times New Roman" w:eastAsia="Times New Roman" w:hAnsi="Times New Roman" w:cs="Times New Roman"/>
          <w:color w:val="000000"/>
          <w:sz w:val="28"/>
          <w:szCs w:val="28"/>
        </w:rPr>
        <w:t>tới</w:t>
      </w:r>
      <w:r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các con.</w:t>
      </w:r>
      <w:r w:rsidR="007B4CF5">
        <w:rPr>
          <w:rFonts w:ascii="Times New Roman" w:eastAsia="Times New Roman" w:hAnsi="Times New Roman" w:cs="Times New Roman"/>
          <w:color w:val="000000"/>
          <w:sz w:val="28"/>
          <w:szCs w:val="28"/>
        </w:rPr>
        <w:t>Nụ cười của các con chính là niềm hạnh phúc của các cô</w:t>
      </w:r>
      <w:r w:rsidR="00A6339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83EEE5" w14:textId="0481AFE0" w:rsidR="00E14494" w:rsidRDefault="007B4CF5" w:rsidP="00E1449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E14494"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Sau đây là một số hình ảnh các con và các </w:t>
      </w:r>
      <w:r w:rsidR="00A63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bậc </w:t>
      </w:r>
      <w:bookmarkStart w:id="0" w:name="_GoBack"/>
      <w:bookmarkEnd w:id="0"/>
      <w:r w:rsidR="00E14494" w:rsidRPr="00E14494">
        <w:rPr>
          <w:rFonts w:ascii="Times New Roman" w:eastAsia="Times New Roman" w:hAnsi="Times New Roman" w:cs="Times New Roman"/>
          <w:color w:val="000000"/>
          <w:sz w:val="28"/>
          <w:szCs w:val="28"/>
        </w:rPr>
        <w:t>phụ huynh cùng nhau tương tác với bài dạy của cô.</w:t>
      </w:r>
    </w:p>
    <w:p w14:paraId="33EB7155" w14:textId="77777777" w:rsidR="00E14494" w:rsidRDefault="00E14494" w:rsidP="00E14494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022860" w14:textId="6A678C0A" w:rsidR="00E14494" w:rsidRDefault="00E14494" w:rsidP="00E14494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332D65" wp14:editId="63B3DFF0">
            <wp:extent cx="5218981" cy="3914236"/>
            <wp:effectExtent l="0" t="0" r="1270" b="0"/>
            <wp:docPr id="1" name="Hình ảnh 1" descr="Ảnh có chứa người, trong nhà, cô bé, rất ít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 descr="Ảnh có chứa người, trong nhà, cô bé, rất ít&#10;&#10;Mô tả được tạo tự độ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1969" cy="391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4462" w14:textId="1C5F0FEA" w:rsidR="00E14494" w:rsidRDefault="00E14494" w:rsidP="00E14494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DC7560" w14:textId="77777777" w:rsidR="00E14494" w:rsidRDefault="00E14494" w:rsidP="00E14494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14:paraId="18D44E8B" w14:textId="643A6F5E" w:rsidR="009C2842" w:rsidRPr="00E14494" w:rsidRDefault="00E14494" w:rsidP="00E14494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861F4A" wp14:editId="3784298A">
            <wp:extent cx="4957121" cy="3717841"/>
            <wp:effectExtent l="0" t="0" r="0" b="0"/>
            <wp:docPr id="2" name="Hình ảnh 2" descr="Ảnh có chứa văn bản, trong nhà, người, s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 descr="Ảnh có chứa văn bản, trong nhà, người, sàn&#10;&#10;Mô tả được tạo tự độ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182" cy="372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BEC0" w14:textId="3D6C206E" w:rsidR="00E14494" w:rsidRPr="00E14494" w:rsidRDefault="00E14494" w:rsidP="00E144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DEA5AB" wp14:editId="1F014E20">
            <wp:extent cx="5361317" cy="7148423"/>
            <wp:effectExtent l="0" t="0" r="0" b="0"/>
            <wp:docPr id="3" name="Hình ảnh 3" descr="Ảnh có chứa văn bản, người, trong nhà, trẻ e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 descr="Ảnh có chứa văn bản, người, trong nhà, trẻ em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938" cy="71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24ED08" wp14:editId="40464B13">
            <wp:extent cx="5943600" cy="5943600"/>
            <wp:effectExtent l="0" t="0" r="0" b="0"/>
            <wp:docPr id="4" name="Hình ảnh 4" descr="Ảnh có chứa người, trong nhà, máy tính xách tay, b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người, trong nhà, máy tính xách tay, bàn&#10;&#10;Mô tả được tạo tự độ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494" w:rsidRPr="00E144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494"/>
    <w:rsid w:val="007B4CF5"/>
    <w:rsid w:val="009C2842"/>
    <w:rsid w:val="00A63392"/>
    <w:rsid w:val="00E1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299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144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44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144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44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01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054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12268</dc:creator>
  <cp:keywords/>
  <dc:description/>
  <cp:lastModifiedBy>vhc</cp:lastModifiedBy>
  <cp:revision>2</cp:revision>
  <dcterms:created xsi:type="dcterms:W3CDTF">2021-10-30T15:10:00Z</dcterms:created>
  <dcterms:modified xsi:type="dcterms:W3CDTF">2021-10-30T15:49:00Z</dcterms:modified>
</cp:coreProperties>
</file>