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76" w:rsidRPr="00F567AF" w:rsidRDefault="007F0757" w:rsidP="006B4E76">
      <w:pPr>
        <w:spacing w:after="200" w:line="276" w:lineRule="auto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 xml:space="preserve"> </w:t>
      </w:r>
      <w:r w:rsidR="006B4E76" w:rsidRPr="00F567AF">
        <w:rPr>
          <w:rFonts w:eastAsiaTheme="minorHAnsi"/>
          <w:b/>
          <w:sz w:val="26"/>
          <w:szCs w:val="26"/>
        </w:rPr>
        <w:t>ỦY BAN NHÂN DÂN QUẬN LONG BIÊN</w:t>
      </w:r>
    </w:p>
    <w:p w:rsidR="006B4E76" w:rsidRPr="00A91FFC" w:rsidRDefault="006B4E76" w:rsidP="006B4E76">
      <w:pPr>
        <w:spacing w:after="200" w:line="276" w:lineRule="auto"/>
        <w:rPr>
          <w:rFonts w:eastAsiaTheme="minorHAnsi"/>
          <w:sz w:val="26"/>
          <w:szCs w:val="26"/>
        </w:rPr>
      </w:pPr>
      <w:r w:rsidRPr="00F567AF">
        <w:rPr>
          <w:rFonts w:eastAsiaTheme="minorHAnsi"/>
          <w:b/>
          <w:sz w:val="26"/>
          <w:szCs w:val="26"/>
        </w:rPr>
        <w:t xml:space="preserve">          TRƯỜNG MẦM N0N BẮC BIÊN</w:t>
      </w:r>
      <w:r w:rsidRPr="00A91FFC">
        <w:rPr>
          <w:rFonts w:eastAsiaTheme="minorHAnsi"/>
          <w:sz w:val="26"/>
          <w:szCs w:val="26"/>
        </w:rPr>
        <w:t xml:space="preserve">               </w:t>
      </w:r>
      <w:r>
        <w:rPr>
          <w:rFonts w:eastAsiaTheme="minorHAnsi"/>
          <w:sz w:val="26"/>
          <w:szCs w:val="26"/>
        </w:rPr>
        <w:t xml:space="preserve">   </w:t>
      </w:r>
      <w:r w:rsidRPr="00A91FFC">
        <w:rPr>
          <w:rFonts w:eastAsiaTheme="minorHAnsi"/>
          <w:sz w:val="26"/>
          <w:szCs w:val="26"/>
        </w:rPr>
        <w:t xml:space="preserve"> </w:t>
      </w:r>
      <w:r w:rsidRPr="00A91FFC">
        <w:rPr>
          <w:rFonts w:eastAsiaTheme="minorHAnsi"/>
          <w:b/>
          <w:sz w:val="26"/>
          <w:szCs w:val="26"/>
        </w:rPr>
        <w:t>THỰC ĐƠN CỦA TRẺ NĂM HỌ</w:t>
      </w:r>
      <w:r w:rsidR="002D5C04">
        <w:rPr>
          <w:rFonts w:eastAsiaTheme="minorHAnsi"/>
          <w:b/>
          <w:sz w:val="26"/>
          <w:szCs w:val="26"/>
        </w:rPr>
        <w:t>C 2019</w:t>
      </w:r>
      <w:r>
        <w:rPr>
          <w:rFonts w:eastAsiaTheme="minorHAnsi"/>
          <w:b/>
          <w:sz w:val="26"/>
          <w:szCs w:val="26"/>
        </w:rPr>
        <w:t xml:space="preserve"> – 20</w:t>
      </w:r>
      <w:r w:rsidR="002D5C04">
        <w:rPr>
          <w:rFonts w:eastAsiaTheme="minorHAnsi"/>
          <w:b/>
          <w:sz w:val="26"/>
          <w:szCs w:val="26"/>
        </w:rPr>
        <w:t>20</w:t>
      </w:r>
    </w:p>
    <w:p w:rsidR="006B4E76" w:rsidRDefault="006B4E76" w:rsidP="006B4E76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F567AF">
        <w:rPr>
          <w:b/>
          <w:sz w:val="26"/>
          <w:szCs w:val="26"/>
        </w:rPr>
        <w:t xml:space="preserve">    </w:t>
      </w:r>
      <w:r w:rsidRPr="00A91FFC">
        <w:rPr>
          <w:b/>
          <w:sz w:val="26"/>
          <w:szCs w:val="26"/>
        </w:rPr>
        <w:t>THỰC ĐƠN MÙA HÈ TUẦN I + III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5387"/>
        <w:gridCol w:w="2268"/>
        <w:gridCol w:w="3260"/>
        <w:gridCol w:w="2977"/>
      </w:tblGrid>
      <w:tr w:rsidR="006B4E76" w:rsidTr="00E41380">
        <w:tc>
          <w:tcPr>
            <w:tcW w:w="1134" w:type="dxa"/>
            <w:vAlign w:val="center"/>
          </w:tcPr>
          <w:p w:rsidR="006B4E76" w:rsidRPr="00685216" w:rsidRDefault="006B4E76" w:rsidP="00E41380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5387" w:type="dxa"/>
            <w:vAlign w:val="center"/>
          </w:tcPr>
          <w:p w:rsidR="006B4E76" w:rsidRPr="00685216" w:rsidRDefault="006B4E76" w:rsidP="00E41380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85216" w:rsidRDefault="006B4E76" w:rsidP="00E41380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85216" w:rsidRDefault="006B4E76" w:rsidP="00E41380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:rsidR="006B4E76" w:rsidRPr="00685216" w:rsidRDefault="006B4E76" w:rsidP="00E41380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6B4E76" w:rsidRPr="00685216" w:rsidRDefault="006B4E76" w:rsidP="00E41380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685216" w:rsidRDefault="006B4E76" w:rsidP="00E41380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85216" w:rsidRDefault="006B4E76" w:rsidP="00E41380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85216" w:rsidRDefault="006B4E76" w:rsidP="00E41380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85216" w:rsidRDefault="006B4E76" w:rsidP="00E41380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Tr="00E41380">
        <w:trPr>
          <w:trHeight w:val="1408"/>
        </w:trPr>
        <w:tc>
          <w:tcPr>
            <w:tcW w:w="1134" w:type="dxa"/>
            <w:vAlign w:val="center"/>
          </w:tcPr>
          <w:p w:rsidR="006B4E76" w:rsidRPr="00141E6D" w:rsidRDefault="006B4E76" w:rsidP="00E41380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387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Thịt gà ta + thịt lợn hầm nấm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Mướp xào tôm nõn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củ quả nấu xương</w:t>
            </w:r>
          </w:p>
          <w:p w:rsidR="006B4E76" w:rsidRPr="00430CB8" w:rsidRDefault="006B4E76" w:rsidP="005F1EBB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Sữa </w:t>
            </w:r>
            <w:r w:rsidR="005F1EBB">
              <w:rPr>
                <w:sz w:val="28"/>
                <w:szCs w:val="28"/>
              </w:rPr>
              <w:t xml:space="preserve">chua </w:t>
            </w:r>
          </w:p>
        </w:tc>
        <w:tc>
          <w:tcPr>
            <w:tcW w:w="2268" w:type="dxa"/>
            <w:vAlign w:val="center"/>
          </w:tcPr>
          <w:p w:rsidR="006B4E76" w:rsidRPr="00430CB8" w:rsidRDefault="006B4E76" w:rsidP="00E41380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  </w:t>
            </w:r>
            <w:r w:rsidRPr="00430CB8">
              <w:rPr>
                <w:sz w:val="28"/>
                <w:szCs w:val="28"/>
                <w:lang w:val="pt-BR"/>
              </w:rPr>
              <w:t>Sữa đậu nành</w:t>
            </w:r>
          </w:p>
        </w:tc>
        <w:tc>
          <w:tcPr>
            <w:tcW w:w="3260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Bún </w:t>
            </w:r>
            <w:r w:rsidR="005F1EBB">
              <w:rPr>
                <w:sz w:val="28"/>
                <w:szCs w:val="28"/>
              </w:rPr>
              <w:t>thịt băm</w:t>
            </w:r>
          </w:p>
          <w:p w:rsidR="006B4E76" w:rsidRPr="00430CB8" w:rsidRDefault="005F1EBB" w:rsidP="00E41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6B4E76" w:rsidRPr="00430CB8" w:rsidRDefault="006B4E76" w:rsidP="00E4138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Bún </w:t>
            </w:r>
            <w:r w:rsidR="005F1EBB">
              <w:rPr>
                <w:sz w:val="28"/>
                <w:szCs w:val="28"/>
              </w:rPr>
              <w:t>thịt băm</w:t>
            </w:r>
            <w:r w:rsidRPr="00430CB8">
              <w:rPr>
                <w:sz w:val="28"/>
                <w:szCs w:val="28"/>
              </w:rPr>
              <w:t xml:space="preserve"> 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Sữa đậu nành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141E6D" w:rsidRDefault="006B4E76" w:rsidP="00E41380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387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Trứng vịt đúc thịt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Cải thảo xào thịt bò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bí nấu tôm lớp</w:t>
            </w:r>
          </w:p>
          <w:p w:rsidR="006B4E76" w:rsidRPr="00430CB8" w:rsidRDefault="005F1EBB" w:rsidP="00E41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2268" w:type="dxa"/>
            <w:vAlign w:val="center"/>
          </w:tcPr>
          <w:p w:rsidR="006B4E76" w:rsidRPr="00430CB8" w:rsidRDefault="006B4E76" w:rsidP="005F1EBB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Sữa  </w:t>
            </w:r>
            <w:r w:rsidR="005F1EBB">
              <w:rPr>
                <w:sz w:val="28"/>
                <w:szCs w:val="28"/>
              </w:rPr>
              <w:t>Cow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Súp gà ngô non</w:t>
            </w:r>
          </w:p>
          <w:p w:rsidR="006B4E76" w:rsidRPr="00430CB8" w:rsidRDefault="005F1EBB" w:rsidP="00E41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Súp gà ngô non</w:t>
            </w:r>
          </w:p>
          <w:p w:rsidR="006B4E76" w:rsidRPr="00430CB8" w:rsidRDefault="006B4E76" w:rsidP="005F1EBB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Sữa  </w:t>
            </w:r>
            <w:r w:rsidR="005F1EBB">
              <w:rPr>
                <w:sz w:val="28"/>
                <w:szCs w:val="28"/>
              </w:rPr>
              <w:t>Cow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141E6D" w:rsidRDefault="006B4E76" w:rsidP="00E41380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387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Thịt bò + thịt lợn sốt vang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Đỗ xào thịt thăn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ngao nấu chua thả giá + đậu phụ</w:t>
            </w:r>
          </w:p>
          <w:p w:rsidR="006B4E76" w:rsidRPr="00430CB8" w:rsidRDefault="006B4E76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Cow</w:t>
            </w:r>
          </w:p>
        </w:tc>
        <w:tc>
          <w:tcPr>
            <w:tcW w:w="2268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đậu nành</w:t>
            </w:r>
          </w:p>
          <w:p w:rsidR="006B4E76" w:rsidRPr="00430CB8" w:rsidRDefault="006B4E76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Thịt gà ta+ lợn </w:t>
            </w:r>
            <w:r w:rsidR="00550756">
              <w:rPr>
                <w:sz w:val="28"/>
                <w:szCs w:val="28"/>
              </w:rPr>
              <w:t>nấu cari</w:t>
            </w:r>
          </w:p>
          <w:p w:rsidR="006B4E76" w:rsidRPr="00430CB8" w:rsidRDefault="006B4E76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rau dền + mồng tơi nấu tôm nõn</w:t>
            </w:r>
          </w:p>
        </w:tc>
        <w:tc>
          <w:tcPr>
            <w:tcW w:w="2977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Phở gà</w:t>
            </w:r>
          </w:p>
          <w:p w:rsidR="006B4E76" w:rsidRPr="00430CB8" w:rsidRDefault="006B4E76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đậu nành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141E6D" w:rsidRDefault="006B4E76" w:rsidP="00E41380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387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Cá diêu hồng + thịt lợn </w:t>
            </w:r>
            <w:r>
              <w:rPr>
                <w:sz w:val="28"/>
                <w:szCs w:val="28"/>
              </w:rPr>
              <w:t>sốt cà chua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 muống</w:t>
            </w:r>
            <w:r w:rsidRPr="00430CB8">
              <w:rPr>
                <w:sz w:val="28"/>
                <w:szCs w:val="28"/>
              </w:rPr>
              <w:t xml:space="preserve"> xào t</w:t>
            </w:r>
            <w:r>
              <w:rPr>
                <w:sz w:val="28"/>
                <w:szCs w:val="28"/>
              </w:rPr>
              <w:t>ỏi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bầu nấu thịt thăn</w:t>
            </w:r>
          </w:p>
          <w:p w:rsidR="006B4E76" w:rsidRPr="00430CB8" w:rsidRDefault="005F1EBB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2268" w:type="dxa"/>
            <w:vAlign w:val="center"/>
          </w:tcPr>
          <w:p w:rsidR="006B4E76" w:rsidRPr="00430CB8" w:rsidRDefault="006B4E76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bí đỏ thịt bò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Nước cam</w:t>
            </w:r>
          </w:p>
          <w:p w:rsidR="006B4E76" w:rsidRPr="00430CB8" w:rsidRDefault="006B4E76" w:rsidP="00E41380">
            <w:pPr>
              <w:spacing w:after="200"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bí đỏ thịt</w:t>
            </w:r>
            <w:r>
              <w:rPr>
                <w:sz w:val="28"/>
                <w:szCs w:val="28"/>
              </w:rPr>
              <w:t xml:space="preserve"> bò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  <w:p w:rsidR="006B4E76" w:rsidRPr="00430CB8" w:rsidRDefault="006B4E76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141E6D" w:rsidRDefault="006B4E76" w:rsidP="00E41380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387" w:type="dxa"/>
          </w:tcPr>
          <w:p w:rsidR="006B4E76" w:rsidRPr="00430CB8" w:rsidRDefault="006B4E76" w:rsidP="00E41380">
            <w:pPr>
              <w:ind w:left="-141"/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Tôm lớp + thịt lợn hầm nấm</w:t>
            </w:r>
          </w:p>
          <w:p w:rsidR="006B4E76" w:rsidRPr="00430CB8" w:rsidRDefault="006B4E76" w:rsidP="00E41380">
            <w:pPr>
              <w:ind w:left="-141"/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Su su + cà rốt xào tỏi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rau mồng tơi +dền+</w:t>
            </w:r>
            <w:r w:rsidRPr="00430CB8">
              <w:rPr>
                <w:sz w:val="28"/>
                <w:szCs w:val="28"/>
              </w:rPr>
              <w:t>mướp nấu cua đồng</w:t>
            </w:r>
          </w:p>
          <w:p w:rsidR="006B4E76" w:rsidRPr="00430CB8" w:rsidRDefault="006B4E76" w:rsidP="00E4138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Dưa hấu</w:t>
            </w:r>
          </w:p>
        </w:tc>
        <w:tc>
          <w:tcPr>
            <w:tcW w:w="2268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Cow</w:t>
            </w:r>
          </w:p>
          <w:p w:rsidR="006B4E76" w:rsidRPr="00430CB8" w:rsidRDefault="006B4E76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Trứng vịt chưng cà chua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rau cải nấu thịt</w:t>
            </w:r>
          </w:p>
          <w:p w:rsidR="006B4E76" w:rsidRPr="00430CB8" w:rsidRDefault="006B4E76" w:rsidP="00E41380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Bánh bao</w:t>
            </w:r>
          </w:p>
          <w:p w:rsidR="006B4E76" w:rsidRPr="00430CB8" w:rsidRDefault="006B4E76" w:rsidP="00E41380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Cow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141E6D" w:rsidRDefault="006B4E76" w:rsidP="00E41380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387" w:type="dxa"/>
          </w:tcPr>
          <w:p w:rsidR="006B4E76" w:rsidRPr="00430CB8" w:rsidRDefault="002E3B95" w:rsidP="00E4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B4E76" w:rsidRPr="00430CB8">
              <w:rPr>
                <w:sz w:val="28"/>
                <w:szCs w:val="28"/>
              </w:rPr>
              <w:t>Thịt lợn + tôm lớp + đậu phụ sốt cà chua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rau ngót nấu thịt thăn</w:t>
            </w:r>
          </w:p>
          <w:p w:rsidR="006B4E76" w:rsidRPr="00430CB8" w:rsidRDefault="002E3B95" w:rsidP="00E41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 đủ</w:t>
            </w:r>
          </w:p>
        </w:tc>
        <w:tc>
          <w:tcPr>
            <w:tcW w:w="2268" w:type="dxa"/>
            <w:vAlign w:val="center"/>
          </w:tcPr>
          <w:p w:rsidR="006B4E76" w:rsidRDefault="006B4E76" w:rsidP="00E413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6B4E76" w:rsidRPr="00A527FC" w:rsidRDefault="006B4E76" w:rsidP="00E413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thập cẩm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Chuối tiêu </w:t>
            </w:r>
          </w:p>
        </w:tc>
        <w:tc>
          <w:tcPr>
            <w:tcW w:w="2977" w:type="dxa"/>
            <w:vAlign w:val="center"/>
          </w:tcPr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thập cẩm</w:t>
            </w:r>
          </w:p>
          <w:p w:rsidR="006B4E76" w:rsidRPr="00430CB8" w:rsidRDefault="006B4E76" w:rsidP="00E41380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</w:tc>
      </w:tr>
    </w:tbl>
    <w:p w:rsidR="006B4E76" w:rsidRDefault="006B4E76" w:rsidP="006B4E76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</w:t>
      </w:r>
      <w:r w:rsidRPr="00A91FFC">
        <w:rPr>
          <w:b/>
          <w:sz w:val="26"/>
          <w:szCs w:val="26"/>
        </w:rPr>
        <w:t>THỰC ĐƠN MÙA HÈ TUẦN I</w:t>
      </w:r>
      <w:r>
        <w:rPr>
          <w:b/>
          <w:sz w:val="26"/>
          <w:szCs w:val="26"/>
        </w:rPr>
        <w:t>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61"/>
        <w:gridCol w:w="2694"/>
        <w:gridCol w:w="3260"/>
        <w:gridCol w:w="2977"/>
      </w:tblGrid>
      <w:tr w:rsidR="006B4E76" w:rsidTr="00E41380">
        <w:tc>
          <w:tcPr>
            <w:tcW w:w="1134" w:type="dxa"/>
            <w:vAlign w:val="center"/>
          </w:tcPr>
          <w:p w:rsidR="006B4E76" w:rsidRPr="00685216" w:rsidRDefault="006B4E76" w:rsidP="00E41380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BỮA CHÍNH TRƯA</w:t>
            </w:r>
          </w:p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( Nhà trẻ + Mẫu giáo)</w:t>
            </w:r>
          </w:p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BỮA PHỤ NHÀ TRẺ</w:t>
            </w:r>
          </w:p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BỮA CHÍNH NHÀ TRẺ</w:t>
            </w:r>
          </w:p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BỮA PHỤ MẪU GIÁO</w:t>
            </w:r>
          </w:p>
          <w:p w:rsidR="006B4E76" w:rsidRPr="00D1502E" w:rsidRDefault="006B4E76" w:rsidP="00D1502E">
            <w:pPr>
              <w:jc w:val="center"/>
              <w:rPr>
                <w:rFonts w:eastAsiaTheme="minorHAnsi"/>
                <w:b/>
              </w:rPr>
            </w:pPr>
            <w:r w:rsidRPr="00D1502E">
              <w:rPr>
                <w:rFonts w:eastAsiaTheme="minorHAnsi"/>
                <w:b/>
              </w:rPr>
              <w:t>( 14h00 – 14h40)</w:t>
            </w:r>
          </w:p>
        </w:tc>
      </w:tr>
      <w:tr w:rsidR="006B4E76" w:rsidTr="00D1502E">
        <w:trPr>
          <w:trHeight w:val="1405"/>
        </w:trPr>
        <w:tc>
          <w:tcPr>
            <w:tcW w:w="1134" w:type="dxa"/>
            <w:vAlign w:val="center"/>
          </w:tcPr>
          <w:p w:rsidR="006B4E76" w:rsidRDefault="006B4E76" w:rsidP="00E41380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Tôm lớp + thịt lợn </w:t>
            </w:r>
            <w:r>
              <w:rPr>
                <w:sz w:val="28"/>
                <w:szCs w:val="28"/>
                <w:lang w:val="pt-BR"/>
              </w:rPr>
              <w:t>hầm</w:t>
            </w:r>
            <w:r w:rsidRPr="00430CB8">
              <w:rPr>
                <w:sz w:val="28"/>
                <w:szCs w:val="28"/>
                <w:lang w:val="pt-BR"/>
              </w:rPr>
              <w:t xml:space="preserve"> nấm</w:t>
            </w:r>
          </w:p>
          <w:p w:rsidR="006B4E76" w:rsidRPr="00430CB8" w:rsidRDefault="005F1EBB" w:rsidP="00D15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cải xào cà chua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rau ngót nấu thịt thăn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Sữa </w:t>
            </w:r>
            <w:r w:rsidR="005F1EBB">
              <w:rPr>
                <w:sz w:val="28"/>
                <w:szCs w:val="28"/>
              </w:rPr>
              <w:t>chua</w:t>
            </w:r>
          </w:p>
        </w:tc>
        <w:tc>
          <w:tcPr>
            <w:tcW w:w="2694" w:type="dxa"/>
            <w:vAlign w:val="center"/>
          </w:tcPr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>Sữa đậu nành</w:t>
            </w:r>
          </w:p>
        </w:tc>
        <w:tc>
          <w:tcPr>
            <w:tcW w:w="3260" w:type="dxa"/>
            <w:vAlign w:val="center"/>
          </w:tcPr>
          <w:p w:rsidR="005F1EBB" w:rsidRDefault="005F1EBB" w:rsidP="00D1502E">
            <w:pPr>
              <w:jc w:val="center"/>
              <w:rPr>
                <w:sz w:val="28"/>
                <w:szCs w:val="28"/>
              </w:rPr>
            </w:pPr>
          </w:p>
          <w:p w:rsidR="005F1EBB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Phở bò</w:t>
            </w:r>
          </w:p>
          <w:p w:rsidR="006B4E76" w:rsidRPr="00D1502E" w:rsidRDefault="002E3B95" w:rsidP="00D15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2977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Phở bò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>Sữa đậu nành</w:t>
            </w:r>
          </w:p>
        </w:tc>
      </w:tr>
      <w:tr w:rsidR="006B4E76" w:rsidTr="00D1502E">
        <w:trPr>
          <w:trHeight w:val="1428"/>
        </w:trPr>
        <w:tc>
          <w:tcPr>
            <w:tcW w:w="1134" w:type="dxa"/>
            <w:vAlign w:val="center"/>
          </w:tcPr>
          <w:p w:rsidR="006B4E76" w:rsidRPr="000015BA" w:rsidRDefault="006B4E76" w:rsidP="00E41380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Cá quả + thịt lợn </w:t>
            </w:r>
            <w:r>
              <w:rPr>
                <w:sz w:val="28"/>
                <w:szCs w:val="28"/>
              </w:rPr>
              <w:t>om nấm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 muống</w:t>
            </w:r>
            <w:r w:rsidRPr="00430CB8">
              <w:rPr>
                <w:sz w:val="28"/>
                <w:szCs w:val="28"/>
              </w:rPr>
              <w:t xml:space="preserve"> xào </w:t>
            </w:r>
            <w:r>
              <w:rPr>
                <w:sz w:val="28"/>
                <w:szCs w:val="28"/>
              </w:rPr>
              <w:t>tỏi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</w:t>
            </w:r>
            <w:r w:rsidRPr="00430CB8">
              <w:rPr>
                <w:sz w:val="28"/>
                <w:szCs w:val="28"/>
              </w:rPr>
              <w:t xml:space="preserve"> nấu thịt thăn</w:t>
            </w:r>
          </w:p>
          <w:p w:rsidR="006B4E76" w:rsidRPr="00430CB8" w:rsidRDefault="004D60F9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Nước cam</w:t>
            </w:r>
          </w:p>
        </w:tc>
        <w:tc>
          <w:tcPr>
            <w:tcW w:w="2694" w:type="dxa"/>
            <w:vAlign w:val="center"/>
          </w:tcPr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gà hầm hạt sen</w:t>
            </w:r>
          </w:p>
          <w:p w:rsidR="006B4E76" w:rsidRPr="00430CB8" w:rsidRDefault="002E3B95" w:rsidP="00D15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 đủ</w:t>
            </w:r>
          </w:p>
        </w:tc>
        <w:tc>
          <w:tcPr>
            <w:tcW w:w="2977" w:type="dxa"/>
            <w:vAlign w:val="center"/>
          </w:tcPr>
          <w:p w:rsidR="006B4E76" w:rsidRPr="00430CB8" w:rsidRDefault="006B4E76" w:rsidP="00D1502E">
            <w:pPr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    Cháo gà hầm hạt sen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0015BA" w:rsidRDefault="006B4E76" w:rsidP="00E41380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Thịt gà ta + thịt lợn nấu cari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Bí đỏ xào thịt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rau cải nấu ngao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 w:rsidRPr="00430CB8">
              <w:rPr>
                <w:sz w:val="28"/>
                <w:szCs w:val="28"/>
              </w:rPr>
              <w:t>Cow</w:t>
            </w:r>
          </w:p>
        </w:tc>
        <w:tc>
          <w:tcPr>
            <w:tcW w:w="2694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đậu nành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B4E76" w:rsidRPr="00430CB8" w:rsidRDefault="006B4E76" w:rsidP="00D1502E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Tôm + thịt viên sốt cà chua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củ quả nấu xương</w:t>
            </w:r>
          </w:p>
        </w:tc>
        <w:tc>
          <w:tcPr>
            <w:tcW w:w="2977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Bún </w:t>
            </w:r>
            <w:r w:rsidR="004D60F9">
              <w:rPr>
                <w:sz w:val="28"/>
                <w:szCs w:val="28"/>
              </w:rPr>
              <w:t>thịt băm</w:t>
            </w:r>
            <w:r w:rsidRPr="00430CB8">
              <w:rPr>
                <w:sz w:val="28"/>
                <w:szCs w:val="28"/>
              </w:rPr>
              <w:t xml:space="preserve"> 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đậu nành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0015BA" w:rsidRDefault="006B4E76" w:rsidP="00E41380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Thịt bò + thịt lợn sốt vang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Su su+ cà rốt xào tỏi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</w:rPr>
              <w:t>Canh riêu cua thả giá đỗ + đậu phụ</w:t>
            </w:r>
          </w:p>
          <w:p w:rsidR="006B4E76" w:rsidRPr="00430CB8" w:rsidRDefault="004D60F9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2694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 w:rsidRPr="00430CB8">
              <w:rPr>
                <w:sz w:val="28"/>
                <w:szCs w:val="28"/>
              </w:rPr>
              <w:t>Meta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>Súp gà ngô non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>Súp gà ngô non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 w:rsidRPr="00430CB8">
              <w:rPr>
                <w:sz w:val="28"/>
                <w:szCs w:val="28"/>
              </w:rPr>
              <w:t>Meta</w:t>
            </w:r>
          </w:p>
        </w:tc>
      </w:tr>
      <w:tr w:rsidR="006B4E76" w:rsidTr="00D1502E">
        <w:trPr>
          <w:trHeight w:val="1563"/>
        </w:trPr>
        <w:tc>
          <w:tcPr>
            <w:tcW w:w="1134" w:type="dxa"/>
            <w:vAlign w:val="center"/>
          </w:tcPr>
          <w:p w:rsidR="006B4E76" w:rsidRPr="000015BA" w:rsidRDefault="006B4E76" w:rsidP="00E41380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Tôm lớp+ đậu phụ + thịt lợn om nấm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</w:rPr>
              <w:t xml:space="preserve">Khoai tây xào thịt </w:t>
            </w:r>
            <w:r>
              <w:rPr>
                <w:sz w:val="28"/>
                <w:szCs w:val="28"/>
              </w:rPr>
              <w:t>thăn</w:t>
            </w:r>
          </w:p>
          <w:p w:rsidR="006B4E76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Canh </w:t>
            </w:r>
            <w:r w:rsidRPr="00430CB8">
              <w:rPr>
                <w:sz w:val="28"/>
                <w:szCs w:val="28"/>
              </w:rPr>
              <w:t>rau dền+ mồng tơi+ mướp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 nấu tôm nõn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Cow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Thịt gà + thịt lợn </w:t>
            </w:r>
            <w:r w:rsidR="00550756">
              <w:rPr>
                <w:sz w:val="28"/>
                <w:szCs w:val="28"/>
              </w:rPr>
              <w:t>om nấm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bầu nấu thịt</w:t>
            </w:r>
            <w:r>
              <w:rPr>
                <w:sz w:val="28"/>
                <w:szCs w:val="28"/>
              </w:rPr>
              <w:t xml:space="preserve"> thăn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Bánh bao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Cow</w:t>
            </w:r>
          </w:p>
        </w:tc>
      </w:tr>
      <w:tr w:rsidR="006B4E76" w:rsidTr="00E41380">
        <w:tc>
          <w:tcPr>
            <w:tcW w:w="1134" w:type="dxa"/>
            <w:vAlign w:val="center"/>
          </w:tcPr>
          <w:p w:rsidR="006B4E76" w:rsidRPr="000015BA" w:rsidRDefault="006B4E76" w:rsidP="00E41380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6B4E76" w:rsidRPr="00430CB8" w:rsidRDefault="006B4E76" w:rsidP="00D1502E">
            <w:pPr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                       Trứng vịt đúc thịt</w:t>
            </w:r>
          </w:p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củ quả nấu xương</w:t>
            </w:r>
          </w:p>
          <w:p w:rsidR="006B4E76" w:rsidRDefault="004D60F9" w:rsidP="00D15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D1502E" w:rsidRPr="00430CB8" w:rsidRDefault="00D1502E" w:rsidP="00D15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tôm cà rốt</w:t>
            </w:r>
          </w:p>
          <w:p w:rsidR="006B4E76" w:rsidRPr="00430CB8" w:rsidRDefault="006B4E76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Nước chanh leo</w:t>
            </w:r>
          </w:p>
        </w:tc>
        <w:tc>
          <w:tcPr>
            <w:tcW w:w="2977" w:type="dxa"/>
            <w:vAlign w:val="center"/>
          </w:tcPr>
          <w:p w:rsidR="006B4E76" w:rsidRPr="00430CB8" w:rsidRDefault="006B4E76" w:rsidP="00D1502E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tôm cà rốt</w:t>
            </w:r>
          </w:p>
          <w:p w:rsidR="006B4E76" w:rsidRPr="00430CB8" w:rsidRDefault="004D60F9" w:rsidP="00D1502E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Sữa Meta</w:t>
            </w:r>
          </w:p>
        </w:tc>
      </w:tr>
    </w:tbl>
    <w:p w:rsidR="006B4E76" w:rsidRDefault="00D1502E" w:rsidP="006B4E76">
      <w:pPr>
        <w:spacing w:after="200" w:line="276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                                 HIỆU TRƯỞNG</w:t>
      </w:r>
    </w:p>
    <w:p w:rsidR="00D1502E" w:rsidRDefault="00D1502E" w:rsidP="006B4E76">
      <w:pPr>
        <w:spacing w:after="200" w:line="276" w:lineRule="auto"/>
        <w:rPr>
          <w:rFonts w:eastAsiaTheme="minorHAnsi"/>
          <w:sz w:val="26"/>
          <w:szCs w:val="26"/>
        </w:rPr>
      </w:pPr>
    </w:p>
    <w:p w:rsidR="00A36572" w:rsidRPr="00530553" w:rsidRDefault="00530553" w:rsidP="00530553">
      <w:pPr>
        <w:spacing w:after="200" w:line="276" w:lineRule="auto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</w:t>
      </w:r>
      <w:r w:rsidRPr="00530553">
        <w:rPr>
          <w:rFonts w:eastAsiaTheme="minorHAnsi"/>
          <w:b/>
          <w:i/>
          <w:sz w:val="28"/>
          <w:szCs w:val="28"/>
        </w:rPr>
        <w:t>Nguyễn Thị Ngọc Thư</w:t>
      </w:r>
      <w:bookmarkStart w:id="0" w:name="_GoBack"/>
      <w:bookmarkEnd w:id="0"/>
    </w:p>
    <w:sectPr w:rsidR="00A36572" w:rsidRPr="00530553" w:rsidSect="006B4E76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76"/>
    <w:rsid w:val="0016300D"/>
    <w:rsid w:val="002D5C04"/>
    <w:rsid w:val="002E3B95"/>
    <w:rsid w:val="00342E91"/>
    <w:rsid w:val="004D60F9"/>
    <w:rsid w:val="00530553"/>
    <w:rsid w:val="00550756"/>
    <w:rsid w:val="005F1EBB"/>
    <w:rsid w:val="006664AC"/>
    <w:rsid w:val="006B4E76"/>
    <w:rsid w:val="00715DD3"/>
    <w:rsid w:val="007B5AE9"/>
    <w:rsid w:val="007F0757"/>
    <w:rsid w:val="00861948"/>
    <w:rsid w:val="009742DF"/>
    <w:rsid w:val="00A36572"/>
    <w:rsid w:val="00CC4AB5"/>
    <w:rsid w:val="00D1502E"/>
    <w:rsid w:val="00F5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2019-10-23T12:36:00Z</cp:lastPrinted>
  <dcterms:created xsi:type="dcterms:W3CDTF">2020-05-05T08:01:00Z</dcterms:created>
  <dcterms:modified xsi:type="dcterms:W3CDTF">2020-05-05T08:01:00Z</dcterms:modified>
</cp:coreProperties>
</file>