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27" w:rsidRPr="00A91FFC" w:rsidRDefault="00753927" w:rsidP="00753927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53927" w:rsidRPr="00A91FFC" w:rsidRDefault="00753927" w:rsidP="00753927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</w:t>
      </w:r>
      <w:r w:rsidRPr="00A91FFC">
        <w:rPr>
          <w:rFonts w:eastAsiaTheme="minorHAnsi"/>
          <w:sz w:val="26"/>
          <w:szCs w:val="26"/>
        </w:rPr>
        <w:t>TRƯỜNG M</w:t>
      </w:r>
      <w:r>
        <w:rPr>
          <w:rFonts w:eastAsiaTheme="minorHAnsi"/>
          <w:sz w:val="26"/>
          <w:szCs w:val="26"/>
        </w:rPr>
        <w:t>ẦM NO</w:t>
      </w:r>
      <w:r w:rsidRPr="00A91FFC">
        <w:rPr>
          <w:rFonts w:eastAsiaTheme="minorHAnsi"/>
          <w:sz w:val="26"/>
          <w:szCs w:val="26"/>
        </w:rPr>
        <w:t xml:space="preserve">N BẮC BIÊN               </w:t>
      </w:r>
      <w:r>
        <w:rPr>
          <w:rFonts w:eastAsiaTheme="minorHAnsi"/>
          <w:sz w:val="26"/>
          <w:szCs w:val="26"/>
        </w:rPr>
        <w:t xml:space="preserve"> </w:t>
      </w:r>
      <w:r w:rsidRPr="00A91FFC">
        <w:rPr>
          <w:rFonts w:eastAsiaTheme="minorHAnsi"/>
          <w:sz w:val="26"/>
          <w:szCs w:val="26"/>
        </w:rPr>
        <w:t xml:space="preserve"> </w:t>
      </w:r>
      <w:r w:rsidRPr="00A91FFC">
        <w:rPr>
          <w:rFonts w:eastAsiaTheme="minorHAnsi"/>
          <w:b/>
          <w:sz w:val="26"/>
          <w:szCs w:val="26"/>
        </w:rPr>
        <w:t>THỰC ĐƠN CỦA TRẺ NĂM HỌ</w:t>
      </w:r>
      <w:r>
        <w:rPr>
          <w:rFonts w:eastAsiaTheme="minorHAnsi"/>
          <w:b/>
          <w:sz w:val="26"/>
          <w:szCs w:val="26"/>
        </w:rPr>
        <w:t>C 2018 – 2019</w:t>
      </w:r>
    </w:p>
    <w:p w:rsidR="00753927" w:rsidRDefault="00753927" w:rsidP="00753927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>
        <w:rPr>
          <w:b/>
          <w:sz w:val="26"/>
          <w:szCs w:val="26"/>
        </w:rPr>
        <w:t xml:space="preserve">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61"/>
        <w:gridCol w:w="2694"/>
        <w:gridCol w:w="3260"/>
        <w:gridCol w:w="2977"/>
      </w:tblGrid>
      <w:tr w:rsidR="00753927" w:rsidTr="00CA2461">
        <w:tc>
          <w:tcPr>
            <w:tcW w:w="1134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gà ta+ thịt lợn hầm nấm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cải xào thịt thăn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riêu cua thả giá + đậu</w:t>
            </w:r>
            <w:r>
              <w:rPr>
                <w:sz w:val="28"/>
                <w:szCs w:val="28"/>
              </w:rPr>
              <w:t xml:space="preserve"> phụ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  <w:tc>
          <w:tcPr>
            <w:tcW w:w="2694" w:type="dxa"/>
            <w:vAlign w:val="center"/>
          </w:tcPr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</w:tc>
        <w:tc>
          <w:tcPr>
            <w:tcW w:w="3260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bí đỏ nấu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753927" w:rsidRPr="00A91FFC" w:rsidRDefault="00753927" w:rsidP="00CA2461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  <w:r w:rsidRPr="00A91FFC">
              <w:rPr>
                <w:sz w:val="26"/>
                <w:szCs w:val="26"/>
              </w:rPr>
              <w:t xml:space="preserve"> 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53927" w:rsidRPr="00A91FFC" w:rsidRDefault="00753927" w:rsidP="00CA2461">
            <w:pPr>
              <w:jc w:val="center"/>
              <w:rPr>
                <w:sz w:val="26"/>
                <w:szCs w:val="26"/>
              </w:rPr>
            </w:pP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bí đỏ nấu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753927" w:rsidRPr="00A91FFC" w:rsidRDefault="00753927" w:rsidP="00CA2461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  <w:r w:rsidRPr="00A91FFC">
              <w:rPr>
                <w:sz w:val="26"/>
                <w:szCs w:val="26"/>
              </w:rPr>
              <w:t xml:space="preserve"> 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0015BA" w:rsidRDefault="00753927" w:rsidP="00CA2461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Cá diêu hồng + thịt lợn sốt cà chua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 đỗ xào thịt bò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cải cúc nấu thịt thăn</w:t>
            </w:r>
          </w:p>
          <w:p w:rsidR="00753927" w:rsidRPr="00251EBD" w:rsidRDefault="00753927" w:rsidP="00CA2461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Bánh dinh dưỡng</w:t>
            </w:r>
            <w:r w:rsidRPr="00A91F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Súp gà ngô non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753927" w:rsidRPr="00705289" w:rsidRDefault="00753927" w:rsidP="00CA24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Súp gà ngô non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53927" w:rsidRPr="00705289" w:rsidRDefault="00753927" w:rsidP="00CA2461">
            <w:pPr>
              <w:jc w:val="center"/>
              <w:rPr>
                <w:sz w:val="26"/>
                <w:szCs w:val="26"/>
              </w:rPr>
            </w:pP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0015BA" w:rsidRDefault="00753927" w:rsidP="00CA2461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Thịt bò + thịt lợn </w:t>
            </w:r>
            <w:r>
              <w:rPr>
                <w:sz w:val="28"/>
                <w:szCs w:val="28"/>
              </w:rPr>
              <w:t>sốt vang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 + cà rốt xào tỏi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bí nấu tôm </w:t>
            </w:r>
            <w:r>
              <w:rPr>
                <w:sz w:val="28"/>
                <w:szCs w:val="28"/>
              </w:rPr>
              <w:t>nõn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  <w:tc>
          <w:tcPr>
            <w:tcW w:w="2694" w:type="dxa"/>
            <w:vAlign w:val="center"/>
          </w:tcPr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Pr="003B30B0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ruốc</w:t>
            </w: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Xôi ruốc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0015BA" w:rsidRDefault="00753927" w:rsidP="00CA2461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Trứng vịt </w:t>
            </w:r>
            <w:r>
              <w:rPr>
                <w:sz w:val="28"/>
                <w:szCs w:val="28"/>
              </w:rPr>
              <w:t>đúc</w:t>
            </w:r>
            <w:r w:rsidRPr="00040CD5">
              <w:rPr>
                <w:sz w:val="28"/>
                <w:szCs w:val="28"/>
              </w:rPr>
              <w:t xml:space="preserve"> thịt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Khoai tây + cà rốt xào thịt 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rau cải nấu ngao    </w:t>
            </w:r>
          </w:p>
          <w:p w:rsidR="00753927" w:rsidRDefault="00753927" w:rsidP="00CA2461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040CD5">
              <w:rPr>
                <w:sz w:val="28"/>
                <w:szCs w:val="28"/>
              </w:rPr>
              <w:t xml:space="preserve"> Bánh dinh dưỡng</w:t>
            </w:r>
          </w:p>
        </w:tc>
        <w:tc>
          <w:tcPr>
            <w:tcW w:w="2694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Pr="0051774D" w:rsidRDefault="00753927" w:rsidP="00CA2461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Phở bò </w:t>
            </w:r>
          </w:p>
          <w:p w:rsidR="00753927" w:rsidRDefault="00753927" w:rsidP="00CA2461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Phở bò 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0015BA" w:rsidRDefault="00753927" w:rsidP="00CA2461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Tôm lớp </w:t>
            </w:r>
            <w:r>
              <w:rPr>
                <w:sz w:val="28"/>
                <w:szCs w:val="28"/>
              </w:rPr>
              <w:t xml:space="preserve">+ </w:t>
            </w:r>
            <w:r w:rsidRPr="00040CD5">
              <w:rPr>
                <w:sz w:val="28"/>
                <w:szCs w:val="28"/>
              </w:rPr>
              <w:t>thịt lợn</w:t>
            </w:r>
            <w:r>
              <w:rPr>
                <w:sz w:val="28"/>
                <w:szCs w:val="28"/>
              </w:rPr>
              <w:t xml:space="preserve"> om nấm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thảo xào tỏi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củ quả nấu xương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Sữa Cow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753927" w:rsidRDefault="00753927" w:rsidP="00CA246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Trứng vịt chưng cà chua</w:t>
            </w:r>
          </w:p>
          <w:p w:rsidR="00753927" w:rsidRDefault="00753927" w:rsidP="00CA2461">
            <w:pPr>
              <w:rPr>
                <w:sz w:val="28"/>
                <w:szCs w:val="28"/>
                <w:lang w:val="pt-BR"/>
              </w:rPr>
            </w:pPr>
          </w:p>
          <w:p w:rsidR="00753927" w:rsidRPr="00141E6D" w:rsidRDefault="00753927" w:rsidP="00CA2461">
            <w:pPr>
              <w:rPr>
                <w:sz w:val="26"/>
                <w:szCs w:val="26"/>
                <w:lang w:val="pt-BR"/>
              </w:rPr>
            </w:pPr>
            <w:r w:rsidRPr="00040CD5">
              <w:rPr>
                <w:sz w:val="28"/>
                <w:szCs w:val="28"/>
              </w:rPr>
              <w:t>Canh bắp cải nấu</w:t>
            </w:r>
            <w:r>
              <w:rPr>
                <w:sz w:val="28"/>
                <w:szCs w:val="28"/>
              </w:rPr>
              <w:t xml:space="preserve"> thịt thăn </w:t>
            </w: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bao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0015BA" w:rsidRDefault="00753927" w:rsidP="00CA2461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Tôm + đậu </w:t>
            </w:r>
            <w:r>
              <w:rPr>
                <w:sz w:val="28"/>
                <w:szCs w:val="28"/>
              </w:rPr>
              <w:t xml:space="preserve">+ thịt </w:t>
            </w:r>
            <w:r w:rsidRPr="00040CD5">
              <w:rPr>
                <w:sz w:val="28"/>
                <w:szCs w:val="28"/>
              </w:rPr>
              <w:t>sốt cà chua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rau</w:t>
            </w:r>
            <w:r w:rsidRPr="00040CD5">
              <w:rPr>
                <w:sz w:val="28"/>
                <w:szCs w:val="28"/>
              </w:rPr>
              <w:t xml:space="preserve"> cải nấu thịt thăn</w:t>
            </w:r>
          </w:p>
          <w:p w:rsidR="00753927" w:rsidRPr="00141E6D" w:rsidRDefault="00753927" w:rsidP="00CA2461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53927" w:rsidRPr="00040CD5" w:rsidRDefault="00753927" w:rsidP="00CA2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40CD5">
              <w:rPr>
                <w:sz w:val="28"/>
                <w:szCs w:val="28"/>
              </w:rPr>
              <w:t>Cháo thập cẩm</w:t>
            </w:r>
          </w:p>
          <w:p w:rsidR="00753927" w:rsidRPr="00251EBD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thập cẩm</w:t>
            </w:r>
          </w:p>
          <w:p w:rsidR="00753927" w:rsidRPr="00251EBD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</w:tbl>
    <w:p w:rsidR="00753927" w:rsidRDefault="00753927" w:rsidP="00753927">
      <w:pPr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245"/>
        <w:gridCol w:w="2410"/>
        <w:gridCol w:w="3260"/>
        <w:gridCol w:w="2977"/>
      </w:tblGrid>
      <w:tr w:rsidR="00753927" w:rsidRPr="00685216" w:rsidTr="00CA2461">
        <w:tc>
          <w:tcPr>
            <w:tcW w:w="1134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245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410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53927" w:rsidRPr="00685216" w:rsidRDefault="00753927" w:rsidP="00CA2461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53927" w:rsidRPr="00685216" w:rsidRDefault="00753927" w:rsidP="00CA2461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141E6D" w:rsidRDefault="00753927" w:rsidP="00CA2461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gà ta+ thịt lợn nấu cari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Củ cải xào trứng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củ quả nấu xương</w:t>
            </w:r>
          </w:p>
          <w:p w:rsidR="00753927" w:rsidRPr="00B87E28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Cow</w:t>
            </w:r>
          </w:p>
        </w:tc>
        <w:tc>
          <w:tcPr>
            <w:tcW w:w="2410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  <w:p w:rsidR="00753927" w:rsidRDefault="00753927" w:rsidP="00CA2461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Bún </w:t>
            </w:r>
            <w:r>
              <w:rPr>
                <w:sz w:val="28"/>
                <w:szCs w:val="28"/>
              </w:rPr>
              <w:t xml:space="preserve">riêu </w:t>
            </w:r>
            <w:r w:rsidRPr="00040CD5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Sữa đậu nành</w:t>
            </w:r>
          </w:p>
          <w:p w:rsidR="00753927" w:rsidRDefault="00753927" w:rsidP="00CA2461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  <w:r w:rsidRPr="00040CD5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Sữa đậu nành</w:t>
            </w:r>
          </w:p>
          <w:p w:rsidR="00753927" w:rsidRDefault="00753927" w:rsidP="00CA2461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53927" w:rsidRPr="00141E6D" w:rsidTr="00CA2461">
        <w:tc>
          <w:tcPr>
            <w:tcW w:w="1134" w:type="dxa"/>
            <w:vAlign w:val="center"/>
          </w:tcPr>
          <w:p w:rsidR="00753927" w:rsidRPr="00141E6D" w:rsidRDefault="00753927" w:rsidP="00CA2461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Tôm lớp+ đậu phụ</w:t>
            </w:r>
            <w:r>
              <w:rPr>
                <w:sz w:val="28"/>
                <w:szCs w:val="28"/>
              </w:rPr>
              <w:t>+ thịt lợn</w:t>
            </w:r>
            <w:r w:rsidRPr="00040CD5">
              <w:rPr>
                <w:sz w:val="28"/>
                <w:szCs w:val="28"/>
              </w:rPr>
              <w:t xml:space="preserve"> om nấm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thịt bò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bắp cải nấu thịt </w:t>
            </w:r>
          </w:p>
          <w:p w:rsidR="00753927" w:rsidRPr="006D7328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Bánh dinh dưỡng </w:t>
            </w:r>
          </w:p>
        </w:tc>
        <w:tc>
          <w:tcPr>
            <w:tcW w:w="2410" w:type="dxa"/>
            <w:vAlign w:val="center"/>
          </w:tcPr>
          <w:p w:rsidR="00753927" w:rsidRPr="007D37FD" w:rsidRDefault="00753927" w:rsidP="00CA246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Sữa Meta</w:t>
            </w:r>
          </w:p>
        </w:tc>
        <w:tc>
          <w:tcPr>
            <w:tcW w:w="3260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>gà ngô non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53927" w:rsidRPr="00141E6D" w:rsidRDefault="00753927" w:rsidP="00CA24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 xml:space="preserve">gà ngô non </w:t>
            </w:r>
          </w:p>
          <w:p w:rsidR="00753927" w:rsidRPr="00141E6D" w:rsidRDefault="00753927" w:rsidP="00CA246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val="pt-BR"/>
              </w:rPr>
              <w:t>Sữa Meta</w:t>
            </w:r>
          </w:p>
          <w:p w:rsidR="00753927" w:rsidRPr="00141E6D" w:rsidRDefault="00753927" w:rsidP="00CA2461">
            <w:pPr>
              <w:jc w:val="center"/>
              <w:rPr>
                <w:sz w:val="26"/>
                <w:szCs w:val="26"/>
              </w:rPr>
            </w:pP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141E6D" w:rsidRDefault="00753927" w:rsidP="00CA2461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Thịt bò + thịt lợn </w:t>
            </w:r>
            <w:r>
              <w:rPr>
                <w:sz w:val="28"/>
                <w:szCs w:val="28"/>
              </w:rPr>
              <w:t>sốt vang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su+ + cà rốt xào tỏi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Canh </w:t>
            </w:r>
            <w:r>
              <w:rPr>
                <w:sz w:val="28"/>
                <w:szCs w:val="28"/>
                <w:lang w:val="pt-BR"/>
              </w:rPr>
              <w:t xml:space="preserve">rau </w:t>
            </w:r>
            <w:r>
              <w:rPr>
                <w:sz w:val="28"/>
                <w:szCs w:val="28"/>
              </w:rPr>
              <w:t>cải nấu ngao</w:t>
            </w:r>
          </w:p>
          <w:p w:rsidR="00753927" w:rsidRPr="006D7328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Sữa </w:t>
            </w:r>
            <w:r>
              <w:rPr>
                <w:sz w:val="28"/>
                <w:szCs w:val="28"/>
              </w:rPr>
              <w:t>Cow</w:t>
            </w:r>
          </w:p>
        </w:tc>
        <w:tc>
          <w:tcPr>
            <w:tcW w:w="2410" w:type="dxa"/>
            <w:vAlign w:val="center"/>
          </w:tcPr>
          <w:p w:rsidR="00753927" w:rsidRDefault="00753927" w:rsidP="00CA2461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Xôi ruốc 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Default="00753927" w:rsidP="00CA2461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Xôi ruốc </w:t>
            </w:r>
          </w:p>
          <w:p w:rsidR="00753927" w:rsidRPr="00141E6D" w:rsidRDefault="00753927" w:rsidP="00CA2461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 xml:space="preserve">Sữa đậu nành </w:t>
            </w:r>
          </w:p>
          <w:p w:rsidR="00753927" w:rsidRDefault="00753927" w:rsidP="00CA2461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141E6D" w:rsidRDefault="00753927" w:rsidP="00CA2461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quả</w:t>
            </w:r>
            <w:r w:rsidRPr="00040CD5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 </w:t>
            </w:r>
            <w:r w:rsidRPr="00040CD5">
              <w:rPr>
                <w:sz w:val="28"/>
                <w:szCs w:val="28"/>
              </w:rPr>
              <w:t>thịt lợn om nấm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Su hào xào thịt thăn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Canh xương</w:t>
            </w:r>
            <w:r w:rsidRPr="00040CD5">
              <w:rPr>
                <w:sz w:val="28"/>
                <w:szCs w:val="28"/>
                <w:lang w:val="pt-BR"/>
              </w:rPr>
              <w:t xml:space="preserve"> nấu chua thả giá + đậu phụ</w:t>
            </w:r>
          </w:p>
          <w:p w:rsidR="00753927" w:rsidRDefault="00753927" w:rsidP="00CA2461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Bánh dinh dưỡng</w:t>
            </w:r>
            <w:r w:rsidRPr="00040C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53927" w:rsidRDefault="00753927" w:rsidP="00CA246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53927" w:rsidRDefault="00753927" w:rsidP="00CA246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Sữa </w:t>
            </w:r>
            <w:r>
              <w:rPr>
                <w:sz w:val="28"/>
                <w:szCs w:val="28"/>
              </w:rPr>
              <w:t>Meta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53927" w:rsidRDefault="00753927" w:rsidP="00CA2461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753927" w:rsidRPr="00040CD5" w:rsidRDefault="00753927" w:rsidP="00CA2461">
            <w:pPr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>Cháo gà ta hầm hạt sen</w:t>
            </w:r>
            <w:r w:rsidRPr="00040CD5">
              <w:rPr>
                <w:sz w:val="28"/>
                <w:szCs w:val="28"/>
                <w:lang w:val="pt-BR"/>
              </w:rPr>
              <w:t xml:space="preserve"> 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Pr="009D410C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gà ta hầm hạt se</w:t>
            </w:r>
            <w:r>
              <w:rPr>
                <w:sz w:val="28"/>
                <w:szCs w:val="28"/>
              </w:rPr>
              <w:t>n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Meta</w:t>
            </w:r>
          </w:p>
          <w:p w:rsidR="00753927" w:rsidRDefault="00753927" w:rsidP="00CA2461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753927" w:rsidTr="00CA2461">
        <w:tc>
          <w:tcPr>
            <w:tcW w:w="1134" w:type="dxa"/>
            <w:vAlign w:val="center"/>
          </w:tcPr>
          <w:p w:rsidR="00753927" w:rsidRPr="00141E6D" w:rsidRDefault="00753927" w:rsidP="00CA2461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753927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Tôm  lớp+ </w:t>
            </w:r>
            <w:r w:rsidRPr="0038092D">
              <w:rPr>
                <w:sz w:val="28"/>
                <w:szCs w:val="28"/>
              </w:rPr>
              <w:t>đậu phụ</w:t>
            </w:r>
            <w:r w:rsidRPr="00A91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+ </w:t>
            </w:r>
            <w:r w:rsidRPr="00040CD5">
              <w:rPr>
                <w:sz w:val="28"/>
                <w:szCs w:val="28"/>
                <w:lang w:val="pt-BR"/>
              </w:rPr>
              <w:t xml:space="preserve">thịt </w:t>
            </w:r>
            <w:r>
              <w:rPr>
                <w:sz w:val="28"/>
                <w:szCs w:val="28"/>
                <w:lang w:val="pt-BR"/>
              </w:rPr>
              <w:t>sốt cà chua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Súp lơ xào thịt bò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</w:t>
            </w:r>
            <w:r w:rsidRPr="00040CD5">
              <w:rPr>
                <w:sz w:val="28"/>
                <w:szCs w:val="28"/>
              </w:rPr>
              <w:t xml:space="preserve"> nấu thịt</w:t>
            </w:r>
            <w:r>
              <w:rPr>
                <w:sz w:val="28"/>
                <w:szCs w:val="28"/>
              </w:rPr>
              <w:t xml:space="preserve"> thăn</w:t>
            </w:r>
          </w:p>
          <w:p w:rsidR="00753927" w:rsidRPr="00ED74C8" w:rsidRDefault="00753927" w:rsidP="00CA246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410" w:type="dxa"/>
            <w:vAlign w:val="center"/>
          </w:tcPr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Cow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bò + thịt lợn sốt vang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rau cải nấu thịt</w:t>
            </w:r>
          </w:p>
          <w:p w:rsidR="00753927" w:rsidRPr="00A91FFC" w:rsidRDefault="00753927" w:rsidP="00CA246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bao</w:t>
            </w:r>
          </w:p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</w:tr>
      <w:tr w:rsidR="00753927" w:rsidRPr="00141E6D" w:rsidTr="00CA2461">
        <w:tc>
          <w:tcPr>
            <w:tcW w:w="1134" w:type="dxa"/>
            <w:vAlign w:val="center"/>
          </w:tcPr>
          <w:p w:rsidR="00753927" w:rsidRPr="00141E6D" w:rsidRDefault="00753927" w:rsidP="00CA2461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Trứng vịt đúc thịt</w:t>
            </w:r>
          </w:p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bắp cải nấu tôm</w:t>
            </w:r>
            <w:r>
              <w:rPr>
                <w:sz w:val="28"/>
                <w:szCs w:val="28"/>
              </w:rPr>
              <w:t xml:space="preserve"> nõn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dinh dưỡng</w:t>
            </w:r>
          </w:p>
          <w:p w:rsidR="00753927" w:rsidRPr="00ED74C8" w:rsidRDefault="00753927" w:rsidP="00CA24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53927" w:rsidRDefault="00753927" w:rsidP="00CA2461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tôm cà rốt</w:t>
            </w:r>
          </w:p>
          <w:p w:rsidR="00753927" w:rsidRDefault="00753927" w:rsidP="00CA2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753927" w:rsidRPr="00ED74C8" w:rsidRDefault="00753927" w:rsidP="00CA24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53927" w:rsidRPr="00040CD5" w:rsidRDefault="00753927" w:rsidP="00CA2461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 xml:space="preserve">Cháo tôm cà rốt </w:t>
            </w:r>
          </w:p>
          <w:p w:rsidR="00753927" w:rsidRPr="00141E6D" w:rsidRDefault="00753927" w:rsidP="00CA2461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</w:tbl>
    <w:p w:rsidR="00753927" w:rsidRDefault="00753927" w:rsidP="00753927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:rsidR="00753927" w:rsidRPr="000254FD" w:rsidRDefault="00753927" w:rsidP="00753927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53927" w:rsidRPr="00147E0E" w:rsidRDefault="00753927" w:rsidP="00753927">
      <w:pPr>
        <w:rPr>
          <w:b/>
          <w:sz w:val="42"/>
          <w:szCs w:val="28"/>
          <w:lang w:val="pt-BR"/>
        </w:rPr>
      </w:pPr>
    </w:p>
    <w:p w:rsidR="001948CC" w:rsidRDefault="001948CC">
      <w:bookmarkStart w:id="0" w:name="_GoBack"/>
      <w:bookmarkEnd w:id="0"/>
    </w:p>
    <w:sectPr w:rsidR="001948CC" w:rsidSect="00753927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27"/>
    <w:rsid w:val="001948CC"/>
    <w:rsid w:val="007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Company>Microsoft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2020-05-05T07:52:00Z</dcterms:created>
  <dcterms:modified xsi:type="dcterms:W3CDTF">2020-05-05T07:53:00Z</dcterms:modified>
</cp:coreProperties>
</file>