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65" w:rsidRPr="009E0CC0" w:rsidRDefault="00496265" w:rsidP="004962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Bé h</w:t>
      </w:r>
      <w:r w:rsidRPr="009E0CC0">
        <w:rPr>
          <w:rFonts w:ascii="Times New Roman" w:hAnsi="Times New Roman" w:cs="Times New Roman"/>
          <w:sz w:val="32"/>
          <w:szCs w:val="32"/>
        </w:rPr>
        <w:t>ãy nối các con vật với nơi ở của chúng</w:t>
      </w:r>
      <w:r>
        <w:rPr>
          <w:rFonts w:ascii="Times New Roman" w:hAnsi="Times New Roman" w:cs="Times New Roman"/>
          <w:sz w:val="32"/>
          <w:szCs w:val="32"/>
        </w:rPr>
        <w:t xml:space="preserve"> cho thích hợp nhé.</w:t>
      </w:r>
      <w:r w:rsidR="007A203F" w:rsidRPr="009E0CC0">
        <w:rPr>
          <w:noProof/>
          <w:highlight w:val="yellow"/>
        </w:rPr>
        <w:drawing>
          <wp:inline distT="0" distB="0" distL="0" distR="0" wp14:anchorId="0686D1B7" wp14:editId="7D280024">
            <wp:extent cx="5760720" cy="8850628"/>
            <wp:effectExtent l="0" t="0" r="0" b="8255"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B7" w:rsidRDefault="009741B7"/>
    <w:p w:rsidR="009741B7" w:rsidRPr="007A203F" w:rsidRDefault="009741B7">
      <w:pPr>
        <w:rPr>
          <w:rFonts w:ascii="Times New Roman" w:hAnsi="Times New Roman" w:cs="Times New Roman"/>
          <w:sz w:val="28"/>
          <w:szCs w:val="28"/>
        </w:rPr>
      </w:pPr>
      <w:r w:rsidRPr="003B10B8">
        <w:rPr>
          <w:rFonts w:ascii="Times New Roman" w:hAnsi="Times New Roman" w:cs="Times New Roman"/>
          <w:sz w:val="28"/>
          <w:szCs w:val="28"/>
        </w:rPr>
        <w:t xml:space="preserve">Bé hãy </w:t>
      </w:r>
      <w:r>
        <w:rPr>
          <w:rFonts w:ascii="Times New Roman" w:hAnsi="Times New Roman" w:cs="Times New Roman"/>
          <w:sz w:val="28"/>
          <w:szCs w:val="28"/>
        </w:rPr>
        <w:t>gọi tên các hình vuông, hình tròn, hình tam giác, hình chữ nhật và tô theo nét chấm mờ nhé.</w:t>
      </w:r>
      <w:r w:rsidR="007A203F" w:rsidRPr="00530EFD">
        <w:rPr>
          <w:noProof/>
        </w:rPr>
        <w:drawing>
          <wp:inline distT="0" distB="0" distL="0" distR="0" wp14:anchorId="63083F73" wp14:editId="4E771803">
            <wp:extent cx="5760720" cy="8427389"/>
            <wp:effectExtent l="0" t="0" r="0" b="0"/>
            <wp:docPr id="15" name="Picture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B7" w:rsidRPr="007A203F" w:rsidRDefault="009741B7">
      <w:pPr>
        <w:rPr>
          <w:rFonts w:ascii="Times New Roman" w:hAnsi="Times New Roman" w:cs="Times New Roman"/>
          <w:sz w:val="32"/>
          <w:szCs w:val="32"/>
        </w:rPr>
      </w:pPr>
      <w:r w:rsidRPr="00EB2E7A">
        <w:rPr>
          <w:rFonts w:ascii="Times New Roman" w:hAnsi="Times New Roman" w:cs="Times New Roman"/>
          <w:sz w:val="32"/>
          <w:szCs w:val="32"/>
        </w:rPr>
        <w:lastRenderedPageBreak/>
        <w:t xml:space="preserve">Bé hãy </w:t>
      </w:r>
      <w:r>
        <w:rPr>
          <w:rFonts w:ascii="Times New Roman" w:hAnsi="Times New Roman" w:cs="Times New Roman"/>
          <w:sz w:val="32"/>
          <w:szCs w:val="32"/>
        </w:rPr>
        <w:t xml:space="preserve">gọi tên các con vật và </w:t>
      </w:r>
      <w:r w:rsidRPr="00EB2E7A">
        <w:rPr>
          <w:rFonts w:ascii="Times New Roman" w:hAnsi="Times New Roman" w:cs="Times New Roman"/>
          <w:sz w:val="32"/>
          <w:szCs w:val="32"/>
        </w:rPr>
        <w:t>nối con vật với thứ</w:t>
      </w:r>
      <w:r>
        <w:rPr>
          <w:rFonts w:ascii="Times New Roman" w:hAnsi="Times New Roman" w:cs="Times New Roman"/>
          <w:sz w:val="32"/>
          <w:szCs w:val="32"/>
        </w:rPr>
        <w:t>c ăn mà chúng</w:t>
      </w:r>
      <w:r w:rsidRPr="00EB2E7A">
        <w:rPr>
          <w:rFonts w:ascii="Times New Roman" w:hAnsi="Times New Roman" w:cs="Times New Roman"/>
          <w:sz w:val="32"/>
          <w:szCs w:val="32"/>
        </w:rPr>
        <w:t xml:space="preserve"> thích</w:t>
      </w:r>
      <w:r w:rsidR="007A203F" w:rsidRPr="00530EFD">
        <w:rPr>
          <w:noProof/>
        </w:rPr>
        <w:drawing>
          <wp:inline distT="0" distB="0" distL="0" distR="0" wp14:anchorId="489DDC37" wp14:editId="6B1610B4">
            <wp:extent cx="5760720" cy="8771558"/>
            <wp:effectExtent l="0" t="0" r="0" b="0"/>
            <wp:docPr id="3" name="Picture 3" descr="Game for childre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me for children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7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03F" w:rsidRPr="003B10B8" w:rsidRDefault="007A203F" w:rsidP="007A203F">
      <w:pPr>
        <w:rPr>
          <w:rFonts w:ascii="Times New Roman" w:hAnsi="Times New Roman" w:cs="Times New Roman"/>
          <w:sz w:val="32"/>
          <w:szCs w:val="32"/>
        </w:rPr>
      </w:pPr>
      <w:r w:rsidRPr="003B10B8">
        <w:rPr>
          <w:rFonts w:ascii="Times New Roman" w:hAnsi="Times New Roman" w:cs="Times New Roman"/>
          <w:sz w:val="32"/>
          <w:szCs w:val="32"/>
        </w:rPr>
        <w:lastRenderedPageBreak/>
        <w:t>Bé tô theo nét chấm mờ và tô màu hoàn thiện bông hoa cho thật đẹp nhé.</w:t>
      </w:r>
      <w:bookmarkStart w:id="0" w:name="_GoBack"/>
      <w:r w:rsidRPr="00434FBB">
        <w:rPr>
          <w:noProof/>
        </w:rPr>
        <w:drawing>
          <wp:inline distT="0" distB="0" distL="0" distR="0" wp14:anchorId="369E1AE5" wp14:editId="6A7A9F0D">
            <wp:extent cx="5762625" cy="8429625"/>
            <wp:effectExtent l="0" t="0" r="9525" b="9525"/>
            <wp:docPr id="7" name="Picture 7" descr="Dot activity -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t activity - flow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203F" w:rsidRDefault="007A203F"/>
    <w:sectPr w:rsidR="007A203F" w:rsidSect="007A203F">
      <w:footerReference w:type="default" r:id="rId11"/>
      <w:pgSz w:w="11907" w:h="16840" w:code="9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89" w:rsidRDefault="00207489" w:rsidP="00496265">
      <w:pPr>
        <w:spacing w:after="0" w:line="240" w:lineRule="auto"/>
      </w:pPr>
      <w:r>
        <w:separator/>
      </w:r>
    </w:p>
  </w:endnote>
  <w:endnote w:type="continuationSeparator" w:id="0">
    <w:p w:rsidR="00207489" w:rsidRDefault="00207489" w:rsidP="0049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1B7" w:rsidRDefault="009741B7">
    <w:pPr>
      <w:pStyle w:val="Footer"/>
    </w:pPr>
  </w:p>
  <w:p w:rsidR="009741B7" w:rsidRDefault="00974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89" w:rsidRDefault="00207489" w:rsidP="00496265">
      <w:pPr>
        <w:spacing w:after="0" w:line="240" w:lineRule="auto"/>
      </w:pPr>
      <w:r>
        <w:separator/>
      </w:r>
    </w:p>
  </w:footnote>
  <w:footnote w:type="continuationSeparator" w:id="0">
    <w:p w:rsidR="00207489" w:rsidRDefault="00207489" w:rsidP="00496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FA"/>
    <w:rsid w:val="00044255"/>
    <w:rsid w:val="00070F78"/>
    <w:rsid w:val="000A0F08"/>
    <w:rsid w:val="000C06EF"/>
    <w:rsid w:val="000E10AF"/>
    <w:rsid w:val="000F392D"/>
    <w:rsid w:val="00103686"/>
    <w:rsid w:val="00107B26"/>
    <w:rsid w:val="00130041"/>
    <w:rsid w:val="00153155"/>
    <w:rsid w:val="001F6B87"/>
    <w:rsid w:val="00204027"/>
    <w:rsid w:val="00207489"/>
    <w:rsid w:val="00276326"/>
    <w:rsid w:val="00280888"/>
    <w:rsid w:val="00281878"/>
    <w:rsid w:val="002B2665"/>
    <w:rsid w:val="002B6377"/>
    <w:rsid w:val="002C6207"/>
    <w:rsid w:val="002F7F90"/>
    <w:rsid w:val="00325A81"/>
    <w:rsid w:val="00343D1E"/>
    <w:rsid w:val="00357561"/>
    <w:rsid w:val="003721C2"/>
    <w:rsid w:val="003944CA"/>
    <w:rsid w:val="003F19D2"/>
    <w:rsid w:val="003F3F5A"/>
    <w:rsid w:val="00400CFA"/>
    <w:rsid w:val="004134B5"/>
    <w:rsid w:val="00496265"/>
    <w:rsid w:val="004974F4"/>
    <w:rsid w:val="004B3872"/>
    <w:rsid w:val="00502BA3"/>
    <w:rsid w:val="00503B6C"/>
    <w:rsid w:val="00564064"/>
    <w:rsid w:val="005C3798"/>
    <w:rsid w:val="005D33D1"/>
    <w:rsid w:val="00607F1F"/>
    <w:rsid w:val="00644821"/>
    <w:rsid w:val="006514C4"/>
    <w:rsid w:val="006577B6"/>
    <w:rsid w:val="00665495"/>
    <w:rsid w:val="006921BA"/>
    <w:rsid w:val="006B54E9"/>
    <w:rsid w:val="006C3771"/>
    <w:rsid w:val="006D6987"/>
    <w:rsid w:val="007107F4"/>
    <w:rsid w:val="007153BC"/>
    <w:rsid w:val="0074366D"/>
    <w:rsid w:val="00746152"/>
    <w:rsid w:val="00750C53"/>
    <w:rsid w:val="007601D6"/>
    <w:rsid w:val="0079329C"/>
    <w:rsid w:val="007A203F"/>
    <w:rsid w:val="007A4BE0"/>
    <w:rsid w:val="007D5B17"/>
    <w:rsid w:val="007D7ED9"/>
    <w:rsid w:val="008004AA"/>
    <w:rsid w:val="00830019"/>
    <w:rsid w:val="0086691F"/>
    <w:rsid w:val="0087352B"/>
    <w:rsid w:val="008C3CF7"/>
    <w:rsid w:val="008C4A4B"/>
    <w:rsid w:val="008F75B4"/>
    <w:rsid w:val="0092417A"/>
    <w:rsid w:val="00952F8F"/>
    <w:rsid w:val="00963DA7"/>
    <w:rsid w:val="009741B7"/>
    <w:rsid w:val="009742DB"/>
    <w:rsid w:val="009D0B87"/>
    <w:rsid w:val="009D579D"/>
    <w:rsid w:val="00AA0D4E"/>
    <w:rsid w:val="00AB6DD3"/>
    <w:rsid w:val="00AC046C"/>
    <w:rsid w:val="00B10A8E"/>
    <w:rsid w:val="00B34977"/>
    <w:rsid w:val="00B52D85"/>
    <w:rsid w:val="00B54045"/>
    <w:rsid w:val="00B85CA7"/>
    <w:rsid w:val="00BA1767"/>
    <w:rsid w:val="00BC1521"/>
    <w:rsid w:val="00C333A0"/>
    <w:rsid w:val="00C43AFA"/>
    <w:rsid w:val="00C628BB"/>
    <w:rsid w:val="00C800E0"/>
    <w:rsid w:val="00CE0A54"/>
    <w:rsid w:val="00D86C58"/>
    <w:rsid w:val="00D87C30"/>
    <w:rsid w:val="00DE5950"/>
    <w:rsid w:val="00DE5B2A"/>
    <w:rsid w:val="00DE65E2"/>
    <w:rsid w:val="00E70FB3"/>
    <w:rsid w:val="00EB4440"/>
    <w:rsid w:val="00EC7193"/>
    <w:rsid w:val="00EF2530"/>
    <w:rsid w:val="00F01386"/>
    <w:rsid w:val="00F178C1"/>
    <w:rsid w:val="00F22084"/>
    <w:rsid w:val="00F92E98"/>
    <w:rsid w:val="00F94119"/>
    <w:rsid w:val="00F946AC"/>
    <w:rsid w:val="00FB7A5E"/>
    <w:rsid w:val="00FC5028"/>
    <w:rsid w:val="00FD0FCB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65"/>
  </w:style>
  <w:style w:type="paragraph" w:styleId="Footer">
    <w:name w:val="footer"/>
    <w:basedOn w:val="Normal"/>
    <w:link w:val="FooterChar"/>
    <w:uiPriority w:val="99"/>
    <w:unhideWhenUsed/>
    <w:rsid w:val="0049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65"/>
  </w:style>
  <w:style w:type="paragraph" w:styleId="BalloonText">
    <w:name w:val="Balloon Text"/>
    <w:basedOn w:val="Normal"/>
    <w:link w:val="BalloonTextChar"/>
    <w:uiPriority w:val="99"/>
    <w:semiHidden/>
    <w:unhideWhenUsed/>
    <w:rsid w:val="0092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65"/>
  </w:style>
  <w:style w:type="paragraph" w:styleId="Footer">
    <w:name w:val="footer"/>
    <w:basedOn w:val="Normal"/>
    <w:link w:val="FooterChar"/>
    <w:uiPriority w:val="99"/>
    <w:unhideWhenUsed/>
    <w:rsid w:val="0049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65"/>
  </w:style>
  <w:style w:type="paragraph" w:styleId="BalloonText">
    <w:name w:val="Balloon Text"/>
    <w:basedOn w:val="Normal"/>
    <w:link w:val="BalloonTextChar"/>
    <w:uiPriority w:val="99"/>
    <w:semiHidden/>
    <w:unhideWhenUsed/>
    <w:rsid w:val="0092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2020-04-01T12:34:00Z</dcterms:created>
  <dcterms:modified xsi:type="dcterms:W3CDTF">2020-04-01T12:47:00Z</dcterms:modified>
</cp:coreProperties>
</file>