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FA373" w14:textId="1C4534AD" w:rsidR="00C67455" w:rsidRDefault="00A73C45">
      <w:r>
        <w:rPr>
          <w:noProof/>
        </w:rPr>
        <w:drawing>
          <wp:inline distT="0" distB="0" distL="0" distR="0" wp14:anchorId="7B91D909" wp14:editId="0D9A92A0">
            <wp:extent cx="5943600" cy="81356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3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74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4CACE" w14:textId="77777777" w:rsidR="00A0288A" w:rsidRDefault="00A0288A" w:rsidP="00A73C45">
      <w:pPr>
        <w:spacing w:after="0" w:line="240" w:lineRule="auto"/>
      </w:pPr>
      <w:r>
        <w:separator/>
      </w:r>
    </w:p>
  </w:endnote>
  <w:endnote w:type="continuationSeparator" w:id="0">
    <w:p w14:paraId="239EE5F9" w14:textId="77777777" w:rsidR="00A0288A" w:rsidRDefault="00A0288A" w:rsidP="00A73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1438B" w14:textId="77777777" w:rsidR="00A73C45" w:rsidRDefault="00A73C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71939" w14:textId="77777777" w:rsidR="00A73C45" w:rsidRDefault="00A73C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2DCEC" w14:textId="77777777" w:rsidR="00A73C45" w:rsidRDefault="00A73C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8A818" w14:textId="77777777" w:rsidR="00A0288A" w:rsidRDefault="00A0288A" w:rsidP="00A73C45">
      <w:pPr>
        <w:spacing w:after="0" w:line="240" w:lineRule="auto"/>
      </w:pPr>
      <w:r>
        <w:separator/>
      </w:r>
    </w:p>
  </w:footnote>
  <w:footnote w:type="continuationSeparator" w:id="0">
    <w:p w14:paraId="17206303" w14:textId="77777777" w:rsidR="00A0288A" w:rsidRDefault="00A0288A" w:rsidP="00A73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53FB8" w14:textId="77777777" w:rsidR="00A73C45" w:rsidRDefault="00A73C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504B" w14:textId="46B75171" w:rsidR="00A73C45" w:rsidRDefault="00A73C45">
    <w:pPr>
      <w:pStyle w:val="Header"/>
    </w:pPr>
    <w:r>
      <w:t>Trường Mầm non Ánh Sao</w:t>
    </w:r>
  </w:p>
  <w:p w14:paraId="01BC264F" w14:textId="5B5F2601" w:rsidR="00A73C45" w:rsidRDefault="00A73C45">
    <w:pPr>
      <w:pStyle w:val="Header"/>
    </w:pPr>
    <w:r>
      <w:t xml:space="preserve">Lớp : </w:t>
    </w:r>
  </w:p>
  <w:p w14:paraId="6C41DE29" w14:textId="4C79E242" w:rsidR="00A73C45" w:rsidRDefault="00A73C45">
    <w:pPr>
      <w:pStyle w:val="Header"/>
    </w:pPr>
    <w:r>
      <w:t>Họ và tên :</w:t>
    </w:r>
  </w:p>
  <w:p w14:paraId="7AE9E5C0" w14:textId="2D7D1717" w:rsidR="00A73C45" w:rsidRDefault="00A73C45">
    <w:pPr>
      <w:pStyle w:val="Header"/>
    </w:pPr>
    <w:r>
      <w:t xml:space="preserve">                         BÀI TẬP : Con hãy tô các nét chấm mờ và tô màu theo mẫu bên dưới </w:t>
    </w:r>
    <w:r w:rsidR="007E4265">
      <w:t>( hình tròn tô màu xanh lá, hình vuông tô màu đỏ, hình tam giác tô màu vàng, hình chữ nhật tô màu xanh nước biển 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D4EAB" w14:textId="77777777" w:rsidR="00A73C45" w:rsidRDefault="00A73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91"/>
    <w:rsid w:val="007E253D"/>
    <w:rsid w:val="007E4265"/>
    <w:rsid w:val="009E0491"/>
    <w:rsid w:val="00A0288A"/>
    <w:rsid w:val="00A73C45"/>
    <w:rsid w:val="00C6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FCEA"/>
  <w15:chartTrackingRefBased/>
  <w15:docId w15:val="{D4E5360F-5408-460C-A4FC-CDFACEF1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C45"/>
  </w:style>
  <w:style w:type="paragraph" w:styleId="Footer">
    <w:name w:val="footer"/>
    <w:basedOn w:val="Normal"/>
    <w:link w:val="FooterChar"/>
    <w:uiPriority w:val="99"/>
    <w:unhideWhenUsed/>
    <w:rsid w:val="00A73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2</cp:revision>
  <dcterms:created xsi:type="dcterms:W3CDTF">2022-01-16T11:50:00Z</dcterms:created>
  <dcterms:modified xsi:type="dcterms:W3CDTF">2022-01-16T11:50:00Z</dcterms:modified>
</cp:coreProperties>
</file>