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36C" w:rsidRPr="00C34D35" w:rsidRDefault="0041136C" w:rsidP="0041136C">
      <w:pPr>
        <w:jc w:val="center"/>
        <w:rPr>
          <w:b/>
          <w:sz w:val="32"/>
          <w:szCs w:val="32"/>
        </w:rPr>
      </w:pPr>
      <w:r w:rsidRPr="00C34D35">
        <w:rPr>
          <w:b/>
          <w:sz w:val="32"/>
          <w:szCs w:val="32"/>
        </w:rPr>
        <w:t>HOẠT ĐỘNG GIÁO DỤC LĨNH VỰC PHÁT TRIỂN THẨM MĨ</w:t>
      </w:r>
    </w:p>
    <w:p w:rsidR="0041136C" w:rsidRPr="00C34D35" w:rsidRDefault="0041136C" w:rsidP="0041136C">
      <w:pPr>
        <w:jc w:val="center"/>
        <w:rPr>
          <w:b/>
        </w:rPr>
      </w:pPr>
      <w:r w:rsidRPr="00C34D35">
        <w:rPr>
          <w:b/>
        </w:rPr>
        <w:t>GIÁO ÁN ÂM NHẠC</w:t>
      </w:r>
    </w:p>
    <w:p w:rsidR="0041136C" w:rsidRDefault="0041136C">
      <w:r>
        <w:t xml:space="preserve">       Loại tiết: Biểu diễn văn nghệ</w:t>
      </w:r>
    </w:p>
    <w:p w:rsidR="0041136C" w:rsidRDefault="0041136C" w:rsidP="0041136C">
      <w:r>
        <w:t xml:space="preserve">       NDTT: - Cháu yêu bà </w:t>
      </w:r>
      <w:proofErr w:type="gramStart"/>
      <w:r>
        <w:t>( Nhạc</w:t>
      </w:r>
      <w:proofErr w:type="gramEnd"/>
      <w:r>
        <w:t xml:space="preserve"> và lời: Xuân Giao)</w:t>
      </w:r>
    </w:p>
    <w:p w:rsidR="0041136C" w:rsidRDefault="00C91288" w:rsidP="0041136C">
      <w:pPr>
        <w:pStyle w:val="ListParagraph"/>
        <w:numPr>
          <w:ilvl w:val="0"/>
          <w:numId w:val="3"/>
        </w:numPr>
      </w:pPr>
      <w:r>
        <w:t>Cả nhà thương nhau</w:t>
      </w:r>
      <w:r w:rsidR="0041136C">
        <w:t xml:space="preserve"> ( Nhạc và lời:</w:t>
      </w:r>
      <w:r>
        <w:t>Phan Văn Minh</w:t>
      </w:r>
      <w:r w:rsidR="0041136C">
        <w:t>)</w:t>
      </w:r>
    </w:p>
    <w:p w:rsidR="0041136C" w:rsidRDefault="0041136C" w:rsidP="0041136C">
      <w:pPr>
        <w:pStyle w:val="ListParagraph"/>
        <w:numPr>
          <w:ilvl w:val="0"/>
          <w:numId w:val="3"/>
        </w:numPr>
      </w:pPr>
      <w:r>
        <w:t>Nhà mình rất vui ( Nhạc cà lời: Lê Đức Hùng)</w:t>
      </w:r>
    </w:p>
    <w:p w:rsidR="0041136C" w:rsidRDefault="0041136C" w:rsidP="0041136C">
      <w:r>
        <w:t xml:space="preserve">       NDKH:  </w:t>
      </w:r>
      <w:r w:rsidR="003B1039">
        <w:t xml:space="preserve">Nghe hát: Mẹ yêu con </w:t>
      </w:r>
      <w:proofErr w:type="gramStart"/>
      <w:r w:rsidR="003B1039">
        <w:t>( Nhạc</w:t>
      </w:r>
      <w:proofErr w:type="gramEnd"/>
      <w:r w:rsidR="003B1039">
        <w:t xml:space="preserve"> và lời: Nguyễn Văn Tý)</w:t>
      </w:r>
    </w:p>
    <w:p w:rsidR="0041136C" w:rsidRDefault="0041136C" w:rsidP="0041136C">
      <w:r>
        <w:t xml:space="preserve">                      Trò chơi âm nhạc:</w:t>
      </w:r>
      <w:r w:rsidR="008A63F1">
        <w:t xml:space="preserve"> </w:t>
      </w:r>
      <w:r>
        <w:t xml:space="preserve"> </w:t>
      </w:r>
      <w:r w:rsidR="003B1039">
        <w:t>Ô cửa bí mật</w:t>
      </w:r>
    </w:p>
    <w:p w:rsidR="00AA308D" w:rsidRDefault="003B1039" w:rsidP="0041136C">
      <w:r>
        <w:t xml:space="preserve">                      </w:t>
      </w:r>
      <w:r w:rsidRPr="003B1039">
        <w:t xml:space="preserve">Múa: Khúc hát ru của người mẹ trẻ </w:t>
      </w:r>
      <w:proofErr w:type="gramStart"/>
      <w:r w:rsidRPr="003B1039">
        <w:t>( Nhạ</w:t>
      </w:r>
      <w:r>
        <w:t>c</w:t>
      </w:r>
      <w:proofErr w:type="gramEnd"/>
      <w:r w:rsidRPr="003B1039">
        <w:t>: Phạm Tuyên)</w:t>
      </w:r>
    </w:p>
    <w:p w:rsidR="00C91288" w:rsidRDefault="00C91288" w:rsidP="0041136C">
      <w:r>
        <w:t xml:space="preserve">      Lứa tuổi: 4-5 tuổi</w:t>
      </w:r>
    </w:p>
    <w:p w:rsidR="00C91288" w:rsidRDefault="00C91288" w:rsidP="0041136C">
      <w:r>
        <w:t xml:space="preserve">      Số lượng: 22-24 trẻ</w:t>
      </w:r>
    </w:p>
    <w:p w:rsidR="00C91288" w:rsidRDefault="00C91288" w:rsidP="0041136C">
      <w:r>
        <w:t xml:space="preserve">      Thời gian: 25-30 phút</w:t>
      </w:r>
    </w:p>
    <w:p w:rsidR="00C91288" w:rsidRDefault="00C91288" w:rsidP="0041136C">
      <w:r>
        <w:t xml:space="preserve">      Người thực hiện: Hoàng Trúc Quỳnh Anh</w:t>
      </w:r>
    </w:p>
    <w:p w:rsidR="00C91288" w:rsidRDefault="00C91288" w:rsidP="0041136C">
      <w:r>
        <w:t xml:space="preserve">      Ngày thực hiện: 08/11/2019</w:t>
      </w:r>
    </w:p>
    <w:p w:rsidR="008A63F1" w:rsidRDefault="008A63F1" w:rsidP="0041136C"/>
    <w:p w:rsidR="008A63F1" w:rsidRPr="008A63F1" w:rsidRDefault="008A63F1" w:rsidP="0041136C">
      <w:pPr>
        <w:rPr>
          <w:b/>
          <w:u w:val="single"/>
        </w:rPr>
      </w:pPr>
      <w:r w:rsidRPr="008A63F1">
        <w:rPr>
          <w:b/>
          <w:u w:val="single"/>
        </w:rPr>
        <w:t>I, Mục đích, yêu cầu:</w:t>
      </w:r>
    </w:p>
    <w:p w:rsidR="008A63F1" w:rsidRPr="00C34D35" w:rsidRDefault="008A63F1" w:rsidP="0041136C">
      <w:pPr>
        <w:rPr>
          <w:b/>
        </w:rPr>
      </w:pPr>
      <w:r w:rsidRPr="00C34D35">
        <w:rPr>
          <w:b/>
        </w:rPr>
        <w:t>1, Kiến thức:</w:t>
      </w:r>
    </w:p>
    <w:p w:rsidR="008A63F1" w:rsidRDefault="008A63F1" w:rsidP="008A63F1">
      <w:r>
        <w:t xml:space="preserve">-Trẻ biết hát và nhớ tên bài hát, tên tác giả, hiểu và vận động </w:t>
      </w:r>
      <w:proofErr w:type="gramStart"/>
      <w:r>
        <w:t>theo</w:t>
      </w:r>
      <w:proofErr w:type="gramEnd"/>
      <w:r>
        <w:t xml:space="preserve"> nội dung bài hát.</w:t>
      </w:r>
    </w:p>
    <w:p w:rsidR="008A63F1" w:rsidRDefault="008A63F1" w:rsidP="008A63F1">
      <w:r>
        <w:t xml:space="preserve">-Trẻ nhớ chính xác </w:t>
      </w:r>
      <w:r w:rsidR="003B1039">
        <w:t xml:space="preserve">hình ảnh tương ứng với </w:t>
      </w:r>
      <w:r>
        <w:t>các bài hát trong trò chơi âm nhạc và thể hiện tự nhiên bài hát đó.</w:t>
      </w:r>
    </w:p>
    <w:p w:rsidR="008A63F1" w:rsidRPr="00C34D35" w:rsidRDefault="008A63F1" w:rsidP="008A63F1">
      <w:pPr>
        <w:rPr>
          <w:b/>
        </w:rPr>
      </w:pPr>
      <w:r w:rsidRPr="00C34D35">
        <w:rPr>
          <w:b/>
        </w:rPr>
        <w:t>2, Kĩ năng:</w:t>
      </w:r>
    </w:p>
    <w:p w:rsidR="008A63F1" w:rsidRDefault="008A63F1" w:rsidP="008A63F1">
      <w:r>
        <w:t xml:space="preserve">-Rèn cho trẻ có kĩ năng biểu diễn tự tin, hồn nhiên, kĩ năng vỗ </w:t>
      </w:r>
      <w:proofErr w:type="gramStart"/>
      <w:r>
        <w:t>tay</w:t>
      </w:r>
      <w:proofErr w:type="gramEnd"/>
      <w:r>
        <w:t xml:space="preserve"> theo tiết tấu, kĩ năng vận động phù hợp với nội dung bài hát.</w:t>
      </w:r>
    </w:p>
    <w:p w:rsidR="008A63F1" w:rsidRDefault="008A63F1" w:rsidP="008A63F1">
      <w:r>
        <w:t xml:space="preserve">- Trẻ chú ý </w:t>
      </w:r>
      <w:r w:rsidR="00EA3FBE">
        <w:t>quan sát, biết thể hiện cảm xúc khi xem cô</w:t>
      </w:r>
      <w:r w:rsidR="003B1039">
        <w:t xml:space="preserve"> hát,</w:t>
      </w:r>
      <w:r w:rsidR="00EA3FBE">
        <w:t xml:space="preserve"> múa.</w:t>
      </w:r>
    </w:p>
    <w:p w:rsidR="00EA3FBE" w:rsidRDefault="00EA3FBE" w:rsidP="008A63F1">
      <w:r>
        <w:lastRenderedPageBreak/>
        <w:t>-Phát triển ở trẻ tinh thần tập thể, hợp tác.</w:t>
      </w:r>
    </w:p>
    <w:p w:rsidR="00EA3FBE" w:rsidRPr="00C34D35" w:rsidRDefault="00EA3FBE" w:rsidP="008A63F1">
      <w:pPr>
        <w:rPr>
          <w:b/>
        </w:rPr>
      </w:pPr>
      <w:r w:rsidRPr="00C34D35">
        <w:rPr>
          <w:b/>
        </w:rPr>
        <w:t>3, Thái độ:</w:t>
      </w:r>
    </w:p>
    <w:p w:rsidR="00EA3FBE" w:rsidRDefault="00EA3FBE" w:rsidP="008A63F1">
      <w:r>
        <w:t>-Trẻ hứng thú, mạnh dạn, tự tin khi tham gia các hoạt động biểu diễn và trò chơi.</w:t>
      </w:r>
    </w:p>
    <w:p w:rsidR="00EA3FBE" w:rsidRDefault="00EA3FBE" w:rsidP="008A63F1">
      <w:r>
        <w:t>- Thông qua các bài hát giáo dục trẻ tình thương yêu, yêu quý, kính trọng ông bà, cha mẹ và những người thân.</w:t>
      </w:r>
    </w:p>
    <w:p w:rsidR="00EA3FBE" w:rsidRDefault="00EA3FBE" w:rsidP="008A63F1"/>
    <w:p w:rsidR="00EA3FBE" w:rsidRPr="00C34D35" w:rsidRDefault="00EA3FBE" w:rsidP="008A63F1">
      <w:pPr>
        <w:rPr>
          <w:b/>
          <w:u w:val="single"/>
        </w:rPr>
      </w:pPr>
      <w:r w:rsidRPr="00C34D35">
        <w:rPr>
          <w:b/>
          <w:u w:val="single"/>
        </w:rPr>
        <w:t>II, Chuẩn bị:</w:t>
      </w:r>
    </w:p>
    <w:p w:rsidR="00A327D6" w:rsidRPr="00C34D35" w:rsidRDefault="00EA3FBE" w:rsidP="008A63F1">
      <w:pPr>
        <w:rPr>
          <w:b/>
        </w:rPr>
      </w:pPr>
      <w:r w:rsidRPr="00C34D35">
        <w:rPr>
          <w:b/>
        </w:rPr>
        <w:t>1, Chuẩn bị của cô:</w:t>
      </w:r>
    </w:p>
    <w:p w:rsidR="00EA3FBE" w:rsidRDefault="00EA3FBE" w:rsidP="00EA3FBE">
      <w:r>
        <w:t xml:space="preserve">-Giáo án, màn hình, nhạc bài “ Cháu yêu bà”, “ </w:t>
      </w:r>
      <w:r w:rsidR="00C91288">
        <w:t>Cả nhà thương nhau</w:t>
      </w:r>
      <w:r>
        <w:t>”, “ Nhà mình rất vui”</w:t>
      </w:r>
    </w:p>
    <w:p w:rsidR="0017583E" w:rsidRDefault="0017583E" w:rsidP="00EA3FBE">
      <w:r>
        <w:t xml:space="preserve">- Sân khấu chương trình </w:t>
      </w:r>
      <w:proofErr w:type="gramStart"/>
      <w:r>
        <w:t xml:space="preserve">“ </w:t>
      </w:r>
      <w:r w:rsidR="003B1039">
        <w:t>Nhịp</w:t>
      </w:r>
      <w:proofErr w:type="gramEnd"/>
      <w:r w:rsidR="003B1039">
        <w:t xml:space="preserve"> cầu âm nhạc</w:t>
      </w:r>
      <w:r>
        <w:t>”</w:t>
      </w:r>
    </w:p>
    <w:p w:rsidR="00A327D6" w:rsidRDefault="00A327D6" w:rsidP="00EA3FBE">
      <w:r>
        <w:t>- Xắc xô.</w:t>
      </w:r>
    </w:p>
    <w:p w:rsidR="003B1039" w:rsidRDefault="003B1039" w:rsidP="00EA3FBE">
      <w:r>
        <w:t xml:space="preserve">- </w:t>
      </w:r>
      <w:proofErr w:type="gramStart"/>
      <w:r>
        <w:t>Powerpoint  TCAN</w:t>
      </w:r>
      <w:proofErr w:type="gramEnd"/>
      <w:r>
        <w:t xml:space="preserve">  ô cửa bí mật.</w:t>
      </w:r>
    </w:p>
    <w:p w:rsidR="0017583E" w:rsidRDefault="0017583E" w:rsidP="00EA3FBE">
      <w:r>
        <w:t xml:space="preserve">- </w:t>
      </w:r>
      <w:proofErr w:type="gramStart"/>
      <w:r>
        <w:t>Nhạ</w:t>
      </w:r>
      <w:r w:rsidR="00AA308D">
        <w:t xml:space="preserve">c </w:t>
      </w:r>
      <w:r>
        <w:t xml:space="preserve"> trong</w:t>
      </w:r>
      <w:proofErr w:type="gramEnd"/>
      <w:r>
        <w:t xml:space="preserve"> TCAN “</w:t>
      </w:r>
      <w:r w:rsidR="00AA308D">
        <w:t>Gia đình nhỏ, hạnh phúc to</w:t>
      </w:r>
      <w:r>
        <w:t>” , “</w:t>
      </w:r>
      <w:r w:rsidR="003B1039">
        <w:t>Bé quét nhà</w:t>
      </w:r>
      <w:r>
        <w:t xml:space="preserve">” </w:t>
      </w:r>
      <w:r w:rsidR="003B1039">
        <w:t>, “ Bà còng đi chợ trời mưa”</w:t>
      </w:r>
      <w:r>
        <w:t>, “Ba ngọn nến lung linh”</w:t>
      </w:r>
    </w:p>
    <w:p w:rsidR="00AA308D" w:rsidRDefault="00AA308D" w:rsidP="00EA3FBE">
      <w:r>
        <w:t>- Nhạc bài</w:t>
      </w:r>
      <w:r w:rsidR="003B1039">
        <w:t xml:space="preserve"> múa</w:t>
      </w:r>
      <w:r>
        <w:t>: “</w:t>
      </w:r>
      <w:r w:rsidR="003B1039">
        <w:t xml:space="preserve"> Khúc hát ru người mẹ trẻ”</w:t>
      </w:r>
      <w:r w:rsidR="008B0584">
        <w:t xml:space="preserve"> “ Mẹ yêu con”</w:t>
      </w:r>
      <w:bookmarkStart w:id="0" w:name="_GoBack"/>
      <w:bookmarkEnd w:id="0"/>
    </w:p>
    <w:p w:rsidR="003B1039" w:rsidRDefault="003B1039" w:rsidP="00EA3FBE">
      <w:r w:rsidRPr="003B1039">
        <w:t>-Trang phục cô gọn gàng, phù hợp với tiết dạy.</w:t>
      </w:r>
    </w:p>
    <w:p w:rsidR="0017583E" w:rsidRPr="00C34D35" w:rsidRDefault="0017583E" w:rsidP="00EA3FBE">
      <w:pPr>
        <w:rPr>
          <w:b/>
        </w:rPr>
      </w:pPr>
      <w:r w:rsidRPr="00C34D35">
        <w:rPr>
          <w:b/>
        </w:rPr>
        <w:t>2, Đồ dùng của trẻ:</w:t>
      </w:r>
    </w:p>
    <w:p w:rsidR="0017583E" w:rsidRDefault="0017583E" w:rsidP="0017583E">
      <w:r>
        <w:t>-Trang phục biểu diễn</w:t>
      </w:r>
      <w:r w:rsidR="003B1039">
        <w:t>.</w:t>
      </w:r>
    </w:p>
    <w:p w:rsidR="0017583E" w:rsidRDefault="0017583E" w:rsidP="0017583E">
      <w:r>
        <w:t>-Dụng cụ âm nhạ</w:t>
      </w:r>
      <w:r w:rsidR="00C91288">
        <w:t xml:space="preserve">c: </w:t>
      </w:r>
      <w:r w:rsidR="003B1039">
        <w:t xml:space="preserve"> micaro, </w:t>
      </w:r>
      <w:r w:rsidR="00C91288">
        <w:t>mõ</w:t>
      </w:r>
      <w:proofErr w:type="gramStart"/>
      <w:r>
        <w:t>,</w:t>
      </w:r>
      <w:r w:rsidR="00C91288">
        <w:t>xắc</w:t>
      </w:r>
      <w:proofErr w:type="gramEnd"/>
      <w:r w:rsidR="00C91288">
        <w:t xml:space="preserve"> xô</w:t>
      </w:r>
      <w:r w:rsidR="003B1039">
        <w:t>, đàn.</w:t>
      </w:r>
    </w:p>
    <w:p w:rsidR="0017583E" w:rsidRDefault="0017583E" w:rsidP="0017583E">
      <w:r>
        <w:t xml:space="preserve">-Nơ </w:t>
      </w:r>
      <w:proofErr w:type="gramStart"/>
      <w:r>
        <w:t>tay</w:t>
      </w:r>
      <w:proofErr w:type="gramEnd"/>
      <w:r>
        <w:t>, mũ đội đầu</w:t>
      </w:r>
      <w:r w:rsidR="00C91288">
        <w:t>.</w:t>
      </w:r>
    </w:p>
    <w:p w:rsidR="0017583E" w:rsidRDefault="0017583E" w:rsidP="0017583E"/>
    <w:p w:rsidR="003B1039" w:rsidRDefault="003B1039" w:rsidP="0017583E"/>
    <w:p w:rsidR="003B1039" w:rsidRDefault="003B1039" w:rsidP="0017583E"/>
    <w:p w:rsidR="0017583E" w:rsidRPr="00190805" w:rsidRDefault="0017583E" w:rsidP="0017583E">
      <w:pPr>
        <w:rPr>
          <w:b/>
          <w:u w:val="single"/>
        </w:rPr>
      </w:pPr>
      <w:r w:rsidRPr="00190805">
        <w:rPr>
          <w:b/>
          <w:u w:val="single"/>
        </w:rPr>
        <w:lastRenderedPageBreak/>
        <w:t>III, Tiến hành hoạt động:</w:t>
      </w:r>
    </w:p>
    <w:tbl>
      <w:tblPr>
        <w:tblStyle w:val="TableGrid"/>
        <w:tblW w:w="0" w:type="auto"/>
        <w:tblLook w:val="04A0" w:firstRow="1" w:lastRow="0" w:firstColumn="1" w:lastColumn="0" w:noHBand="0" w:noVBand="1"/>
      </w:tblPr>
      <w:tblGrid>
        <w:gridCol w:w="7128"/>
        <w:gridCol w:w="2448"/>
      </w:tblGrid>
      <w:tr w:rsidR="0017583E" w:rsidTr="00C91288">
        <w:tc>
          <w:tcPr>
            <w:tcW w:w="7128" w:type="dxa"/>
          </w:tcPr>
          <w:p w:rsidR="0017583E" w:rsidRPr="00C34D35" w:rsidRDefault="0017583E" w:rsidP="00A327D6">
            <w:pPr>
              <w:jc w:val="center"/>
              <w:rPr>
                <w:b/>
              </w:rPr>
            </w:pPr>
            <w:r w:rsidRPr="00C34D35">
              <w:rPr>
                <w:b/>
              </w:rPr>
              <w:t>Hoạt động của cô</w:t>
            </w:r>
          </w:p>
        </w:tc>
        <w:tc>
          <w:tcPr>
            <w:tcW w:w="2448" w:type="dxa"/>
          </w:tcPr>
          <w:p w:rsidR="0017583E" w:rsidRPr="00C34D35" w:rsidRDefault="0017583E" w:rsidP="00A327D6">
            <w:pPr>
              <w:jc w:val="center"/>
              <w:rPr>
                <w:b/>
              </w:rPr>
            </w:pPr>
            <w:r w:rsidRPr="00C34D35">
              <w:rPr>
                <w:b/>
              </w:rPr>
              <w:t>Hoạt động của trẻ</w:t>
            </w:r>
          </w:p>
        </w:tc>
      </w:tr>
      <w:tr w:rsidR="0017583E" w:rsidTr="00C91288">
        <w:tc>
          <w:tcPr>
            <w:tcW w:w="7128" w:type="dxa"/>
          </w:tcPr>
          <w:p w:rsidR="0017583E" w:rsidRPr="00C34D35" w:rsidRDefault="0017583E" w:rsidP="0017583E">
            <w:pPr>
              <w:rPr>
                <w:b/>
              </w:rPr>
            </w:pPr>
            <w:r w:rsidRPr="00C34D35">
              <w:rPr>
                <w:b/>
              </w:rPr>
              <w:t>1, HĐ1: Ổn định tổ chức:</w:t>
            </w:r>
            <w:r w:rsidR="00200C1D" w:rsidRPr="00C34D35">
              <w:rPr>
                <w:b/>
              </w:rPr>
              <w:t xml:space="preserve"> Trò chuyện về gia đình của bé</w:t>
            </w:r>
          </w:p>
          <w:p w:rsidR="00200C1D" w:rsidRDefault="00200C1D" w:rsidP="00200C1D">
            <w:r>
              <w:t>-Cô xin giới thiệu với lớp mình hôm nay có các cô đến thăm lớp mình đấy, các con hãy thể hiện là nhữ</w:t>
            </w:r>
            <w:r w:rsidR="003625D5">
              <w:t>ng bé ngoan nào!</w:t>
            </w:r>
            <w:r w:rsidR="003B1039">
              <w:t xml:space="preserve"> Chúng mình hãy nổ 1 tràng vỗ tay để chào đón các cô nào!</w:t>
            </w:r>
          </w:p>
          <w:p w:rsidR="003625D5" w:rsidRDefault="003625D5" w:rsidP="00200C1D">
            <w:r>
              <w:t>-Đến thăm lớp mình hôm nay các cô rất muốn biết về gia đình của các con có những ai, tình cảm của mọi người trong gia đình với nhau như thế nào. Các con hãy kể về gia đình của mình nhé! ( cô mờ</w:t>
            </w:r>
            <w:r w:rsidR="003B1039">
              <w:t>i 1-2</w:t>
            </w:r>
            <w:r>
              <w:t xml:space="preserve"> trẻ</w:t>
            </w:r>
            <w:r w:rsidR="00C34D35">
              <w:t>)</w:t>
            </w:r>
          </w:p>
          <w:p w:rsidR="003625D5" w:rsidRDefault="00AA308D" w:rsidP="00200C1D">
            <w:r>
              <w:t>-&gt; T</w:t>
            </w:r>
            <w:r w:rsidR="003625D5">
              <w:t>rong mỗi chúng ta ai cũng có mộ</w:t>
            </w:r>
            <w:r w:rsidR="00C91288">
              <w:t xml:space="preserve">t gia đình. Gia đình là tổ ấm của mỗi người, là nơi dành cho nhau những tình yêu thương và sự chăm sóc </w:t>
            </w:r>
            <w:proofErr w:type="gramStart"/>
            <w:r w:rsidR="00C91288">
              <w:t>ân</w:t>
            </w:r>
            <w:proofErr w:type="gramEnd"/>
            <w:r w:rsidR="00C91288">
              <w:t xml:space="preserve"> cần, chu đáo.</w:t>
            </w:r>
          </w:p>
          <w:p w:rsidR="003625D5" w:rsidRDefault="003625D5" w:rsidP="00200C1D">
            <w:r>
              <w:t>Cô luôn mong các con học giỏi, chăm ngoan để xứng đáng với sự yêu thương chăm sóc của gia đình.</w:t>
            </w:r>
          </w:p>
          <w:p w:rsidR="00C91288" w:rsidRDefault="00C91288" w:rsidP="00200C1D">
            <w:r>
              <w:t>Hôm nay trong không khí vui tươi này, cô muốn các con hát thật hay, múa thật dẻo và cùng tham gia với cô mộ</w:t>
            </w:r>
            <w:r w:rsidR="003B1039">
              <w:t xml:space="preserve">t game show âm </w:t>
            </w:r>
            <w:proofErr w:type="gramStart"/>
            <w:r w:rsidR="003B1039">
              <w:t>nhạc</w:t>
            </w:r>
            <w:r>
              <w:t xml:space="preserve"> ,</w:t>
            </w:r>
            <w:proofErr w:type="gramEnd"/>
            <w:r>
              <w:t xml:space="preserve"> các con có đồng ý không nào?</w:t>
            </w:r>
          </w:p>
          <w:p w:rsidR="00C91288" w:rsidRDefault="003B1039" w:rsidP="00200C1D">
            <w:r>
              <w:t>Tham gia game show</w:t>
            </w:r>
            <w:r w:rsidR="00C91288">
              <w:t xml:space="preserve"> có sự góp mặt của các bạn nhỏ lớp MGN B5 rất đáng yêu đến từ 3 đội chơi</w:t>
            </w:r>
            <w:r w:rsidR="007460C7">
              <w:t xml:space="preserve"> ( nhẹ nhàng cho trẻ ra lấy mũ đội đầu)</w:t>
            </w:r>
          </w:p>
          <w:p w:rsidR="007460C7" w:rsidRDefault="007460C7" w:rsidP="00200C1D">
            <w:r>
              <w:t xml:space="preserve"> Cô giới thiệu:</w:t>
            </w:r>
          </w:p>
          <w:p w:rsidR="007460C7" w:rsidRDefault="007460C7" w:rsidP="00200C1D">
            <w:r>
              <w:t>Đội t1 : Đội sơn ca</w:t>
            </w:r>
          </w:p>
          <w:p w:rsidR="007460C7" w:rsidRDefault="007460C7" w:rsidP="00200C1D">
            <w:r>
              <w:t>Đội t2: Đội Họa mi</w:t>
            </w:r>
          </w:p>
          <w:p w:rsidR="007460C7" w:rsidRDefault="007460C7" w:rsidP="00200C1D">
            <w:r>
              <w:t>Đội t3: Đội Vành Khuyên</w:t>
            </w:r>
          </w:p>
          <w:p w:rsidR="00C91288" w:rsidRDefault="00C91288" w:rsidP="00C91288">
            <w:r>
              <w:t>Nhiệt liệt chào mừng các cô giáo cùng toàn thể các bé lớp MGN B5 đến vớ</w:t>
            </w:r>
            <w:r w:rsidR="007460C7">
              <w:t>i game show</w:t>
            </w:r>
            <w:r>
              <w:t xml:space="preserve"> “ Nhịp cầu âm nhạc” </w:t>
            </w:r>
            <w:r w:rsidR="007460C7">
              <w:t xml:space="preserve"> với chủ đề “ Gia đình yêu thương” </w:t>
            </w:r>
            <w:r>
              <w:t>ngày hôm nay</w:t>
            </w:r>
          </w:p>
          <w:p w:rsidR="00C91288" w:rsidRDefault="00C91288" w:rsidP="00C91288">
            <w:r>
              <w:t>-Mở đầu cho CT là bài hát “ Cháu yêu bà” của nhạc sĩ Xuân Giao qua sự thể hiện của đội Sơn Ca ( Trẻ lên SK giới thiệu đội của mình)</w:t>
            </w:r>
          </w:p>
          <w:p w:rsidR="007460C7" w:rsidRDefault="007460C7" w:rsidP="00C91288"/>
          <w:p w:rsidR="00C91288" w:rsidRDefault="00C91288" w:rsidP="00C91288">
            <w:r>
              <w:t>-Tiếp theo CT chúng ta hãy cùng hướng lên sân khấu để</w:t>
            </w:r>
            <w:r w:rsidR="007460C7">
              <w:t xml:space="preserve"> đón chào các nhạc</w:t>
            </w:r>
            <w:r>
              <w:t xml:space="preserve"> công nhí của đội Họa Mi, xin mời các con lên lấy nhạc cụ của mình nào! </w:t>
            </w:r>
            <w:r w:rsidRPr="00C91288">
              <w:t>( Trẻ lên SK giới thiệu đội của mình)</w:t>
            </w:r>
          </w:p>
          <w:p w:rsidR="007460C7" w:rsidRDefault="007460C7" w:rsidP="00C91288"/>
          <w:p w:rsidR="00C91288" w:rsidRDefault="00C91288" w:rsidP="00C91288">
            <w:r>
              <w:t xml:space="preserve">- Sau đây xin mời các con hãy cùng đến với 1 màn biểu diễn vô cùng sôi động và cũng rất đáng yêu qua bài nhảy “ Nhà </w:t>
            </w:r>
            <w:r>
              <w:lastRenderedPageBreak/>
              <w:t xml:space="preserve">mình rất vui” đến từ đội Vành Khuyên </w:t>
            </w:r>
            <w:r w:rsidRPr="00C91288">
              <w:t>( Trẻ lên SK giới thiệu đội của mình)</w:t>
            </w:r>
          </w:p>
          <w:p w:rsidR="007460C7" w:rsidRDefault="007460C7" w:rsidP="00C91288">
            <w:r>
              <w:t>- Và bây giờ, xin mời các con hãy cùng hướng lên sân khấu để cùng lắng nghe 1 giai điệu vô cùng ngọt ngào nói về tình mẹ. Xin mời các con hãy cùng nổ 1 tràng vỗ tay để chào đón cô Thúy nào! ( Cô Thúy lên giới thiệu)</w:t>
            </w:r>
          </w:p>
          <w:p w:rsidR="007460C7" w:rsidRDefault="007460C7" w:rsidP="00C91288"/>
          <w:p w:rsidR="00C91288" w:rsidRPr="00190805" w:rsidRDefault="00C91288" w:rsidP="00C91288">
            <w:pPr>
              <w:rPr>
                <w:b/>
              </w:rPr>
            </w:pPr>
            <w:r w:rsidRPr="00190805">
              <w:rPr>
                <w:b/>
              </w:rPr>
              <w:t>2. HĐ2: Trò chơi âm nhạc: Nghe giai điệu đoán tên bài hát.</w:t>
            </w:r>
          </w:p>
          <w:p w:rsidR="00C91288" w:rsidRDefault="00C91288" w:rsidP="00C91288">
            <w:r>
              <w:t xml:space="preserve">Trong CT </w:t>
            </w:r>
            <w:proofErr w:type="gramStart"/>
            <w:r>
              <w:t>“ Nhịp</w:t>
            </w:r>
            <w:proofErr w:type="gramEnd"/>
            <w:r>
              <w:t xml:space="preserve"> cầu âm nhạc” ngày hôm nay, còn có một trò chơi hết sức thú vị dành cho các con đấy! Trò chơi có tên gọi “ </w:t>
            </w:r>
            <w:r w:rsidR="007460C7">
              <w:t>Ô của bí mật</w:t>
            </w:r>
            <w:r>
              <w:t>”</w:t>
            </w:r>
          </w:p>
          <w:p w:rsidR="00C91288" w:rsidRDefault="00C91288" w:rsidP="00C91288">
            <w:r>
              <w:t>-Cô GT: Cô chia cả lớp thành 3 đội, cô sẽ mở lần lư</w:t>
            </w:r>
            <w:r w:rsidR="007460C7">
              <w:t>ợt từng ô cửa có chứa hình ảnh</w:t>
            </w:r>
            <w:r>
              <w:t>. Nhiệm vụ của chúng mình là</w:t>
            </w:r>
            <w:r w:rsidR="007460C7">
              <w:t xml:space="preserve"> nhanh mắt nhìn xem, hình ảnh đó là của bài hát gì? Đ</w:t>
            </w:r>
            <w:r>
              <w:t>ội nào có tín hiệu xắc xô trước sẽ giành quyền trả lời. Trả lờ</w:t>
            </w:r>
            <w:r w:rsidR="00AA308D">
              <w:t xml:space="preserve">i đúng </w:t>
            </w:r>
            <w:r>
              <w:t>sẽ giành đượ</w:t>
            </w:r>
            <w:r w:rsidR="007460C7">
              <w:t>c 2</w:t>
            </w:r>
            <w:r>
              <w:t xml:space="preserve"> sao cho đội của mình. Sau khi trò</w:t>
            </w:r>
            <w:r w:rsidR="00AA308D">
              <w:t xml:space="preserve"> </w:t>
            </w:r>
            <w:r>
              <w:t>chơi kết thúc, đội nào được nhiều sao nhất đội đó sẽ chiến thắng.</w:t>
            </w:r>
          </w:p>
          <w:p w:rsidR="00C91288" w:rsidRDefault="00C91288" w:rsidP="00C91288">
            <w:r>
              <w:t>-Cô tổ chức cho trẻ chơi.</w:t>
            </w:r>
          </w:p>
          <w:p w:rsidR="007460C7" w:rsidRDefault="007460C7" w:rsidP="00C91288">
            <w:r>
              <w:t>-Cô kiểm tra kết quả.</w:t>
            </w:r>
          </w:p>
          <w:p w:rsidR="005A2006" w:rsidRDefault="005A2006" w:rsidP="00C91288"/>
          <w:p w:rsidR="007460C7" w:rsidRDefault="007460C7" w:rsidP="007460C7">
            <w:r>
              <w:t>-Và để KT game show âm nhạc ngày hôm nay, cô Q.Anh cũng có 1 tiết mục muốn gửi tới các cô cùng tất cả các con bài múa “ Khúc hát ru người mẹ trẻ” của nhạc sĩ: Phạm Tuyên</w:t>
            </w:r>
          </w:p>
          <w:p w:rsidR="007460C7" w:rsidRDefault="007460C7" w:rsidP="007460C7">
            <w:r>
              <w:t xml:space="preserve">Chúng mình hãy cùng thưởng thức nhé! </w:t>
            </w:r>
          </w:p>
          <w:p w:rsidR="007460C7" w:rsidRDefault="007460C7" w:rsidP="007460C7">
            <w:r>
              <w:t>(lần 2 tất cả lớp đứ</w:t>
            </w:r>
            <w:r w:rsidR="005A2006">
              <w:t>ng lên</w:t>
            </w:r>
            <w:r>
              <w:t xml:space="preserve"> và vận động theo giai điệu bài hát)</w:t>
            </w:r>
          </w:p>
          <w:p w:rsidR="00C91288" w:rsidRPr="00190805" w:rsidRDefault="00C91288" w:rsidP="00C91288">
            <w:pPr>
              <w:rPr>
                <w:b/>
              </w:rPr>
            </w:pPr>
            <w:r w:rsidRPr="00190805">
              <w:rPr>
                <w:b/>
              </w:rPr>
              <w:t>3.Kết thúc:</w:t>
            </w:r>
          </w:p>
          <w:p w:rsidR="00C91288" w:rsidRDefault="00C91288" w:rsidP="00C91288">
            <w:r>
              <w:t xml:space="preserve">Các con thân mến, những lời ca tiếng hát thật hay, thật tình cảm cùng với sự tham gia chơi nhiệt tình của các bé lớp MGN B5 hôm nay, đã đem đến cho </w:t>
            </w:r>
            <w:r w:rsidR="005A2006">
              <w:t xml:space="preserve">game show </w:t>
            </w:r>
            <w:proofErr w:type="gramStart"/>
            <w:r w:rsidR="005A2006">
              <w:t>“ Nhịp</w:t>
            </w:r>
            <w:proofErr w:type="gramEnd"/>
            <w:r w:rsidR="005A2006">
              <w:t xml:space="preserve"> cầu âm nhạc” với chủ đề “ Gia đình yêu thương”</w:t>
            </w:r>
            <w:r>
              <w:t xml:space="preserve"> một không khí thật vui, thật ý nghĩa. Một lần nữa xin cảm ơn tất cả các ca sĩ, nghệ sĩ tí hon cùng các cô giáo đã nhiệt tình tham gia.</w:t>
            </w:r>
            <w:r w:rsidR="005A2006">
              <w:t xml:space="preserve"> Chúc các cô giáo sức khỏe, hạnh phúc. Chúc các con chăm ngoan học giỏi. </w:t>
            </w:r>
            <w:r>
              <w:t xml:space="preserve"> Xin chào và hẹn gặp lại!</w:t>
            </w:r>
          </w:p>
          <w:p w:rsidR="00C91288" w:rsidRDefault="00C91288" w:rsidP="00C91288">
            <w:r>
              <w:t>-Cô mở nhạc” Gia đình nhỏ, hạnh phúc to”</w:t>
            </w:r>
          </w:p>
          <w:p w:rsidR="0017583E" w:rsidRDefault="0017583E" w:rsidP="0017583E"/>
        </w:tc>
        <w:tc>
          <w:tcPr>
            <w:tcW w:w="2448" w:type="dxa"/>
          </w:tcPr>
          <w:p w:rsidR="0017583E" w:rsidRDefault="0017583E" w:rsidP="0017583E"/>
          <w:p w:rsidR="00C91288" w:rsidRDefault="00C91288" w:rsidP="00C91288">
            <w:r>
              <w:t>-Trẻ chào cô.</w:t>
            </w:r>
          </w:p>
          <w:p w:rsidR="00C91288" w:rsidRDefault="00C91288" w:rsidP="00C91288"/>
          <w:p w:rsidR="003B1039" w:rsidRDefault="003B1039" w:rsidP="00C91288"/>
          <w:p w:rsidR="00C91288" w:rsidRDefault="00C91288" w:rsidP="00C91288">
            <w:r>
              <w:t>-Trẻ kể về gia đình mình có ông, bà có bố, mẹ.</w:t>
            </w:r>
          </w:p>
          <w:p w:rsidR="00C91288" w:rsidRDefault="00C91288" w:rsidP="00C91288"/>
          <w:p w:rsidR="00C91288" w:rsidRDefault="00C91288" w:rsidP="00C91288">
            <w:r>
              <w:t>-Trẻ chú ý lắng nghe.</w:t>
            </w:r>
          </w:p>
          <w:p w:rsidR="00C91288" w:rsidRDefault="00C91288" w:rsidP="00C91288"/>
          <w:p w:rsidR="00C91288" w:rsidRDefault="00C91288" w:rsidP="00C91288"/>
          <w:p w:rsidR="00C91288" w:rsidRDefault="00C91288" w:rsidP="00C91288"/>
          <w:p w:rsidR="00C91288" w:rsidRDefault="00C91288" w:rsidP="00C91288"/>
          <w:p w:rsidR="00C91288" w:rsidRDefault="00C91288" w:rsidP="00C91288"/>
          <w:p w:rsidR="00C91288" w:rsidRDefault="00C91288" w:rsidP="00C91288">
            <w:r>
              <w:t>-Trẻ trả lời.</w:t>
            </w:r>
          </w:p>
          <w:p w:rsidR="00C91288" w:rsidRDefault="00C91288" w:rsidP="00C91288"/>
          <w:p w:rsidR="00C91288" w:rsidRDefault="00C91288" w:rsidP="00C91288"/>
          <w:p w:rsidR="007460C7" w:rsidRDefault="007460C7" w:rsidP="00C91288"/>
          <w:p w:rsidR="007460C7" w:rsidRDefault="007460C7" w:rsidP="00C91288"/>
          <w:p w:rsidR="00C91288" w:rsidRDefault="00C91288" w:rsidP="00C91288">
            <w:r w:rsidRPr="00C91288">
              <w:t>-Trẻ trả lời.</w:t>
            </w:r>
          </w:p>
          <w:p w:rsidR="00C91288" w:rsidRDefault="00C91288" w:rsidP="00C91288"/>
          <w:p w:rsidR="00C91288" w:rsidRDefault="00C91288" w:rsidP="00C91288"/>
          <w:p w:rsidR="00C91288" w:rsidRDefault="00C91288" w:rsidP="00C91288"/>
          <w:p w:rsidR="007460C7" w:rsidRDefault="007460C7" w:rsidP="00C91288"/>
          <w:p w:rsidR="007460C7" w:rsidRDefault="007460C7" w:rsidP="00C91288"/>
          <w:p w:rsidR="00C91288" w:rsidRDefault="00C91288" w:rsidP="00C91288">
            <w:r>
              <w:t>-Đội Sơn Ca lên giới thiệu và trình bày tiết mục.</w:t>
            </w:r>
          </w:p>
          <w:p w:rsidR="007460C7" w:rsidRDefault="007460C7" w:rsidP="00C91288"/>
          <w:p w:rsidR="00C91288" w:rsidRDefault="00C91288" w:rsidP="00C91288">
            <w:r w:rsidRPr="00C91288">
              <w:t>-Độ</w:t>
            </w:r>
            <w:r>
              <w:t>i Họa Mi</w:t>
            </w:r>
            <w:r w:rsidRPr="00C91288">
              <w:t xml:space="preserve"> lên giới thiệu và trình bày tiết mục.</w:t>
            </w:r>
          </w:p>
          <w:p w:rsidR="00C91288" w:rsidRDefault="00C91288" w:rsidP="00C91288"/>
          <w:p w:rsidR="007460C7" w:rsidRDefault="007460C7" w:rsidP="00C91288"/>
          <w:p w:rsidR="00C91288" w:rsidRDefault="00C91288" w:rsidP="00C91288">
            <w:r w:rsidRPr="00C91288">
              <w:t>-Độ</w:t>
            </w:r>
            <w:r>
              <w:t>i Vành Khuyên</w:t>
            </w:r>
            <w:r w:rsidRPr="00C91288">
              <w:t xml:space="preserve"> lên giới thiệu và </w:t>
            </w:r>
            <w:r w:rsidRPr="00C91288">
              <w:lastRenderedPageBreak/>
              <w:t>trình bày tiết mục.</w:t>
            </w:r>
          </w:p>
          <w:p w:rsidR="00C91288" w:rsidRDefault="00C91288" w:rsidP="00C91288"/>
          <w:p w:rsidR="00C91288" w:rsidRDefault="00C91288" w:rsidP="00C91288">
            <w:r>
              <w:t xml:space="preserve">-Cô </w:t>
            </w:r>
            <w:r w:rsidR="007460C7">
              <w:t>hát, trẻ chú ý lắng nghe và thể hiện cảm xúc vào bài hát.</w:t>
            </w:r>
          </w:p>
          <w:p w:rsidR="00C91288" w:rsidRDefault="00C91288" w:rsidP="00C91288"/>
          <w:p w:rsidR="00C91288" w:rsidRDefault="00C91288" w:rsidP="00C91288"/>
          <w:p w:rsidR="007460C7" w:rsidRDefault="007460C7" w:rsidP="00C91288"/>
          <w:p w:rsidR="00C91288" w:rsidRDefault="00C91288" w:rsidP="00C91288">
            <w:r>
              <w:t>-Trẻ trả lời.</w:t>
            </w:r>
          </w:p>
          <w:p w:rsidR="00C91288" w:rsidRDefault="00C91288" w:rsidP="00C91288"/>
          <w:p w:rsidR="00AA308D" w:rsidRDefault="00AA308D" w:rsidP="00C91288"/>
          <w:p w:rsidR="00C91288" w:rsidRDefault="00C91288" w:rsidP="00C91288">
            <w:r w:rsidRPr="00C91288">
              <w:t>-</w:t>
            </w:r>
            <w:r>
              <w:t>Trẻ chú ý lắng nghe.</w:t>
            </w:r>
          </w:p>
          <w:p w:rsidR="00C91288" w:rsidRDefault="00C91288" w:rsidP="00C91288"/>
          <w:p w:rsidR="00C91288" w:rsidRDefault="00C91288" w:rsidP="00C91288"/>
          <w:p w:rsidR="00C91288" w:rsidRDefault="00C91288" w:rsidP="00C91288"/>
          <w:p w:rsidR="00C91288" w:rsidRDefault="00C91288" w:rsidP="00C91288"/>
          <w:p w:rsidR="00C91288" w:rsidRDefault="00C91288" w:rsidP="00C91288">
            <w:r>
              <w:t>-Trẻ chơi trò chơi.</w:t>
            </w:r>
          </w:p>
          <w:p w:rsidR="00C91288" w:rsidRDefault="00C91288" w:rsidP="00C91288"/>
          <w:p w:rsidR="00AA308D" w:rsidRDefault="00AA308D" w:rsidP="00C91288"/>
          <w:p w:rsidR="00C91288" w:rsidRDefault="00C91288" w:rsidP="005A2006">
            <w:r>
              <w:t>-Trẻ</w:t>
            </w:r>
            <w:r w:rsidR="005A2006">
              <w:t xml:space="preserve"> nhìn lên cô và cùng vận động theo giai điệu bài hát quanh cô.</w:t>
            </w:r>
          </w:p>
          <w:p w:rsidR="005A2006" w:rsidRDefault="005A2006" w:rsidP="005A2006"/>
          <w:p w:rsidR="005A2006" w:rsidRDefault="005A2006" w:rsidP="005A2006"/>
          <w:p w:rsidR="005A2006" w:rsidRDefault="005A2006" w:rsidP="005A2006"/>
          <w:p w:rsidR="005A2006" w:rsidRDefault="005A2006" w:rsidP="005A2006">
            <w:r>
              <w:t>-Trẻ chú ý lắng nghe.</w:t>
            </w:r>
          </w:p>
        </w:tc>
      </w:tr>
    </w:tbl>
    <w:p w:rsidR="00EA3FBE" w:rsidRDefault="00EA3FBE" w:rsidP="00EA3FBE"/>
    <w:sectPr w:rsidR="00EA3F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545C4"/>
    <w:multiLevelType w:val="hybridMultilevel"/>
    <w:tmpl w:val="2E2E2516"/>
    <w:lvl w:ilvl="0" w:tplc="84F4277C">
      <w:numFmt w:val="bullet"/>
      <w:lvlText w:val="-"/>
      <w:lvlJc w:val="left"/>
      <w:pPr>
        <w:ind w:left="1695" w:hanging="360"/>
      </w:pPr>
      <w:rPr>
        <w:rFonts w:ascii="Times New Roman" w:eastAsiaTheme="minorHAnsi" w:hAnsi="Times New Roman" w:cs="Times New Roman" w:hint="default"/>
      </w:rPr>
    </w:lvl>
    <w:lvl w:ilvl="1" w:tplc="04090003" w:tentative="1">
      <w:start w:val="1"/>
      <w:numFmt w:val="bullet"/>
      <w:lvlText w:val="o"/>
      <w:lvlJc w:val="left"/>
      <w:pPr>
        <w:ind w:left="2415" w:hanging="360"/>
      </w:pPr>
      <w:rPr>
        <w:rFonts w:ascii="Courier New" w:hAnsi="Courier New" w:cs="Courier New" w:hint="default"/>
      </w:rPr>
    </w:lvl>
    <w:lvl w:ilvl="2" w:tplc="04090005" w:tentative="1">
      <w:start w:val="1"/>
      <w:numFmt w:val="bullet"/>
      <w:lvlText w:val=""/>
      <w:lvlJc w:val="left"/>
      <w:pPr>
        <w:ind w:left="3135" w:hanging="360"/>
      </w:pPr>
      <w:rPr>
        <w:rFonts w:ascii="Wingdings" w:hAnsi="Wingdings" w:hint="default"/>
      </w:rPr>
    </w:lvl>
    <w:lvl w:ilvl="3" w:tplc="04090001" w:tentative="1">
      <w:start w:val="1"/>
      <w:numFmt w:val="bullet"/>
      <w:lvlText w:val=""/>
      <w:lvlJc w:val="left"/>
      <w:pPr>
        <w:ind w:left="3855" w:hanging="360"/>
      </w:pPr>
      <w:rPr>
        <w:rFonts w:ascii="Symbol" w:hAnsi="Symbol" w:hint="default"/>
      </w:rPr>
    </w:lvl>
    <w:lvl w:ilvl="4" w:tplc="04090003" w:tentative="1">
      <w:start w:val="1"/>
      <w:numFmt w:val="bullet"/>
      <w:lvlText w:val="o"/>
      <w:lvlJc w:val="left"/>
      <w:pPr>
        <w:ind w:left="4575" w:hanging="360"/>
      </w:pPr>
      <w:rPr>
        <w:rFonts w:ascii="Courier New" w:hAnsi="Courier New" w:cs="Courier New" w:hint="default"/>
      </w:rPr>
    </w:lvl>
    <w:lvl w:ilvl="5" w:tplc="04090005" w:tentative="1">
      <w:start w:val="1"/>
      <w:numFmt w:val="bullet"/>
      <w:lvlText w:val=""/>
      <w:lvlJc w:val="left"/>
      <w:pPr>
        <w:ind w:left="5295" w:hanging="360"/>
      </w:pPr>
      <w:rPr>
        <w:rFonts w:ascii="Wingdings" w:hAnsi="Wingdings" w:hint="default"/>
      </w:rPr>
    </w:lvl>
    <w:lvl w:ilvl="6" w:tplc="04090001" w:tentative="1">
      <w:start w:val="1"/>
      <w:numFmt w:val="bullet"/>
      <w:lvlText w:val=""/>
      <w:lvlJc w:val="left"/>
      <w:pPr>
        <w:ind w:left="6015" w:hanging="360"/>
      </w:pPr>
      <w:rPr>
        <w:rFonts w:ascii="Symbol" w:hAnsi="Symbol" w:hint="default"/>
      </w:rPr>
    </w:lvl>
    <w:lvl w:ilvl="7" w:tplc="04090003" w:tentative="1">
      <w:start w:val="1"/>
      <w:numFmt w:val="bullet"/>
      <w:lvlText w:val="o"/>
      <w:lvlJc w:val="left"/>
      <w:pPr>
        <w:ind w:left="6735" w:hanging="360"/>
      </w:pPr>
      <w:rPr>
        <w:rFonts w:ascii="Courier New" w:hAnsi="Courier New" w:cs="Courier New" w:hint="default"/>
      </w:rPr>
    </w:lvl>
    <w:lvl w:ilvl="8" w:tplc="04090005" w:tentative="1">
      <w:start w:val="1"/>
      <w:numFmt w:val="bullet"/>
      <w:lvlText w:val=""/>
      <w:lvlJc w:val="left"/>
      <w:pPr>
        <w:ind w:left="7455" w:hanging="360"/>
      </w:pPr>
      <w:rPr>
        <w:rFonts w:ascii="Wingdings" w:hAnsi="Wingdings" w:hint="default"/>
      </w:rPr>
    </w:lvl>
  </w:abstractNum>
  <w:abstractNum w:abstractNumId="1">
    <w:nsid w:val="244A537F"/>
    <w:multiLevelType w:val="hybridMultilevel"/>
    <w:tmpl w:val="901AD8D6"/>
    <w:lvl w:ilvl="0" w:tplc="D1DC6532">
      <w:numFmt w:val="bullet"/>
      <w:lvlText w:val="-"/>
      <w:lvlJc w:val="left"/>
      <w:pPr>
        <w:ind w:left="2055" w:hanging="360"/>
      </w:pPr>
      <w:rPr>
        <w:rFonts w:ascii="Times New Roman" w:eastAsiaTheme="minorHAnsi" w:hAnsi="Times New Roman" w:cs="Times New Roman" w:hint="default"/>
      </w:rPr>
    </w:lvl>
    <w:lvl w:ilvl="1" w:tplc="04090003" w:tentative="1">
      <w:start w:val="1"/>
      <w:numFmt w:val="bullet"/>
      <w:lvlText w:val="o"/>
      <w:lvlJc w:val="left"/>
      <w:pPr>
        <w:ind w:left="2775" w:hanging="360"/>
      </w:pPr>
      <w:rPr>
        <w:rFonts w:ascii="Courier New" w:hAnsi="Courier New" w:cs="Courier New" w:hint="default"/>
      </w:rPr>
    </w:lvl>
    <w:lvl w:ilvl="2" w:tplc="04090005" w:tentative="1">
      <w:start w:val="1"/>
      <w:numFmt w:val="bullet"/>
      <w:lvlText w:val=""/>
      <w:lvlJc w:val="left"/>
      <w:pPr>
        <w:ind w:left="3495" w:hanging="360"/>
      </w:pPr>
      <w:rPr>
        <w:rFonts w:ascii="Wingdings" w:hAnsi="Wingdings" w:hint="default"/>
      </w:rPr>
    </w:lvl>
    <w:lvl w:ilvl="3" w:tplc="04090001" w:tentative="1">
      <w:start w:val="1"/>
      <w:numFmt w:val="bullet"/>
      <w:lvlText w:val=""/>
      <w:lvlJc w:val="left"/>
      <w:pPr>
        <w:ind w:left="4215" w:hanging="360"/>
      </w:pPr>
      <w:rPr>
        <w:rFonts w:ascii="Symbol" w:hAnsi="Symbol" w:hint="default"/>
      </w:rPr>
    </w:lvl>
    <w:lvl w:ilvl="4" w:tplc="04090003" w:tentative="1">
      <w:start w:val="1"/>
      <w:numFmt w:val="bullet"/>
      <w:lvlText w:val="o"/>
      <w:lvlJc w:val="left"/>
      <w:pPr>
        <w:ind w:left="4935" w:hanging="360"/>
      </w:pPr>
      <w:rPr>
        <w:rFonts w:ascii="Courier New" w:hAnsi="Courier New" w:cs="Courier New" w:hint="default"/>
      </w:rPr>
    </w:lvl>
    <w:lvl w:ilvl="5" w:tplc="04090005" w:tentative="1">
      <w:start w:val="1"/>
      <w:numFmt w:val="bullet"/>
      <w:lvlText w:val=""/>
      <w:lvlJc w:val="left"/>
      <w:pPr>
        <w:ind w:left="5655" w:hanging="360"/>
      </w:pPr>
      <w:rPr>
        <w:rFonts w:ascii="Wingdings" w:hAnsi="Wingdings" w:hint="default"/>
      </w:rPr>
    </w:lvl>
    <w:lvl w:ilvl="6" w:tplc="04090001" w:tentative="1">
      <w:start w:val="1"/>
      <w:numFmt w:val="bullet"/>
      <w:lvlText w:val=""/>
      <w:lvlJc w:val="left"/>
      <w:pPr>
        <w:ind w:left="6375" w:hanging="360"/>
      </w:pPr>
      <w:rPr>
        <w:rFonts w:ascii="Symbol" w:hAnsi="Symbol" w:hint="default"/>
      </w:rPr>
    </w:lvl>
    <w:lvl w:ilvl="7" w:tplc="04090003" w:tentative="1">
      <w:start w:val="1"/>
      <w:numFmt w:val="bullet"/>
      <w:lvlText w:val="o"/>
      <w:lvlJc w:val="left"/>
      <w:pPr>
        <w:ind w:left="7095" w:hanging="360"/>
      </w:pPr>
      <w:rPr>
        <w:rFonts w:ascii="Courier New" w:hAnsi="Courier New" w:cs="Courier New" w:hint="default"/>
      </w:rPr>
    </w:lvl>
    <w:lvl w:ilvl="8" w:tplc="04090005" w:tentative="1">
      <w:start w:val="1"/>
      <w:numFmt w:val="bullet"/>
      <w:lvlText w:val=""/>
      <w:lvlJc w:val="left"/>
      <w:pPr>
        <w:ind w:left="7815" w:hanging="360"/>
      </w:pPr>
      <w:rPr>
        <w:rFonts w:ascii="Wingdings" w:hAnsi="Wingdings" w:hint="default"/>
      </w:rPr>
    </w:lvl>
  </w:abstractNum>
  <w:abstractNum w:abstractNumId="2">
    <w:nsid w:val="552C371B"/>
    <w:multiLevelType w:val="hybridMultilevel"/>
    <w:tmpl w:val="2D080B8A"/>
    <w:lvl w:ilvl="0" w:tplc="11AEBDA6">
      <w:numFmt w:val="bullet"/>
      <w:lvlText w:val="-"/>
      <w:lvlJc w:val="left"/>
      <w:pPr>
        <w:ind w:left="1695" w:hanging="360"/>
      </w:pPr>
      <w:rPr>
        <w:rFonts w:ascii="Times New Roman" w:eastAsiaTheme="minorHAnsi" w:hAnsi="Times New Roman" w:cs="Times New Roman" w:hint="default"/>
      </w:rPr>
    </w:lvl>
    <w:lvl w:ilvl="1" w:tplc="04090003" w:tentative="1">
      <w:start w:val="1"/>
      <w:numFmt w:val="bullet"/>
      <w:lvlText w:val="o"/>
      <w:lvlJc w:val="left"/>
      <w:pPr>
        <w:ind w:left="2415" w:hanging="360"/>
      </w:pPr>
      <w:rPr>
        <w:rFonts w:ascii="Courier New" w:hAnsi="Courier New" w:cs="Courier New" w:hint="default"/>
      </w:rPr>
    </w:lvl>
    <w:lvl w:ilvl="2" w:tplc="04090005" w:tentative="1">
      <w:start w:val="1"/>
      <w:numFmt w:val="bullet"/>
      <w:lvlText w:val=""/>
      <w:lvlJc w:val="left"/>
      <w:pPr>
        <w:ind w:left="3135" w:hanging="360"/>
      </w:pPr>
      <w:rPr>
        <w:rFonts w:ascii="Wingdings" w:hAnsi="Wingdings" w:hint="default"/>
      </w:rPr>
    </w:lvl>
    <w:lvl w:ilvl="3" w:tplc="04090001" w:tentative="1">
      <w:start w:val="1"/>
      <w:numFmt w:val="bullet"/>
      <w:lvlText w:val=""/>
      <w:lvlJc w:val="left"/>
      <w:pPr>
        <w:ind w:left="3855" w:hanging="360"/>
      </w:pPr>
      <w:rPr>
        <w:rFonts w:ascii="Symbol" w:hAnsi="Symbol" w:hint="default"/>
      </w:rPr>
    </w:lvl>
    <w:lvl w:ilvl="4" w:tplc="04090003" w:tentative="1">
      <w:start w:val="1"/>
      <w:numFmt w:val="bullet"/>
      <w:lvlText w:val="o"/>
      <w:lvlJc w:val="left"/>
      <w:pPr>
        <w:ind w:left="4575" w:hanging="360"/>
      </w:pPr>
      <w:rPr>
        <w:rFonts w:ascii="Courier New" w:hAnsi="Courier New" w:cs="Courier New" w:hint="default"/>
      </w:rPr>
    </w:lvl>
    <w:lvl w:ilvl="5" w:tplc="04090005" w:tentative="1">
      <w:start w:val="1"/>
      <w:numFmt w:val="bullet"/>
      <w:lvlText w:val=""/>
      <w:lvlJc w:val="left"/>
      <w:pPr>
        <w:ind w:left="5295" w:hanging="360"/>
      </w:pPr>
      <w:rPr>
        <w:rFonts w:ascii="Wingdings" w:hAnsi="Wingdings" w:hint="default"/>
      </w:rPr>
    </w:lvl>
    <w:lvl w:ilvl="6" w:tplc="04090001" w:tentative="1">
      <w:start w:val="1"/>
      <w:numFmt w:val="bullet"/>
      <w:lvlText w:val=""/>
      <w:lvlJc w:val="left"/>
      <w:pPr>
        <w:ind w:left="6015" w:hanging="360"/>
      </w:pPr>
      <w:rPr>
        <w:rFonts w:ascii="Symbol" w:hAnsi="Symbol" w:hint="default"/>
      </w:rPr>
    </w:lvl>
    <w:lvl w:ilvl="7" w:tplc="04090003" w:tentative="1">
      <w:start w:val="1"/>
      <w:numFmt w:val="bullet"/>
      <w:lvlText w:val="o"/>
      <w:lvlJc w:val="left"/>
      <w:pPr>
        <w:ind w:left="6735" w:hanging="360"/>
      </w:pPr>
      <w:rPr>
        <w:rFonts w:ascii="Courier New" w:hAnsi="Courier New" w:cs="Courier New" w:hint="default"/>
      </w:rPr>
    </w:lvl>
    <w:lvl w:ilvl="8" w:tplc="04090005" w:tentative="1">
      <w:start w:val="1"/>
      <w:numFmt w:val="bullet"/>
      <w:lvlText w:val=""/>
      <w:lvlJc w:val="left"/>
      <w:pPr>
        <w:ind w:left="745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36C"/>
    <w:rsid w:val="0015629D"/>
    <w:rsid w:val="0017583E"/>
    <w:rsid w:val="00190805"/>
    <w:rsid w:val="00200C1D"/>
    <w:rsid w:val="003625D5"/>
    <w:rsid w:val="003B1039"/>
    <w:rsid w:val="0041136C"/>
    <w:rsid w:val="005A2006"/>
    <w:rsid w:val="007460C7"/>
    <w:rsid w:val="00892972"/>
    <w:rsid w:val="008A63F1"/>
    <w:rsid w:val="008B0584"/>
    <w:rsid w:val="009603AA"/>
    <w:rsid w:val="00A327D6"/>
    <w:rsid w:val="00AA308D"/>
    <w:rsid w:val="00C34D35"/>
    <w:rsid w:val="00C91288"/>
    <w:rsid w:val="00CE2B65"/>
    <w:rsid w:val="00E3342B"/>
    <w:rsid w:val="00EA3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136C"/>
    <w:pPr>
      <w:ind w:left="720"/>
      <w:contextualSpacing/>
    </w:pPr>
  </w:style>
  <w:style w:type="table" w:styleId="TableGrid">
    <w:name w:val="Table Grid"/>
    <w:basedOn w:val="TableNormal"/>
    <w:uiPriority w:val="59"/>
    <w:rsid w:val="001758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136C"/>
    <w:pPr>
      <w:ind w:left="720"/>
      <w:contextualSpacing/>
    </w:pPr>
  </w:style>
  <w:style w:type="table" w:styleId="TableGrid">
    <w:name w:val="Table Grid"/>
    <w:basedOn w:val="TableNormal"/>
    <w:uiPriority w:val="59"/>
    <w:rsid w:val="001758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849</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nothing1010.blogspot.com</Company>
  <LinksUpToDate>false</LinksUpToDate>
  <CharactersWithSpaces>5680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Nothing1010</dc:creator>
  <cp:lastModifiedBy>Nothing1010</cp:lastModifiedBy>
  <cp:revision>2</cp:revision>
  <dcterms:created xsi:type="dcterms:W3CDTF">2019-11-28T03:26:00Z</dcterms:created>
  <dcterms:modified xsi:type="dcterms:W3CDTF">2019-11-28T03:26:00Z</dcterms:modified>
</cp:coreProperties>
</file>