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4" w:type="dxa"/>
        <w:tblInd w:w="686" w:type="dxa"/>
        <w:tblLook w:val="01E0" w:firstRow="1" w:lastRow="1" w:firstColumn="1" w:lastColumn="1" w:noHBand="0" w:noVBand="0"/>
      </w:tblPr>
      <w:tblGrid>
        <w:gridCol w:w="366"/>
        <w:gridCol w:w="760"/>
        <w:gridCol w:w="697"/>
        <w:gridCol w:w="5123"/>
        <w:gridCol w:w="1475"/>
        <w:gridCol w:w="2976"/>
        <w:gridCol w:w="1225"/>
        <w:gridCol w:w="1210"/>
        <w:gridCol w:w="1088"/>
        <w:gridCol w:w="1210"/>
        <w:gridCol w:w="603"/>
        <w:gridCol w:w="201"/>
      </w:tblGrid>
      <w:tr w:rsidR="003F3243" w:rsidRPr="00726782" w14:paraId="07996FB4" w14:textId="77777777" w:rsidTr="00CD7924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88" w:type="dxa"/>
            <w:gridSpan w:val="8"/>
          </w:tcPr>
          <w:p w14:paraId="04176E75" w14:textId="5A2BFEDD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942A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6079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663B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775CC090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A663B3">
              <w:rPr>
                <w:rFonts w:ascii="Times New Roman" w:hAnsi="Times New Roman"/>
                <w:b/>
                <w:i/>
                <w:szCs w:val="28"/>
              </w:rPr>
              <w:t>15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A663B3">
              <w:rPr>
                <w:rFonts w:ascii="Times New Roman" w:hAnsi="Times New Roman"/>
                <w:b/>
                <w:i/>
                <w:szCs w:val="28"/>
              </w:rPr>
              <w:t>21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4E5C2C" w:rsidRPr="0004280C" w14:paraId="215114A7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BBA247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155EAA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1DD888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ACABA85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6E624B3E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BED7BF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70B88E1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330C5E6" w14:textId="77777777" w:rsidR="004E5C2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12500F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3A2D9A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985827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1E9CC58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4E5C2C" w:rsidRPr="0004280C" w14:paraId="4B53BF9C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7"/>
          <w:jc w:val="center"/>
        </w:trPr>
        <w:tc>
          <w:tcPr>
            <w:tcW w:w="760" w:type="dxa"/>
            <w:vMerge w:val="restart"/>
            <w:vAlign w:val="center"/>
          </w:tcPr>
          <w:p w14:paraId="3E92057D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02E95672" w14:textId="559A795A" w:rsidR="004E5C2C" w:rsidRPr="0004280C" w:rsidRDefault="00A663B3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4CA5F236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1549CE33" w14:textId="6495839F" w:rsidR="004E5C2C" w:rsidRDefault="004E5C2C" w:rsidP="00462F79">
            <w:pPr>
              <w:pStyle w:val="NoSpacing"/>
              <w:spacing w:line="288" w:lineRule="auto"/>
            </w:pPr>
            <w:r>
              <w:t>*</w:t>
            </w:r>
            <w:r w:rsidRPr="008F1DB8">
              <w:t xml:space="preserve">Triển khai chương trình TKB tuần </w:t>
            </w:r>
            <w:r>
              <w:t>3</w:t>
            </w:r>
            <w:r w:rsidR="00A663B3">
              <w:t>5</w:t>
            </w:r>
            <w:r w:rsidRPr="008F1DB8">
              <w:t>.</w:t>
            </w:r>
          </w:p>
          <w:p w14:paraId="4B783712" w14:textId="47779EC0" w:rsidR="004E5C2C" w:rsidRDefault="004E5C2C" w:rsidP="00462F79">
            <w:pPr>
              <w:pStyle w:val="NoSpacing"/>
              <w:spacing w:line="288" w:lineRule="auto"/>
            </w:pPr>
            <w:r w:rsidRPr="008F1DB8">
              <w:rPr>
                <w:b/>
              </w:rPr>
              <w:t xml:space="preserve">- </w:t>
            </w:r>
            <w:r>
              <w:rPr>
                <w:b/>
              </w:rPr>
              <w:t>8h00</w:t>
            </w:r>
            <w:r w:rsidRPr="008F1DB8">
              <w:rPr>
                <w:b/>
              </w:rPr>
              <w:t>:</w:t>
            </w:r>
            <w:r w:rsidRPr="008F1DB8">
              <w:t xml:space="preserve"> Chào cờ: </w:t>
            </w:r>
            <w:r w:rsidR="00A663B3">
              <w:t>Mừng sinh nhật Bác. Tự hào truyền thống Đội</w:t>
            </w:r>
            <w:r w:rsidRPr="00FE5FD2">
              <w:t xml:space="preserve"> SHDC: Lớp </w:t>
            </w:r>
            <w:r>
              <w:t>1A</w:t>
            </w:r>
            <w:r w:rsidR="00A663B3">
              <w:t>4, 1A5</w:t>
            </w:r>
          </w:p>
          <w:p w14:paraId="5DE57E63" w14:textId="061AD2A0" w:rsidR="00CA6F3A" w:rsidRPr="000C55E8" w:rsidRDefault="004E5C2C" w:rsidP="00462F79">
            <w:pPr>
              <w:pStyle w:val="NoSpacing"/>
              <w:spacing w:line="288" w:lineRule="auto"/>
            </w:pPr>
            <w:r w:rsidRPr="004E5C2C">
              <w:rPr>
                <w:b/>
              </w:rPr>
              <w:t xml:space="preserve">- </w:t>
            </w:r>
            <w:r w:rsidR="00A663B3">
              <w:rPr>
                <w:b/>
              </w:rPr>
              <w:t>10h00</w:t>
            </w:r>
            <w:r w:rsidRPr="004E5C2C">
              <w:rPr>
                <w:b/>
              </w:rPr>
              <w:t>:</w:t>
            </w:r>
            <w:r>
              <w:t xml:space="preserve"> </w:t>
            </w:r>
            <w:r w:rsidR="00A663B3" w:rsidRPr="00A663B3">
              <w:rPr>
                <w:b/>
                <w:color w:val="FF0000"/>
              </w:rPr>
              <w:t>HỌP LIÊN TỊCH BÌNH XÉT LĐTT</w:t>
            </w:r>
          </w:p>
        </w:tc>
        <w:tc>
          <w:tcPr>
            <w:tcW w:w="2976" w:type="dxa"/>
          </w:tcPr>
          <w:p w14:paraId="482E756E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95BD228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TPT </w:t>
            </w:r>
          </w:p>
          <w:p w14:paraId="129A102A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36E5DC33" w14:textId="4E0EF98C" w:rsidR="00CA6F3A" w:rsidRPr="00CA6F3A" w:rsidRDefault="00CA6F3A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 w:val="restart"/>
          </w:tcPr>
          <w:p w14:paraId="0F442909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44E6FE2F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50E0F134" w14:textId="77777777" w:rsidR="00CD0790" w:rsidRDefault="00CD0790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09CC08B1" w14:textId="77777777" w:rsidR="004E5C2C" w:rsidRPr="00E551D7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3762E10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1088" w:type="dxa"/>
            <w:vMerge w:val="restart"/>
            <w:vAlign w:val="center"/>
          </w:tcPr>
          <w:p w14:paraId="17D20BC2" w14:textId="73E16F4E" w:rsidR="004E5C2C" w:rsidRPr="00E935F5" w:rsidRDefault="00A663B3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Yến</w:t>
            </w:r>
          </w:p>
        </w:tc>
        <w:tc>
          <w:tcPr>
            <w:tcW w:w="1210" w:type="dxa"/>
            <w:vMerge w:val="restart"/>
            <w:vAlign w:val="center"/>
          </w:tcPr>
          <w:p w14:paraId="7019D356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603" w:type="dxa"/>
            <w:vMerge w:val="restart"/>
          </w:tcPr>
          <w:p w14:paraId="29CD7D7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5DC264D0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46"/>
          <w:jc w:val="center"/>
        </w:trPr>
        <w:tc>
          <w:tcPr>
            <w:tcW w:w="760" w:type="dxa"/>
            <w:vMerge/>
            <w:vAlign w:val="center"/>
          </w:tcPr>
          <w:p w14:paraId="66EA9B09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514AA08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1440F799" w14:textId="3757BFD0" w:rsidR="006E66C7" w:rsidRPr="006E66C7" w:rsidRDefault="00462F79" w:rsidP="00462F79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- 17h0</w:t>
            </w:r>
            <w:r w:rsidR="006E66C7">
              <w:rPr>
                <w:rFonts w:ascii="Times New Roman" w:hAnsi="Times New Roman"/>
                <w:b/>
                <w:szCs w:val="28"/>
              </w:rPr>
              <w:t xml:space="preserve">0: </w:t>
            </w:r>
            <w:r w:rsidR="006E66C7" w:rsidRPr="00462F79">
              <w:rPr>
                <w:rFonts w:ascii="Times New Roman" w:hAnsi="Times New Roman"/>
                <w:szCs w:val="28"/>
              </w:rPr>
              <w:t xml:space="preserve">Họp thống nhất nội dung trình bày </w:t>
            </w:r>
            <w:r w:rsidR="006E66C7" w:rsidRPr="00462F79">
              <w:rPr>
                <w:rFonts w:ascii="Times New Roman" w:hAnsi="Times New Roman"/>
              </w:rPr>
              <w:t>“Nhà giáo Long Biên tâm huyết, sáng tạo”</w:t>
            </w:r>
            <w:r w:rsidR="006E66C7" w:rsidRPr="00462F79">
              <w:rPr>
                <w:rFonts w:ascii="Times New Roman" w:hAnsi="Times New Roman"/>
              </w:rPr>
              <w:t xml:space="preserve"> (BGH, Đ.c D.Hà, </w:t>
            </w:r>
            <w:r w:rsidRPr="00462F79">
              <w:rPr>
                <w:rFonts w:ascii="Times New Roman" w:hAnsi="Times New Roman"/>
              </w:rPr>
              <w:t xml:space="preserve">P.Hằng, Khanh, Đào, Liên, </w:t>
            </w:r>
            <w:r w:rsidR="006E66C7" w:rsidRPr="00462F79">
              <w:rPr>
                <w:rFonts w:ascii="Times New Roman" w:hAnsi="Times New Roman"/>
              </w:rPr>
              <w:t xml:space="preserve">N.Linh, Ngân, P.Huyền, Mai Anh, Ngọc, </w:t>
            </w:r>
            <w:r w:rsidRPr="00462F79">
              <w:rPr>
                <w:rFonts w:ascii="Times New Roman" w:hAnsi="Times New Roman"/>
              </w:rPr>
              <w:t>Chu Vân)</w:t>
            </w:r>
          </w:p>
          <w:p w14:paraId="68C1F87A" w14:textId="77777777" w:rsidR="00462F79" w:rsidRDefault="00462F79" w:rsidP="00462F79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14:paraId="2DF35078" w14:textId="59810EA4" w:rsidR="00942516" w:rsidRPr="00871B8E" w:rsidRDefault="004E5C2C" w:rsidP="00462F7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</w:t>
            </w:r>
            <w:r w:rsidR="00F8393D">
              <w:rPr>
                <w:rFonts w:ascii="Times New Roman" w:hAnsi="Times New Roman"/>
                <w:szCs w:val="28"/>
              </w:rPr>
              <w:t>M</w:t>
            </w:r>
          </w:p>
        </w:tc>
        <w:tc>
          <w:tcPr>
            <w:tcW w:w="2976" w:type="dxa"/>
          </w:tcPr>
          <w:p w14:paraId="024F3AA7" w14:textId="7872D77E" w:rsidR="00462F79" w:rsidRDefault="00462F79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+ </w:t>
            </w:r>
            <w:r w:rsidRPr="00462F79">
              <w:rPr>
                <w:rFonts w:ascii="Times New Roman" w:hAnsi="Times New Roman"/>
              </w:rPr>
              <w:t>Đ.c D.Hà, P.Hằng, Khanh, Đào, Liên, N.Linh, Ngân, P.Huyền, Mai Anh, Ngọc, Chu Vân</w:t>
            </w:r>
          </w:p>
          <w:p w14:paraId="6D175B5E" w14:textId="07962420" w:rsidR="00942516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225" w:type="dxa"/>
            <w:vMerge/>
            <w:vAlign w:val="center"/>
          </w:tcPr>
          <w:p w14:paraId="341914F1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41453BB1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180FBC7C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2EBEA9F4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638AC55D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5C5D5684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98"/>
          <w:jc w:val="center"/>
        </w:trPr>
        <w:tc>
          <w:tcPr>
            <w:tcW w:w="760" w:type="dxa"/>
            <w:vMerge w:val="restart"/>
            <w:vAlign w:val="center"/>
          </w:tcPr>
          <w:p w14:paraId="05A26C36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431E15A1" w14:textId="545C4F91" w:rsidR="004E5C2C" w:rsidRPr="0004280C" w:rsidRDefault="00A663B3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74309C4C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3598D6C0" w14:textId="6F834F1E" w:rsidR="004E5C2C" w:rsidRPr="00456489" w:rsidRDefault="00456489" w:rsidP="00462F79">
            <w:pPr>
              <w:pStyle w:val="Normal1"/>
              <w:spacing w:line="288" w:lineRule="auto"/>
              <w:rPr>
                <w:color w:val="auto"/>
              </w:rPr>
            </w:pPr>
            <w:r w:rsidRPr="00456489">
              <w:rPr>
                <w:b/>
                <w:color w:val="auto"/>
              </w:rPr>
              <w:t>- 9h30:</w:t>
            </w:r>
            <w:r>
              <w:rPr>
                <w:color w:val="auto"/>
              </w:rPr>
              <w:t xml:space="preserve"> </w:t>
            </w:r>
            <w:r w:rsidR="00A663B3" w:rsidRPr="007F6F3B">
              <w:t>GV hoàn thành đánh giá kết quả cuối năm</w:t>
            </w:r>
            <w:r w:rsidR="00A663B3">
              <w:t xml:space="preserve"> trên phần mềm</w:t>
            </w:r>
          </w:p>
        </w:tc>
        <w:tc>
          <w:tcPr>
            <w:tcW w:w="2976" w:type="dxa"/>
          </w:tcPr>
          <w:p w14:paraId="180DE235" w14:textId="2727A73B" w:rsidR="004E5C2C" w:rsidRPr="00AE0BB3" w:rsidRDefault="006E66C7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</w:t>
            </w:r>
          </w:p>
        </w:tc>
        <w:tc>
          <w:tcPr>
            <w:tcW w:w="1225" w:type="dxa"/>
            <w:vMerge w:val="restart"/>
          </w:tcPr>
          <w:p w14:paraId="67ABBFED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068FAF2" w14:textId="77777777" w:rsidR="004E5C2C" w:rsidRPr="007246FE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3670107F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0435B846" w14:textId="51C035B8" w:rsidR="004E5C2C" w:rsidRPr="00E935F5" w:rsidRDefault="00A663B3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Vương</w:t>
            </w:r>
          </w:p>
        </w:tc>
        <w:tc>
          <w:tcPr>
            <w:tcW w:w="1210" w:type="dxa"/>
            <w:vMerge w:val="restart"/>
            <w:vAlign w:val="center"/>
          </w:tcPr>
          <w:p w14:paraId="1BEB0AA2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23039AFB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43A3FCAA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93"/>
          <w:jc w:val="center"/>
        </w:trPr>
        <w:tc>
          <w:tcPr>
            <w:tcW w:w="760" w:type="dxa"/>
            <w:vMerge/>
            <w:vAlign w:val="center"/>
          </w:tcPr>
          <w:p w14:paraId="03CCDCCD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653F459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7334C7E8" w14:textId="520C1A5B" w:rsidR="00A663B3" w:rsidRDefault="00A663B3" w:rsidP="00462F79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CD0790">
              <w:rPr>
                <w:b/>
              </w:rPr>
              <w:t xml:space="preserve">- </w:t>
            </w:r>
            <w:r w:rsidR="00462F79">
              <w:rPr>
                <w:b/>
              </w:rPr>
              <w:t>15</w:t>
            </w:r>
            <w:r w:rsidRPr="00CD0790">
              <w:rPr>
                <w:b/>
              </w:rPr>
              <w:t xml:space="preserve">h30: </w:t>
            </w:r>
            <w:r w:rsidRPr="00A663B3">
              <w:rPr>
                <w:rFonts w:ascii="Times New Roman" w:hAnsi="Times New Roman"/>
              </w:rPr>
              <w:t>TTCM Nộp kết quả KT cuối học kì II về PHT</w:t>
            </w:r>
          </w:p>
          <w:p w14:paraId="6C68AA74" w14:textId="7EFE191D" w:rsidR="00942516" w:rsidRPr="00F838B8" w:rsidRDefault="004E5C2C" w:rsidP="00462F7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107ACD">
              <w:rPr>
                <w:rFonts w:ascii="Times New Roman" w:hAnsi="Times New Roman"/>
                <w:b/>
                <w:szCs w:val="28"/>
              </w:rPr>
              <w:t>- 16h20</w:t>
            </w:r>
            <w:r w:rsidRPr="00107ACD">
              <w:rPr>
                <w:rFonts w:ascii="Times New Roman" w:hAnsi="Times New Roman"/>
                <w:szCs w:val="28"/>
              </w:rPr>
              <w:t>: GV Khối 4,5 dạy GD STEM</w:t>
            </w:r>
          </w:p>
        </w:tc>
        <w:tc>
          <w:tcPr>
            <w:tcW w:w="2976" w:type="dxa"/>
          </w:tcPr>
          <w:p w14:paraId="355C029B" w14:textId="5C7E2484" w:rsidR="00462F79" w:rsidRDefault="00462F79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14:paraId="4DE5ACC3" w14:textId="77777777" w:rsidR="004E5C2C" w:rsidRPr="007D6569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225" w:type="dxa"/>
            <w:vMerge/>
            <w:vAlign w:val="center"/>
          </w:tcPr>
          <w:p w14:paraId="7F219305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46123362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434A0726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0A0120C3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6852982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75287A00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39"/>
          <w:jc w:val="center"/>
        </w:trPr>
        <w:tc>
          <w:tcPr>
            <w:tcW w:w="760" w:type="dxa"/>
            <w:vMerge w:val="restart"/>
            <w:vAlign w:val="center"/>
          </w:tcPr>
          <w:p w14:paraId="0520E033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5945C138" w14:textId="65009629" w:rsidR="004E5C2C" w:rsidRPr="0004280C" w:rsidRDefault="00A663B3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64126020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FFEA336" w14:textId="1F132C8A" w:rsidR="00456489" w:rsidRPr="00CD0790" w:rsidRDefault="00235449" w:rsidP="00462F7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35449">
              <w:rPr>
                <w:rFonts w:ascii="Times New Roman" w:hAnsi="Times New Roman"/>
                <w:b/>
              </w:rPr>
              <w:t xml:space="preserve">- </w:t>
            </w:r>
            <w:r w:rsidR="00F8393D">
              <w:rPr>
                <w:rFonts w:ascii="Times New Roman" w:hAnsi="Times New Roman"/>
                <w:b/>
              </w:rPr>
              <w:t>9</w:t>
            </w:r>
            <w:r w:rsidR="00942516">
              <w:rPr>
                <w:rFonts w:ascii="Times New Roman" w:hAnsi="Times New Roman"/>
                <w:b/>
              </w:rPr>
              <w:t>h</w:t>
            </w:r>
            <w:r w:rsidR="00F8393D">
              <w:rPr>
                <w:rFonts w:ascii="Times New Roman" w:hAnsi="Times New Roman"/>
                <w:b/>
              </w:rPr>
              <w:t>3</w:t>
            </w:r>
            <w:r w:rsidRPr="00235449">
              <w:rPr>
                <w:rFonts w:ascii="Times New Roman" w:hAnsi="Times New Roman"/>
                <w:b/>
              </w:rPr>
              <w:t xml:space="preserve">0: </w:t>
            </w:r>
            <w:r w:rsidR="00F8393D" w:rsidRPr="00F8393D">
              <w:rPr>
                <w:rFonts w:ascii="Times New Roman" w:hAnsi="Times New Roman"/>
              </w:rPr>
              <w:t>GVCN nộp đề nghị khen thưởng và danh sách HS lên lớp, Danh sách HS xuất sắc, HS tiêu biểu ( vượt trội), Cán bộ lớp, Cán bộ Đội, HS đạt giải các cuộc thi cấp quận, TP, Quốc gia</w:t>
            </w:r>
            <w:r w:rsidR="00462F79">
              <w:rPr>
                <w:rFonts w:ascii="Times New Roman" w:hAnsi="Times New Roman"/>
              </w:rPr>
              <w:t xml:space="preserve"> </w:t>
            </w:r>
            <w:r w:rsidR="00F8393D" w:rsidRPr="00F8393D">
              <w:rPr>
                <w:rFonts w:ascii="Times New Roman" w:hAnsi="Times New Roman"/>
              </w:rPr>
              <w:t>( 2 bộ có chữ kí của GVCN và gửi lên Gmail trường)</w:t>
            </w:r>
            <w:r w:rsidR="00462F79">
              <w:rPr>
                <w:rFonts w:ascii="Times New Roman" w:hAnsi="Times New Roman"/>
              </w:rPr>
              <w:t xml:space="preserve"> ( Đ.c Trang VP nhận)</w:t>
            </w:r>
          </w:p>
        </w:tc>
        <w:tc>
          <w:tcPr>
            <w:tcW w:w="2976" w:type="dxa"/>
          </w:tcPr>
          <w:p w14:paraId="56C8248F" w14:textId="09D6F23C" w:rsidR="004E5C2C" w:rsidRPr="00C540E5" w:rsidRDefault="00462F79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Đ.c Trang VP</w:t>
            </w:r>
          </w:p>
        </w:tc>
        <w:tc>
          <w:tcPr>
            <w:tcW w:w="1225" w:type="dxa"/>
            <w:vMerge w:val="restart"/>
          </w:tcPr>
          <w:p w14:paraId="572F68E6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50D82F6C" w14:textId="77777777" w:rsidR="004E5C2C" w:rsidRPr="00F078FF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0A02358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Đ.c Phú </w:t>
            </w:r>
          </w:p>
        </w:tc>
        <w:tc>
          <w:tcPr>
            <w:tcW w:w="1088" w:type="dxa"/>
            <w:vMerge w:val="restart"/>
            <w:vAlign w:val="center"/>
          </w:tcPr>
          <w:p w14:paraId="6A78AA07" w14:textId="6A5516B6" w:rsidR="004E5C2C" w:rsidRPr="00E935F5" w:rsidRDefault="00A663B3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N.Linh</w:t>
            </w:r>
          </w:p>
        </w:tc>
        <w:tc>
          <w:tcPr>
            <w:tcW w:w="1210" w:type="dxa"/>
            <w:vMerge w:val="restart"/>
            <w:vAlign w:val="center"/>
          </w:tcPr>
          <w:p w14:paraId="321FBE30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Trực</w:t>
            </w:r>
          </w:p>
        </w:tc>
        <w:tc>
          <w:tcPr>
            <w:tcW w:w="603" w:type="dxa"/>
            <w:vMerge w:val="restart"/>
          </w:tcPr>
          <w:p w14:paraId="06D003A5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70613AA3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12"/>
          <w:jc w:val="center"/>
        </w:trPr>
        <w:tc>
          <w:tcPr>
            <w:tcW w:w="760" w:type="dxa"/>
            <w:vMerge/>
            <w:vAlign w:val="center"/>
          </w:tcPr>
          <w:p w14:paraId="2CDD4085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F010529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6218B0DD" w14:textId="77777777" w:rsidR="004E5C2C" w:rsidRDefault="004E5C2C" w:rsidP="00462F7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  <w:p w14:paraId="56836DDA" w14:textId="60A505C1" w:rsidR="00EA1D08" w:rsidRPr="00F8393D" w:rsidRDefault="00EA1D08" w:rsidP="00462F79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6E66C7">
              <w:rPr>
                <w:rFonts w:ascii="Times New Roman" w:hAnsi="Times New Roman"/>
                <w:b/>
                <w:szCs w:val="28"/>
              </w:rPr>
              <w:t xml:space="preserve">- 17h00: </w:t>
            </w:r>
            <w:r w:rsidR="00A663B3" w:rsidRPr="00462F79">
              <w:rPr>
                <w:rFonts w:ascii="Times New Roman" w:hAnsi="Times New Roman"/>
                <w:szCs w:val="28"/>
              </w:rPr>
              <w:t>KIỂM TRA VSCĐ HỌC KÌ 2 ( BGH + TTCM)</w:t>
            </w:r>
          </w:p>
        </w:tc>
        <w:tc>
          <w:tcPr>
            <w:tcW w:w="2976" w:type="dxa"/>
          </w:tcPr>
          <w:p w14:paraId="74E1815B" w14:textId="3747420C" w:rsidR="004E5C2C" w:rsidRDefault="00942516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E5C2C">
              <w:rPr>
                <w:rFonts w:ascii="Times New Roman" w:hAnsi="Times New Roman"/>
              </w:rPr>
              <w:t>GV khối 2</w:t>
            </w:r>
          </w:p>
          <w:p w14:paraId="25C4F1EC" w14:textId="720598A1" w:rsidR="00EA1D08" w:rsidRPr="00C540E5" w:rsidRDefault="00EA1D08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6E66C7">
              <w:rPr>
                <w:rFonts w:ascii="Times New Roman" w:hAnsi="Times New Roman"/>
              </w:rPr>
              <w:t>TTCM</w:t>
            </w:r>
          </w:p>
        </w:tc>
        <w:tc>
          <w:tcPr>
            <w:tcW w:w="1225" w:type="dxa"/>
            <w:vMerge/>
            <w:vAlign w:val="center"/>
          </w:tcPr>
          <w:p w14:paraId="0F81A76E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7C00DF61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488683D3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6B7C0B98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10D5AD2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6B04CC40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5D136E42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4D79BB4F" w14:textId="6D5257CA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663B3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52139DAA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55946609" w14:textId="59B2010D" w:rsidR="00CD0790" w:rsidRPr="00A663B3" w:rsidRDefault="004E5C2C" w:rsidP="00462F79">
            <w:pPr>
              <w:pStyle w:val="Normal1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 xml:space="preserve">học lớp TCLLCT </w:t>
            </w:r>
            <w:r w:rsidRPr="000259EE">
              <w:rPr>
                <w:color w:val="000000" w:themeColor="text1"/>
              </w:rPr>
              <w:t xml:space="preserve">( Đ.c </w:t>
            </w:r>
            <w:r w:rsidR="006E66C7">
              <w:rPr>
                <w:color w:val="000000" w:themeColor="text1"/>
              </w:rPr>
              <w:t>D.Hằng</w:t>
            </w:r>
            <w:r w:rsidRPr="000259EE">
              <w:rPr>
                <w:color w:val="000000" w:themeColor="text1"/>
              </w:rPr>
              <w:t xml:space="preserve"> dạy thay)</w:t>
            </w:r>
          </w:p>
        </w:tc>
        <w:tc>
          <w:tcPr>
            <w:tcW w:w="2976" w:type="dxa"/>
            <w:shd w:val="clear" w:color="auto" w:fill="auto"/>
          </w:tcPr>
          <w:p w14:paraId="437088CE" w14:textId="5DF0E81A" w:rsidR="004E5C2C" w:rsidRPr="00CD0790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Đ.c </w:t>
            </w:r>
            <w:r w:rsidR="006E66C7">
              <w:rPr>
                <w:rFonts w:ascii="Times New Roman" w:hAnsi="Times New Roman"/>
              </w:rPr>
              <w:t>Đào, D.Hằng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16179CA0" w14:textId="77777777" w:rsidR="00462F79" w:rsidRDefault="00462F79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2152712D" w14:textId="37879232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2CC9F90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2F125DCF" w14:textId="63014D7D" w:rsidR="004E5C2C" w:rsidRPr="00E935F5" w:rsidRDefault="00A663B3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Ngân</w:t>
            </w:r>
          </w:p>
        </w:tc>
        <w:tc>
          <w:tcPr>
            <w:tcW w:w="1210" w:type="dxa"/>
            <w:vMerge w:val="restart"/>
            <w:vAlign w:val="center"/>
          </w:tcPr>
          <w:p w14:paraId="6EA5A9D6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6471563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6C64DD71" w14:textId="77777777" w:rsidTr="006E66C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86"/>
          <w:jc w:val="center"/>
        </w:trPr>
        <w:tc>
          <w:tcPr>
            <w:tcW w:w="760" w:type="dxa"/>
            <w:vMerge/>
            <w:vAlign w:val="center"/>
          </w:tcPr>
          <w:p w14:paraId="321C9868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E0F89A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23905AB3" w14:textId="101C57F5" w:rsidR="00456489" w:rsidRPr="006E66C7" w:rsidRDefault="00456489" w:rsidP="00462F79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1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</w:t>
            </w:r>
            <w:r w:rsidR="006E66C7">
              <w:rPr>
                <w:rFonts w:ascii="Times New Roman" w:hAnsi="Times New Roman"/>
                <w:szCs w:val="28"/>
              </w:rPr>
              <w:t>M</w:t>
            </w:r>
          </w:p>
        </w:tc>
        <w:tc>
          <w:tcPr>
            <w:tcW w:w="2976" w:type="dxa"/>
            <w:shd w:val="clear" w:color="auto" w:fill="auto"/>
          </w:tcPr>
          <w:p w14:paraId="017B08C1" w14:textId="2A66FF7D" w:rsidR="00D53486" w:rsidRPr="00456489" w:rsidRDefault="00456489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20B3ED22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19CE2BB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6AB2EE4E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6D6D2663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0F668E11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3D54DB49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74902BE3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59F09CC6" w14:textId="6B011A05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663B3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7EBB34C3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EE41F10" w14:textId="118A0262" w:rsidR="004E5C2C" w:rsidRPr="00FE3366" w:rsidRDefault="004E5C2C" w:rsidP="00462F79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Pr="00C540E5">
              <w:rPr>
                <w:color w:val="auto"/>
              </w:rPr>
              <w:t xml:space="preserve">( Đ.c </w:t>
            </w:r>
            <w:r w:rsidR="00F8393D">
              <w:rPr>
                <w:color w:val="auto"/>
              </w:rPr>
              <w:t>D. Hằng</w:t>
            </w:r>
            <w:r w:rsidRPr="00C540E5">
              <w:rPr>
                <w:color w:val="auto"/>
              </w:rPr>
              <w:t xml:space="preserve"> dạy thay)</w:t>
            </w:r>
          </w:p>
          <w:p w14:paraId="12E4ACC4" w14:textId="77777777" w:rsidR="004E5C2C" w:rsidRDefault="00456489" w:rsidP="00462F79">
            <w:pPr>
              <w:pStyle w:val="Normal1"/>
              <w:spacing w:line="288" w:lineRule="auto"/>
              <w:rPr>
                <w:b/>
                <w:color w:val="auto"/>
              </w:rPr>
            </w:pPr>
            <w:r w:rsidRPr="00462F79">
              <w:rPr>
                <w:b/>
                <w:color w:val="auto"/>
              </w:rPr>
              <w:t xml:space="preserve">- </w:t>
            </w:r>
            <w:r w:rsidR="00235449" w:rsidRPr="00462F79">
              <w:rPr>
                <w:b/>
                <w:color w:val="auto"/>
              </w:rPr>
              <w:t xml:space="preserve">8h00: </w:t>
            </w:r>
            <w:r w:rsidR="00F8393D" w:rsidRPr="00462F79">
              <w:rPr>
                <w:b/>
                <w:color w:val="auto"/>
              </w:rPr>
              <w:t xml:space="preserve">Đ.c Huyền HT, H.Nguyên, D.Hà, Ngân, Mai Anh dự Hội nghị xét duyệt giải thưởng </w:t>
            </w:r>
            <w:r w:rsidR="006E66C7" w:rsidRPr="00462F79">
              <w:rPr>
                <w:b/>
                <w:color w:val="auto"/>
              </w:rPr>
              <w:t>“</w:t>
            </w:r>
            <w:r w:rsidR="00F8393D" w:rsidRPr="00462F79">
              <w:rPr>
                <w:b/>
                <w:color w:val="auto"/>
              </w:rPr>
              <w:t>Nhà giáo Long Biên tâm huyết, sáng tạo</w:t>
            </w:r>
            <w:r w:rsidR="006E66C7" w:rsidRPr="00462F79">
              <w:rPr>
                <w:b/>
                <w:color w:val="auto"/>
              </w:rPr>
              <w:t>”</w:t>
            </w:r>
            <w:r w:rsidR="00F8393D" w:rsidRPr="00462F79">
              <w:rPr>
                <w:b/>
                <w:color w:val="auto"/>
              </w:rPr>
              <w:t xml:space="preserve"> cấp cụm tại TH Thanh Am. </w:t>
            </w:r>
          </w:p>
          <w:p w14:paraId="40889D54" w14:textId="174CB81E" w:rsidR="00462F79" w:rsidRPr="006E66C7" w:rsidRDefault="00462F79" w:rsidP="006404CB">
            <w:pPr>
              <w:pStyle w:val="Normal1"/>
              <w:spacing w:line="288" w:lineRule="auto"/>
              <w:rPr>
                <w:b/>
                <w:color w:val="FF0000"/>
              </w:rPr>
            </w:pPr>
            <w:r>
              <w:rPr>
                <w:b/>
                <w:color w:val="auto"/>
              </w:rPr>
              <w:t>( Đ.c Chu Vân dạy lớp 2A4, GV khối 1 dạy 1A4, GV khối 3 dạy 3A</w:t>
            </w:r>
            <w:r w:rsidR="006404CB">
              <w:rPr>
                <w:b/>
                <w:color w:val="auto"/>
              </w:rPr>
              <w:t>3</w:t>
            </w:r>
            <w:bookmarkStart w:id="0" w:name="_GoBack"/>
            <w:bookmarkEnd w:id="0"/>
            <w:r>
              <w:rPr>
                <w:b/>
                <w:color w:val="auto"/>
              </w:rPr>
              <w:t>)</w:t>
            </w:r>
          </w:p>
        </w:tc>
        <w:tc>
          <w:tcPr>
            <w:tcW w:w="2976" w:type="dxa"/>
          </w:tcPr>
          <w:p w14:paraId="54086460" w14:textId="073C1261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56489">
              <w:rPr>
                <w:rFonts w:ascii="Times New Roman" w:hAnsi="Times New Roman"/>
              </w:rPr>
              <w:t>H.Nguyên, Đào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0FF8DF1" w14:textId="2446BE94" w:rsidR="004E5C2C" w:rsidRPr="00C540E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  <w:r w:rsidR="00456489">
              <w:rPr>
                <w:rFonts w:ascii="Times New Roman" w:hAnsi="Times New Roman"/>
              </w:rPr>
              <w:t>, Tú Anh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46F532F0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53F472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34D5A6E3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3701468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DCB8742" w14:textId="77777777" w:rsidR="004E5C2C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0410F900" w14:textId="77777777" w:rsidR="004E5C2C" w:rsidRPr="00E551D7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  <w:p w14:paraId="4F153D69" w14:textId="77777777" w:rsidR="004E5C2C" w:rsidRPr="00E551D7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CE1B5D7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1088" w:type="dxa"/>
            <w:vMerge w:val="restart"/>
            <w:vAlign w:val="center"/>
          </w:tcPr>
          <w:p w14:paraId="7A09EAFE" w14:textId="6EC7BCE6" w:rsidR="004E5C2C" w:rsidRPr="00E935F5" w:rsidRDefault="00A663B3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Liễu</w:t>
            </w:r>
          </w:p>
        </w:tc>
        <w:tc>
          <w:tcPr>
            <w:tcW w:w="1210" w:type="dxa"/>
            <w:vMerge w:val="restart"/>
            <w:vAlign w:val="center"/>
          </w:tcPr>
          <w:p w14:paraId="69891612" w14:textId="77777777" w:rsidR="004E5C2C" w:rsidRPr="00E935F5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603" w:type="dxa"/>
            <w:vMerge w:val="restart"/>
          </w:tcPr>
          <w:p w14:paraId="4B209DD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644F968C" w14:textId="77777777" w:rsidTr="006E66C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1065"/>
          <w:jc w:val="center"/>
        </w:trPr>
        <w:tc>
          <w:tcPr>
            <w:tcW w:w="760" w:type="dxa"/>
            <w:vMerge/>
            <w:vAlign w:val="center"/>
          </w:tcPr>
          <w:p w14:paraId="7B6D5B9A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D602C3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0409DD07" w14:textId="7CD29BE3" w:rsidR="00456489" w:rsidRPr="00456489" w:rsidRDefault="00456489" w:rsidP="00462F79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Pr="00C540E5">
              <w:rPr>
                <w:color w:val="auto"/>
              </w:rPr>
              <w:t xml:space="preserve">( Đ.c </w:t>
            </w:r>
            <w:r>
              <w:rPr>
                <w:color w:val="auto"/>
              </w:rPr>
              <w:t>D.Hằng</w:t>
            </w:r>
            <w:r w:rsidRPr="00C540E5">
              <w:rPr>
                <w:color w:val="auto"/>
              </w:rPr>
              <w:t xml:space="preserve"> dạy thay)</w:t>
            </w:r>
          </w:p>
          <w:p w14:paraId="3B5606DD" w14:textId="58E0AA8E" w:rsidR="00235449" w:rsidRPr="00F8393D" w:rsidRDefault="00456489" w:rsidP="00462F79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F8393D">
              <w:rPr>
                <w:rFonts w:ascii="Times New Roman" w:hAnsi="Times New Roman"/>
                <w:b/>
                <w:color w:val="FF0000"/>
                <w:szCs w:val="28"/>
              </w:rPr>
              <w:t xml:space="preserve">- </w:t>
            </w:r>
            <w:r w:rsidR="00F8393D" w:rsidRPr="00F8393D">
              <w:rPr>
                <w:rFonts w:ascii="Times New Roman" w:hAnsi="Times New Roman"/>
                <w:b/>
                <w:color w:val="FF0000"/>
              </w:rPr>
              <w:t>17</w:t>
            </w:r>
            <w:r w:rsidR="00235449" w:rsidRPr="00F8393D">
              <w:rPr>
                <w:rFonts w:ascii="Times New Roman" w:hAnsi="Times New Roman"/>
                <w:b/>
                <w:color w:val="FF0000"/>
              </w:rPr>
              <w:t xml:space="preserve">h30: </w:t>
            </w:r>
            <w:r w:rsidR="00F8393D" w:rsidRPr="00F8393D">
              <w:rPr>
                <w:rFonts w:ascii="Times New Roman" w:hAnsi="Times New Roman"/>
                <w:b/>
                <w:color w:val="FF0000"/>
              </w:rPr>
              <w:t>TỔ CHỨC CHƯƠNG TRÌNH GALA “ VƯƠN CAO TỎA SÁNG” CHO HỌC SINH KHỐI 5</w:t>
            </w:r>
          </w:p>
        </w:tc>
        <w:tc>
          <w:tcPr>
            <w:tcW w:w="2976" w:type="dxa"/>
          </w:tcPr>
          <w:p w14:paraId="6E5229A5" w14:textId="77777777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Đào, Diễm Hằng</w:t>
            </w:r>
          </w:p>
          <w:p w14:paraId="6B478CEF" w14:textId="51D1F082" w:rsidR="004E5C2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CBGVNV, HS</w:t>
            </w:r>
            <w:r w:rsidR="00F8393D">
              <w:rPr>
                <w:rFonts w:ascii="Times New Roman" w:hAnsi="Times New Roman"/>
              </w:rPr>
              <w:t xml:space="preserve"> khối 5</w:t>
            </w:r>
          </w:p>
          <w:p w14:paraId="388A430F" w14:textId="67005EC7" w:rsidR="004E5C2C" w:rsidRPr="000259EE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</w:tcPr>
          <w:p w14:paraId="2B3B5970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EE2E000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00B83054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522AF34" w14:textId="77777777" w:rsidR="004E5C2C" w:rsidRPr="00A67183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0EA8299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48C6CC95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5C4F6C83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6E02B21B" w14:textId="6D6882BC" w:rsidR="004E5C2C" w:rsidRPr="0004280C" w:rsidRDefault="00A663B3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7877B1D0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22ED6A15" w14:textId="24DCDE03" w:rsidR="00786AE0" w:rsidRPr="00A624AA" w:rsidRDefault="00CA6F3A" w:rsidP="00462F79">
            <w:pPr>
              <w:spacing w:line="288" w:lineRule="auto"/>
              <w:rPr>
                <w:rFonts w:ascii="Times New Roman" w:hAnsi="Times New Roman"/>
              </w:rPr>
            </w:pPr>
            <w:r w:rsidRPr="00CA6F3A">
              <w:rPr>
                <w:rFonts w:ascii="Times New Roman" w:hAnsi="Times New Roman"/>
                <w:b/>
              </w:rPr>
              <w:t>- 7h00:</w:t>
            </w:r>
            <w:r>
              <w:rPr>
                <w:rFonts w:ascii="Times New Roman" w:hAnsi="Times New Roman"/>
              </w:rPr>
              <w:t xml:space="preserve"> Tổng vệ sinh môi trường diệt bọ gậy, phòng chống dịch sốt xuất huyết trên địa bàn quận.</w:t>
            </w:r>
          </w:p>
        </w:tc>
        <w:tc>
          <w:tcPr>
            <w:tcW w:w="2976" w:type="dxa"/>
          </w:tcPr>
          <w:p w14:paraId="090B624D" w14:textId="36914E0A" w:rsidR="00CD2C9E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A6F3A">
              <w:rPr>
                <w:rFonts w:ascii="Times New Roman" w:hAnsi="Times New Roman"/>
              </w:rPr>
              <w:t>CBGVNV</w:t>
            </w:r>
          </w:p>
          <w:p w14:paraId="28C3E75E" w14:textId="2E08DB96" w:rsidR="004E5C2C" w:rsidRPr="00786AE0" w:rsidRDefault="004E5C2C" w:rsidP="00462F79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 w:val="restart"/>
          </w:tcPr>
          <w:p w14:paraId="14C6E011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C8EB994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7A722E97" w14:textId="77777777" w:rsidR="004E5C2C" w:rsidRPr="0004280C" w:rsidRDefault="004E5C2C" w:rsidP="00462F79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0972502B" w14:textId="77777777" w:rsidR="004E5C2C" w:rsidRPr="0004280C" w:rsidRDefault="004E5C2C" w:rsidP="00462F79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017A3819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5C2C" w:rsidRPr="0004280C" w14:paraId="1849D6BA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0DA33E2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A9360AA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2F02A16" w14:textId="77777777" w:rsidR="004E5C2C" w:rsidRPr="0011658A" w:rsidRDefault="004E5C2C" w:rsidP="00D55FE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228B36AE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51BD7CE3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D6CFBD6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090625C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4BE2E488" w14:textId="77777777" w:rsidR="004E5C2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5A660E92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5C2C" w:rsidRPr="0004280C" w14:paraId="7BD35781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63BF4F52" w14:textId="77777777" w:rsidR="004E5C2C" w:rsidRPr="00C77C6A" w:rsidRDefault="004E5C2C" w:rsidP="00D55FE6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3D52EE02" w14:textId="689164F4" w:rsidR="004E5C2C" w:rsidRPr="0004280C" w:rsidRDefault="00A663B3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4E5C2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318187D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143FC2C" w14:textId="77777777" w:rsidR="004E5C2C" w:rsidRPr="0011658A" w:rsidRDefault="004E5C2C" w:rsidP="00D55FE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382DF40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14:paraId="55F6CA4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7BA6EDD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463BFE29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069237B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26F8879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5C2C" w:rsidRPr="0004280C" w14:paraId="40776161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75D0EFFD" w14:textId="77777777" w:rsidR="004E5C2C" w:rsidRPr="00C77C6A" w:rsidRDefault="004E5C2C" w:rsidP="00D55FE6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B93AE2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1B8BED26" w14:textId="77777777" w:rsidR="004E5C2C" w:rsidRPr="0011658A" w:rsidRDefault="004E5C2C" w:rsidP="00D55FE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6215977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7160365F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312D6A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54C23736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39CCEB55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56CF81F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EDF8ED8" w14:textId="77777777" w:rsidR="004E5C2C" w:rsidRPr="003037DE" w:rsidRDefault="004E5C2C" w:rsidP="004E5C2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98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2DF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59EE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442D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CF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6329"/>
    <w:rsid w:val="000F7137"/>
    <w:rsid w:val="000F764D"/>
    <w:rsid w:val="000F78D8"/>
    <w:rsid w:val="0010012E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ACD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A4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1E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449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497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1EBC"/>
    <w:rsid w:val="002F21F4"/>
    <w:rsid w:val="002F3264"/>
    <w:rsid w:val="002F3361"/>
    <w:rsid w:val="002F3371"/>
    <w:rsid w:val="002F3727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29D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3F6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6AC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3B48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575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E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A8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495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37FF2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5EA5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89"/>
    <w:rsid w:val="004564F3"/>
    <w:rsid w:val="00456740"/>
    <w:rsid w:val="00457321"/>
    <w:rsid w:val="00461B34"/>
    <w:rsid w:val="00462369"/>
    <w:rsid w:val="004625FA"/>
    <w:rsid w:val="00462748"/>
    <w:rsid w:val="00462F79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5C2C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1CE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443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2F28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4CA2"/>
    <w:rsid w:val="005A5530"/>
    <w:rsid w:val="005A5835"/>
    <w:rsid w:val="005A5CDF"/>
    <w:rsid w:val="005A6787"/>
    <w:rsid w:val="005A6F4A"/>
    <w:rsid w:val="005A744B"/>
    <w:rsid w:val="005A7506"/>
    <w:rsid w:val="005A7E78"/>
    <w:rsid w:val="005B0019"/>
    <w:rsid w:val="005B0143"/>
    <w:rsid w:val="005B0363"/>
    <w:rsid w:val="005B03BA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2747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39A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0EF5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929"/>
    <w:rsid w:val="00607A98"/>
    <w:rsid w:val="00607DD0"/>
    <w:rsid w:val="00610058"/>
    <w:rsid w:val="00610533"/>
    <w:rsid w:val="006112F8"/>
    <w:rsid w:val="0061212A"/>
    <w:rsid w:val="00612A6D"/>
    <w:rsid w:val="00612B74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04CB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FB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349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67D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792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6C7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6D9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6FE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86AE0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6569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B78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B8E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378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0FB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455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1DA6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8CC"/>
    <w:rsid w:val="00941E80"/>
    <w:rsid w:val="00942136"/>
    <w:rsid w:val="0094251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5DC3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907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597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411"/>
    <w:rsid w:val="009A19F5"/>
    <w:rsid w:val="009A23CE"/>
    <w:rsid w:val="009A2B82"/>
    <w:rsid w:val="009A32B9"/>
    <w:rsid w:val="009A33BE"/>
    <w:rsid w:val="009A3629"/>
    <w:rsid w:val="009A36AC"/>
    <w:rsid w:val="009A4244"/>
    <w:rsid w:val="009A4B67"/>
    <w:rsid w:val="009A5395"/>
    <w:rsid w:val="009A56DB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096"/>
    <w:rsid w:val="009C441C"/>
    <w:rsid w:val="009C45B0"/>
    <w:rsid w:val="009C5385"/>
    <w:rsid w:val="009C546B"/>
    <w:rsid w:val="009C565B"/>
    <w:rsid w:val="009C59E1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038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D2F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EB4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29DF"/>
    <w:rsid w:val="00A534E7"/>
    <w:rsid w:val="00A540EB"/>
    <w:rsid w:val="00A54271"/>
    <w:rsid w:val="00A546D5"/>
    <w:rsid w:val="00A54786"/>
    <w:rsid w:val="00A54880"/>
    <w:rsid w:val="00A54A77"/>
    <w:rsid w:val="00A54D32"/>
    <w:rsid w:val="00A5535B"/>
    <w:rsid w:val="00A55B34"/>
    <w:rsid w:val="00A55DA6"/>
    <w:rsid w:val="00A5608A"/>
    <w:rsid w:val="00A56954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3B3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5EF9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02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C7E7D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BB3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0CC5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758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44D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1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4FA6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0E5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6F3A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36C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790"/>
    <w:rsid w:val="00CD0CB5"/>
    <w:rsid w:val="00CD1106"/>
    <w:rsid w:val="00CD15C3"/>
    <w:rsid w:val="00CD1AD8"/>
    <w:rsid w:val="00CD1B51"/>
    <w:rsid w:val="00CD1F76"/>
    <w:rsid w:val="00CD25C3"/>
    <w:rsid w:val="00CD2C9E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44F"/>
    <w:rsid w:val="00CD5877"/>
    <w:rsid w:val="00CD5E03"/>
    <w:rsid w:val="00CD6390"/>
    <w:rsid w:val="00CD6DC3"/>
    <w:rsid w:val="00CD6F76"/>
    <w:rsid w:val="00CD6F88"/>
    <w:rsid w:val="00CD7399"/>
    <w:rsid w:val="00CD73B8"/>
    <w:rsid w:val="00CD7924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1D2E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134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86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D12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01E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343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3F1B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1D7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44C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2AA"/>
    <w:rsid w:val="00E94797"/>
    <w:rsid w:val="00E94865"/>
    <w:rsid w:val="00E94A7D"/>
    <w:rsid w:val="00E94BD1"/>
    <w:rsid w:val="00E94CBB"/>
    <w:rsid w:val="00E956EA"/>
    <w:rsid w:val="00E95CC4"/>
    <w:rsid w:val="00E969E2"/>
    <w:rsid w:val="00E96A2C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D08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923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8FF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8B8"/>
    <w:rsid w:val="00F8393D"/>
    <w:rsid w:val="00F83B98"/>
    <w:rsid w:val="00F8400E"/>
    <w:rsid w:val="00F84077"/>
    <w:rsid w:val="00F84786"/>
    <w:rsid w:val="00F847E0"/>
    <w:rsid w:val="00F84B02"/>
    <w:rsid w:val="00F85F9B"/>
    <w:rsid w:val="00F86322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1F88"/>
    <w:rsid w:val="00FA4877"/>
    <w:rsid w:val="00FA4AFA"/>
    <w:rsid w:val="00FA5015"/>
    <w:rsid w:val="00FA50A1"/>
    <w:rsid w:val="00FA58D0"/>
    <w:rsid w:val="00FA5B6C"/>
    <w:rsid w:val="00FA5D21"/>
    <w:rsid w:val="00FA5F56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3F1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3D9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3366"/>
    <w:rsid w:val="00FE4925"/>
    <w:rsid w:val="00FE5B2A"/>
    <w:rsid w:val="00FE5FD2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BD8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7EDE-85AF-4546-8013-7757DB29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973</cp:revision>
  <cp:lastPrinted>2021-02-28T09:00:00Z</cp:lastPrinted>
  <dcterms:created xsi:type="dcterms:W3CDTF">2022-07-17T11:30:00Z</dcterms:created>
  <dcterms:modified xsi:type="dcterms:W3CDTF">2023-05-14T23:32:00Z</dcterms:modified>
</cp:coreProperties>
</file>