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5"/>
        <w:gridCol w:w="760"/>
        <w:gridCol w:w="697"/>
        <w:gridCol w:w="5122"/>
        <w:gridCol w:w="1475"/>
        <w:gridCol w:w="2976"/>
        <w:gridCol w:w="1225"/>
        <w:gridCol w:w="1210"/>
        <w:gridCol w:w="1090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33D0D522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F701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F70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3023D04C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07929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F7015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BF7015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6C87C0B" w:rsidR="000C6D43" w:rsidRPr="0004280C" w:rsidRDefault="00607929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F7015">
              <w:rPr>
                <w:rFonts w:ascii="Times New Roman" w:hAnsi="Times New Roman"/>
                <w:b/>
              </w:rPr>
              <w:t>7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1D58DEFF" w:rsidR="00810FB7" w:rsidRDefault="008965E1" w:rsidP="00556443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 xml:space="preserve">ển khai chương trình TKB tuần </w:t>
            </w:r>
            <w:r w:rsidR="00607929">
              <w:t>3</w:t>
            </w:r>
            <w:r w:rsidR="00BF7015">
              <w:t>1</w:t>
            </w:r>
            <w:r w:rsidR="00810FB7" w:rsidRPr="008F1DB8">
              <w:t>.</w:t>
            </w:r>
          </w:p>
          <w:p w14:paraId="094F2418" w14:textId="14DF4EE2" w:rsidR="00FE5FD2" w:rsidRDefault="00810FB7" w:rsidP="00556443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="00B00CC5">
              <w:rPr>
                <w:b/>
              </w:rPr>
              <w:t>7h</w:t>
            </w:r>
            <w:r w:rsidR="00556443">
              <w:rPr>
                <w:b/>
              </w:rPr>
              <w:t>45</w:t>
            </w:r>
            <w:r w:rsidRPr="008F1DB8">
              <w:rPr>
                <w:b/>
              </w:rPr>
              <w:t>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BF7015">
              <w:t>Tuyên truyền giáo dục An toàn giao thông năm 2023</w:t>
            </w:r>
            <w:r w:rsidR="00FD03D9" w:rsidRPr="00FE5FD2">
              <w:t xml:space="preserve"> </w:t>
            </w:r>
            <w:r w:rsidR="003723FF" w:rsidRPr="00FE5FD2">
              <w:t xml:space="preserve">- SHDC: Lớp </w:t>
            </w:r>
            <w:r w:rsidR="00D0105D" w:rsidRPr="00FE5FD2">
              <w:t>2A</w:t>
            </w:r>
            <w:r w:rsidR="00BF7015">
              <w:t>6</w:t>
            </w:r>
          </w:p>
          <w:p w14:paraId="38E90E0D" w14:textId="223E56A0" w:rsidR="003A66AC" w:rsidRPr="000C55E8" w:rsidRDefault="003A66AC" w:rsidP="00556443">
            <w:pPr>
              <w:pStyle w:val="NoSpacing"/>
            </w:pPr>
            <w:r w:rsidRPr="003A66AC">
              <w:rPr>
                <w:b/>
              </w:rPr>
              <w:t>- 9h30:</w:t>
            </w:r>
            <w:r w:rsidRPr="003A66AC">
              <w:t xml:space="preserve"> </w:t>
            </w:r>
            <w:r w:rsidRPr="00A51E04">
              <w:t>GV</w:t>
            </w:r>
            <w:r>
              <w:t xml:space="preserve"> hoàn thành</w:t>
            </w:r>
            <w:r w:rsidRPr="00A51E04">
              <w:t xml:space="preserve"> nộp ngân hàng đề KT cuối HKII.</w:t>
            </w:r>
          </w:p>
        </w:tc>
        <w:tc>
          <w:tcPr>
            <w:tcW w:w="2976" w:type="dxa"/>
          </w:tcPr>
          <w:p w14:paraId="4C452A20" w14:textId="77777777" w:rsidR="00307326" w:rsidRDefault="00307326" w:rsidP="00556443">
            <w:pPr>
              <w:jc w:val="center"/>
              <w:rPr>
                <w:rFonts w:ascii="Times New Roman" w:hAnsi="Times New Roman"/>
              </w:rPr>
            </w:pPr>
          </w:p>
          <w:p w14:paraId="5265FF63" w14:textId="6C9E12FD" w:rsidR="00FE5FD2" w:rsidRDefault="000112DF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Công ty Honda, </w:t>
            </w:r>
            <w:r w:rsidR="000C55E8">
              <w:rPr>
                <w:rFonts w:ascii="Times New Roman" w:hAnsi="Times New Roman"/>
              </w:rPr>
              <w:t>TPT</w:t>
            </w:r>
            <w:r w:rsidR="00BF7015">
              <w:rPr>
                <w:rFonts w:ascii="Times New Roman" w:hAnsi="Times New Roman"/>
              </w:rPr>
              <w:t xml:space="preserve"> </w:t>
            </w:r>
          </w:p>
          <w:p w14:paraId="567C2414" w14:textId="3BA5D650" w:rsidR="001854A4" w:rsidRDefault="001854A4" w:rsidP="00556443">
            <w:pPr>
              <w:rPr>
                <w:rFonts w:ascii="Times New Roman" w:hAnsi="Times New Roman"/>
              </w:rPr>
            </w:pPr>
          </w:p>
          <w:p w14:paraId="641B998C" w14:textId="3104A710" w:rsidR="00CB67C4" w:rsidRPr="001854A4" w:rsidRDefault="001854A4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</w:p>
        </w:tc>
        <w:tc>
          <w:tcPr>
            <w:tcW w:w="1225" w:type="dxa"/>
            <w:vMerge w:val="restart"/>
          </w:tcPr>
          <w:p w14:paraId="3D4CD903" w14:textId="2A200DFB" w:rsidR="004962A9" w:rsidRDefault="004962A9" w:rsidP="00A5535B">
            <w:pPr>
              <w:rPr>
                <w:rFonts w:ascii="Times New Roman" w:hAnsi="Times New Roman"/>
              </w:rPr>
            </w:pP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70D65F3D" w14:textId="62D45CDC" w:rsidR="00E551D7" w:rsidRDefault="008965E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A589486" w14:textId="77777777" w:rsidR="00E551D7" w:rsidRPr="00E551D7" w:rsidRDefault="00E551D7" w:rsidP="00E551D7">
            <w:pPr>
              <w:rPr>
                <w:rFonts w:ascii="Times New Roman" w:hAnsi="Times New Roman"/>
              </w:rPr>
            </w:pPr>
          </w:p>
          <w:p w14:paraId="07FB54B1" w14:textId="4346A675" w:rsidR="00E551D7" w:rsidRDefault="00E551D7" w:rsidP="00E551D7">
            <w:pPr>
              <w:rPr>
                <w:rFonts w:ascii="Times New Roman" w:hAnsi="Times New Roman"/>
              </w:rPr>
            </w:pPr>
          </w:p>
          <w:p w14:paraId="086C9ED0" w14:textId="4A154FE7" w:rsidR="008F1DB8" w:rsidRPr="00E551D7" w:rsidRDefault="00E551D7" w:rsidP="00E55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254432A1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22014A75" w:rsidR="000C6D43" w:rsidRPr="00E935F5" w:rsidRDefault="00556443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B.Nhung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18DCE149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2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7D0B3ACE" w14:textId="55F5E037" w:rsidR="003A66AC" w:rsidRPr="003A66AC" w:rsidRDefault="003A66AC" w:rsidP="0055644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KTNB</w:t>
            </w:r>
            <w:r w:rsidRPr="003A66AC">
              <w:rPr>
                <w:rFonts w:ascii="Times New Roman" w:hAnsi="Times New Roman"/>
                <w:b/>
                <w:szCs w:val="28"/>
              </w:rPr>
              <w:t>:</w:t>
            </w:r>
            <w:r w:rsidRPr="003A66AC">
              <w:rPr>
                <w:rFonts w:ascii="Times New Roman" w:hAnsi="Times New Roman"/>
                <w:szCs w:val="28"/>
              </w:rPr>
              <w:t xml:space="preserve"> Kiểm tra công tác phòng chống tham nhũng,</w:t>
            </w:r>
            <w:r w:rsidRPr="003A66AC">
              <w:rPr>
                <w:rFonts w:ascii="Times New Roman" w:hAnsi="Times New Roman"/>
                <w:szCs w:val="28"/>
                <w:lang w:val="vi-VN"/>
              </w:rPr>
              <w:t xml:space="preserve"> giải quyết khiếu nại, tố cáo,</w:t>
            </w:r>
            <w:r w:rsidRPr="003A66AC">
              <w:rPr>
                <w:rFonts w:ascii="Times New Roman" w:hAnsi="Times New Roman"/>
                <w:szCs w:val="28"/>
              </w:rPr>
              <w:t xml:space="preserve"> tiếp </w:t>
            </w:r>
            <w:r w:rsidRPr="003A66AC">
              <w:rPr>
                <w:rFonts w:ascii="Times New Roman" w:hAnsi="Times New Roman"/>
                <w:szCs w:val="28"/>
                <w:lang w:val="vi-VN"/>
              </w:rPr>
              <w:t>công dân.</w:t>
            </w:r>
            <w:r w:rsidRPr="003A66AC">
              <w:rPr>
                <w:rFonts w:ascii="Times New Roman" w:hAnsi="Times New Roman"/>
                <w:szCs w:val="28"/>
              </w:rPr>
              <w:t xml:space="preserve"> (TTND, CTCĐ)</w:t>
            </w:r>
          </w:p>
          <w:p w14:paraId="3A7164D4" w14:textId="03D3BB2D" w:rsidR="00B00B57" w:rsidRPr="00871B8E" w:rsidRDefault="003A0078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001DCDD8" w14:textId="62BB046E" w:rsidR="003A66AC" w:rsidRDefault="001854A4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V.Bình</w:t>
            </w:r>
          </w:p>
          <w:p w14:paraId="126E881A" w14:textId="77777777" w:rsidR="003A66AC" w:rsidRDefault="003A66AC" w:rsidP="00556443">
            <w:pPr>
              <w:jc w:val="center"/>
              <w:rPr>
                <w:rFonts w:ascii="Times New Roman" w:hAnsi="Times New Roman"/>
              </w:rPr>
            </w:pPr>
          </w:p>
          <w:p w14:paraId="23B0C0C0" w14:textId="4C8DFF3B" w:rsidR="00B00B57" w:rsidRPr="00E935F5" w:rsidRDefault="003723FF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2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931DA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98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695C522" w:rsidR="000C6D43" w:rsidRPr="0004280C" w:rsidRDefault="00607929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F7015">
              <w:rPr>
                <w:rFonts w:ascii="Times New Roman" w:hAnsi="Times New Roman"/>
                <w:b/>
              </w:rPr>
              <w:t>8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A909999" w14:textId="6DCFEDD6" w:rsidR="000112DF" w:rsidRPr="000112DF" w:rsidRDefault="000112DF" w:rsidP="00556443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</w:rPr>
              <w:t xml:space="preserve">- 8h00: </w:t>
            </w:r>
            <w:r w:rsidRPr="000112DF">
              <w:rPr>
                <w:color w:val="auto"/>
              </w:rPr>
              <w:t xml:space="preserve">Đ.c Huyền dự Lễ kỉ niệm 25 năm người Khuyết tật Việt Nam tại Nhà Văn hóa tổ 7, phường Giang Biên. </w:t>
            </w:r>
          </w:p>
          <w:p w14:paraId="2A9A5811" w14:textId="33F00C5A" w:rsidR="00FA1F88" w:rsidRPr="000112DF" w:rsidRDefault="00931DA6" w:rsidP="00556443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</w:rPr>
              <w:t>-</w:t>
            </w:r>
            <w:r w:rsidRPr="00931DA6">
              <w:rPr>
                <w:b/>
                <w:color w:val="auto"/>
              </w:rPr>
              <w:t xml:space="preserve"> KTTD:</w:t>
            </w:r>
            <w:r w:rsidRPr="009702AF">
              <w:rPr>
                <w:b/>
                <w:color w:val="auto"/>
              </w:rPr>
              <w:t xml:space="preserve"> </w:t>
            </w:r>
            <w:r w:rsidRPr="009702AF">
              <w:rPr>
                <w:color w:val="auto"/>
              </w:rPr>
              <w:t xml:space="preserve">đ.c </w:t>
            </w:r>
            <w:r>
              <w:rPr>
                <w:color w:val="auto"/>
              </w:rPr>
              <w:t>Phú</w:t>
            </w:r>
            <w:r w:rsidR="000112DF">
              <w:rPr>
                <w:color w:val="auto"/>
              </w:rPr>
              <w:t xml:space="preserve"> (</w:t>
            </w:r>
            <w:r w:rsidRPr="009702AF">
              <w:rPr>
                <w:color w:val="auto"/>
              </w:rPr>
              <w:t>Đ.c Trực</w:t>
            </w:r>
            <w:r w:rsidR="000112DF">
              <w:rPr>
                <w:color w:val="auto"/>
              </w:rPr>
              <w:t>)</w:t>
            </w:r>
          </w:p>
        </w:tc>
        <w:tc>
          <w:tcPr>
            <w:tcW w:w="2976" w:type="dxa"/>
          </w:tcPr>
          <w:p w14:paraId="5CE41716" w14:textId="18753BE2" w:rsidR="000112DF" w:rsidRDefault="000112DF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35569A02" w14:textId="77777777" w:rsidR="000112DF" w:rsidRDefault="000112DF" w:rsidP="00556443">
            <w:pPr>
              <w:jc w:val="center"/>
              <w:rPr>
                <w:rFonts w:ascii="Times New Roman" w:hAnsi="Times New Roman"/>
              </w:rPr>
            </w:pPr>
          </w:p>
          <w:p w14:paraId="357BBF0A" w14:textId="042EF5CF" w:rsidR="008965E1" w:rsidRPr="00AE0BB3" w:rsidRDefault="006E2792" w:rsidP="000112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  <w:r w:rsidR="00871B8E">
              <w:rPr>
                <w:rFonts w:ascii="Times New Roman" w:hAnsi="Times New Roman"/>
              </w:rPr>
              <w:t xml:space="preserve">, </w:t>
            </w:r>
            <w:r w:rsidR="00931DA6">
              <w:rPr>
                <w:rFonts w:ascii="Times New Roman" w:hAnsi="Times New Roman"/>
              </w:rPr>
              <w:t>Phú</w:t>
            </w:r>
          </w:p>
        </w:tc>
        <w:tc>
          <w:tcPr>
            <w:tcW w:w="1225" w:type="dxa"/>
            <w:vMerge w:val="restart"/>
          </w:tcPr>
          <w:p w14:paraId="4E92DD0C" w14:textId="3B3AFD32" w:rsidR="000112DF" w:rsidRDefault="000112DF" w:rsidP="000112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4B3C2FA6" w14:textId="0B9772CC" w:rsidR="00FF6BD8" w:rsidRDefault="00931DA6" w:rsidP="00931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Trực </w:t>
            </w:r>
          </w:p>
          <w:p w14:paraId="68072DF6" w14:textId="77777777" w:rsidR="00556443" w:rsidRDefault="00556443" w:rsidP="007D6569">
            <w:pPr>
              <w:jc w:val="center"/>
              <w:rPr>
                <w:rFonts w:ascii="Times New Roman" w:hAnsi="Times New Roman"/>
              </w:rPr>
            </w:pPr>
          </w:p>
          <w:p w14:paraId="767B23FC" w14:textId="77777777" w:rsidR="00556443" w:rsidRDefault="00556443" w:rsidP="007D6569">
            <w:pPr>
              <w:jc w:val="center"/>
              <w:rPr>
                <w:rFonts w:ascii="Times New Roman" w:hAnsi="Times New Roman"/>
              </w:rPr>
            </w:pPr>
          </w:p>
          <w:p w14:paraId="29A70BB6" w14:textId="279C3DAA" w:rsidR="000258B6" w:rsidRPr="007246FE" w:rsidRDefault="00A51C0C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02A295DA" w:rsidR="000C6D43" w:rsidRPr="00E935F5" w:rsidRDefault="00556443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Đào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B97AFF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06E3BD57" w14:textId="293A6B24" w:rsidR="00FE5FD2" w:rsidRDefault="008D5455" w:rsidP="00556443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8D5455">
              <w:rPr>
                <w:rFonts w:ascii="Times New Roman" w:hAnsi="Times New Roman"/>
                <w:b/>
                <w:color w:val="FF0000"/>
                <w:szCs w:val="28"/>
              </w:rPr>
              <w:t xml:space="preserve">- 14h00: </w:t>
            </w:r>
            <w:r w:rsidRPr="008D5455">
              <w:rPr>
                <w:rFonts w:ascii="Times New Roman" w:hAnsi="Times New Roman"/>
                <w:color w:val="FF0000"/>
                <w:szCs w:val="28"/>
              </w:rPr>
              <w:t>KT cuối HK2 môn Tiếng Anh lớp 5</w:t>
            </w:r>
          </w:p>
          <w:p w14:paraId="457C2A85" w14:textId="6A0B870A" w:rsidR="005C2747" w:rsidRDefault="005C2747" w:rsidP="00556443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5C2747">
              <w:rPr>
                <w:rFonts w:ascii="Times New Roman" w:hAnsi="Times New Roman"/>
                <w:b/>
                <w:color w:val="FF0000"/>
                <w:szCs w:val="28"/>
              </w:rPr>
              <w:t xml:space="preserve">- 14h00: 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Đ.c Huyền họp phân công rà soát tuyển sinh tại UBND phường Sài Đồng. </w:t>
            </w:r>
          </w:p>
          <w:p w14:paraId="03094A86" w14:textId="167C9C12" w:rsidR="005C2747" w:rsidRDefault="005C2747" w:rsidP="00556443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5C2747">
              <w:rPr>
                <w:rFonts w:ascii="Times New Roman" w:hAnsi="Times New Roman"/>
                <w:b/>
                <w:color w:val="FF0000"/>
                <w:szCs w:val="28"/>
              </w:rPr>
              <w:t>- 14h00: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Đ.c Phú đi chấm thi “Liên hoan chúng cháu vui khỏe”</w:t>
            </w:r>
          </w:p>
          <w:p w14:paraId="048AEBAC" w14:textId="5B08B0A3" w:rsidR="00A529DF" w:rsidRPr="008D5455" w:rsidRDefault="00A529DF" w:rsidP="00556443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0112DF">
              <w:rPr>
                <w:rFonts w:ascii="Times New Roman" w:hAnsi="Times New Roman"/>
                <w:szCs w:val="28"/>
              </w:rPr>
              <w:t xml:space="preserve">- </w:t>
            </w:r>
            <w:r w:rsidRPr="000112DF">
              <w:rPr>
                <w:rFonts w:ascii="Times New Roman" w:hAnsi="Times New Roman"/>
                <w:b/>
                <w:szCs w:val="28"/>
              </w:rPr>
              <w:t>14h45</w:t>
            </w:r>
            <w:r w:rsidRPr="000112DF">
              <w:rPr>
                <w:rFonts w:ascii="Times New Roman" w:hAnsi="Times New Roman"/>
                <w:szCs w:val="28"/>
              </w:rPr>
              <w:t xml:space="preserve">: </w:t>
            </w:r>
            <w:r w:rsidRPr="00A529DF">
              <w:rPr>
                <w:rFonts w:ascii="Times New Roman" w:hAnsi="Times New Roman"/>
              </w:rPr>
              <w:t>Tặng quà cho HS khuyết tật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3B65BA7" w14:textId="77777777" w:rsidR="000C442D" w:rsidRDefault="009F50BB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</w:t>
            </w:r>
            <w:r w:rsidR="003A7D77" w:rsidRPr="00107ACD">
              <w:rPr>
                <w:rFonts w:ascii="Times New Roman" w:hAnsi="Times New Roman"/>
                <w:szCs w:val="28"/>
              </w:rPr>
              <w:t>M</w:t>
            </w:r>
          </w:p>
          <w:p w14:paraId="79A9265D" w14:textId="20455F15" w:rsidR="00931DA6" w:rsidRPr="00A56954" w:rsidRDefault="00FF6BD8" w:rsidP="00556443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607929" w:rsidRPr="00FF6BD8">
              <w:rPr>
                <w:rFonts w:ascii="Times New Roman" w:hAnsi="Times New Roman"/>
                <w:b/>
              </w:rPr>
              <w:t xml:space="preserve"> 17h00:</w:t>
            </w:r>
            <w:r w:rsidR="00607929" w:rsidRPr="00607929">
              <w:rPr>
                <w:rFonts w:ascii="Times New Roman" w:hAnsi="Times New Roman"/>
              </w:rPr>
              <w:t xml:space="preserve"> GV thi  “Cô và trò viết chữ đẹp” cấp trường lần 2</w:t>
            </w:r>
            <w:r w:rsidR="00607929" w:rsidRPr="0060792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35E14DED" w14:textId="1ED26886" w:rsidR="00931DA6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Đ.c Phượng</w:t>
            </w:r>
            <w:r w:rsidR="00A56954">
              <w:rPr>
                <w:rFonts w:ascii="Times New Roman" w:hAnsi="Times New Roman"/>
                <w:szCs w:val="28"/>
              </w:rPr>
              <w:t>, GVCN khối 5</w:t>
            </w:r>
          </w:p>
          <w:p w14:paraId="5748710F" w14:textId="23F09B70" w:rsidR="005C2747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Đ.c Huyền</w:t>
            </w:r>
            <w:bookmarkStart w:id="0" w:name="_GoBack"/>
            <w:bookmarkEnd w:id="0"/>
          </w:p>
          <w:p w14:paraId="112631E8" w14:textId="77777777" w:rsidR="005C2747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240B3BAF" w14:textId="0ADAB2C8" w:rsidR="005C2747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Đ.c Phú</w:t>
            </w:r>
          </w:p>
          <w:p w14:paraId="52938CB5" w14:textId="0189CE08" w:rsidR="00A529DF" w:rsidRDefault="00A529DF" w:rsidP="0055644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BGH + TPT</w:t>
            </w:r>
          </w:p>
          <w:p w14:paraId="5A7C672C" w14:textId="77777777" w:rsidR="007D6569" w:rsidRDefault="007D656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500A4582" w14:textId="542BB6CA" w:rsidR="000C442D" w:rsidRPr="007D6569" w:rsidRDefault="00FF6BD8" w:rsidP="00556443">
            <w:pPr>
              <w:jc w:val="center"/>
              <w:rPr>
                <w:rFonts w:ascii="Times New Roman" w:hAnsi="Times New Roman"/>
              </w:rPr>
            </w:pPr>
            <w:r w:rsidRPr="00FF6BD8">
              <w:rPr>
                <w:rFonts w:ascii="Times New Roman" w:hAnsi="Times New Roman"/>
              </w:rPr>
              <w:t>GVCN, GV t</w:t>
            </w:r>
            <w:r w:rsidR="00C540E5">
              <w:rPr>
                <w:rFonts w:ascii="Times New Roman" w:hAnsi="Times New Roman"/>
              </w:rPr>
              <w:t>ổ B</w:t>
            </w:r>
            <w:r w:rsidRPr="00FF6BD8">
              <w:rPr>
                <w:rFonts w:ascii="Times New Roman" w:hAnsi="Times New Roman"/>
              </w:rPr>
              <w:t>ộ môn</w:t>
            </w:r>
          </w:p>
        </w:tc>
        <w:tc>
          <w:tcPr>
            <w:tcW w:w="122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56DCAE0" w:rsidR="000C6D43" w:rsidRPr="0004280C" w:rsidRDefault="00607929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F7015">
              <w:rPr>
                <w:rFonts w:ascii="Times New Roman" w:hAnsi="Times New Roman"/>
                <w:b/>
              </w:rPr>
              <w:t>9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0ACC03C3" w14:textId="77777777" w:rsidR="003B3B48" w:rsidRDefault="005C2747" w:rsidP="005C2747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5C2747">
              <w:rPr>
                <w:rFonts w:ascii="Times New Roman" w:hAnsi="Times New Roman"/>
                <w:b/>
                <w:color w:val="FF0000"/>
                <w:szCs w:val="28"/>
              </w:rPr>
              <w:t xml:space="preserve">- </w:t>
            </w:r>
            <w:r w:rsidRPr="005C2747">
              <w:rPr>
                <w:rFonts w:ascii="Times New Roman" w:hAnsi="Times New Roman"/>
                <w:b/>
                <w:color w:val="FF0000"/>
                <w:szCs w:val="28"/>
              </w:rPr>
              <w:t>8</w:t>
            </w:r>
            <w:r w:rsidRPr="005C2747">
              <w:rPr>
                <w:rFonts w:ascii="Times New Roman" w:hAnsi="Times New Roman"/>
                <w:b/>
                <w:color w:val="FF0000"/>
                <w:szCs w:val="28"/>
              </w:rPr>
              <w:t>h00: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Đ.c Phú đi chấm thi “Liên hoan chúng cháu vui khỏe”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14:paraId="27A9F9B7" w14:textId="1D772133" w:rsidR="005C2747" w:rsidRPr="005C2747" w:rsidRDefault="005C2747" w:rsidP="005C2747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( Đ.c Diễm Hằng dạy Thể dục khối 5)</w:t>
            </w:r>
          </w:p>
        </w:tc>
        <w:tc>
          <w:tcPr>
            <w:tcW w:w="2976" w:type="dxa"/>
          </w:tcPr>
          <w:p w14:paraId="3EC1C4A9" w14:textId="46AC5CC2" w:rsidR="00BE3E68" w:rsidRPr="00C540E5" w:rsidRDefault="005C2747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Phú, D.Hằng</w:t>
            </w:r>
          </w:p>
        </w:tc>
        <w:tc>
          <w:tcPr>
            <w:tcW w:w="1225" w:type="dxa"/>
            <w:vMerge w:val="restart"/>
          </w:tcPr>
          <w:p w14:paraId="017B33F3" w14:textId="77777777" w:rsidR="00F078FF" w:rsidRDefault="00F078FF" w:rsidP="00556443">
            <w:pPr>
              <w:rPr>
                <w:rFonts w:ascii="Times New Roman" w:hAnsi="Times New Roman"/>
              </w:rPr>
            </w:pPr>
          </w:p>
          <w:p w14:paraId="645C6CE1" w14:textId="7E8C50DD" w:rsidR="00836210" w:rsidRPr="00F078FF" w:rsidRDefault="005B689F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64B3F224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Phú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223DE861" w:rsidR="000C6D43" w:rsidRPr="00E935F5" w:rsidRDefault="005564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Liên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48E6B01A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Huyền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4CD4F92B" w14:textId="0B17F4C0" w:rsidR="001854A4" w:rsidRPr="00A56954" w:rsidRDefault="001854A4" w:rsidP="00556443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D5455">
              <w:rPr>
                <w:rFonts w:ascii="Times New Roman" w:hAnsi="Times New Roman"/>
                <w:b/>
                <w:color w:val="FF0000"/>
                <w:szCs w:val="28"/>
              </w:rPr>
              <w:t xml:space="preserve">- 14h00: </w:t>
            </w:r>
            <w:r w:rsidRPr="008D5455">
              <w:rPr>
                <w:rFonts w:ascii="Times New Roman" w:hAnsi="Times New Roman"/>
                <w:color w:val="FF0000"/>
                <w:szCs w:val="28"/>
              </w:rPr>
              <w:t xml:space="preserve">KT cuối HK2 môn </w:t>
            </w:r>
            <w:r>
              <w:rPr>
                <w:rFonts w:ascii="Times New Roman" w:hAnsi="Times New Roman"/>
                <w:color w:val="FF0000"/>
                <w:szCs w:val="28"/>
              </w:rPr>
              <w:t>Tin học lớp 3,4,5 ( Phần lý thuyết)</w:t>
            </w:r>
          </w:p>
          <w:p w14:paraId="3B1F1138" w14:textId="611E5DE7" w:rsidR="00C540E5" w:rsidRPr="00C540E5" w:rsidRDefault="00C540E5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 w:rsidR="002F1EBC">
              <w:rPr>
                <w:rFonts w:ascii="Times New Roman" w:hAnsi="Times New Roman"/>
                <w:szCs w:val="28"/>
              </w:rPr>
              <w:t>1,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25A2C3C3" w14:textId="1E983462" w:rsidR="001854A4" w:rsidRDefault="00FA1F88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 TH, GV</w:t>
            </w:r>
            <w:r w:rsidR="00E12343">
              <w:rPr>
                <w:rFonts w:ascii="Times New Roman" w:hAnsi="Times New Roman"/>
              </w:rPr>
              <w:t xml:space="preserve"> khối 3,4,5 </w:t>
            </w:r>
          </w:p>
          <w:p w14:paraId="18AE7381" w14:textId="31A4BB45" w:rsidR="00836210" w:rsidRPr="00C540E5" w:rsidRDefault="00C540E5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</w:t>
            </w:r>
            <w:r w:rsidR="002F1EBC">
              <w:rPr>
                <w:rFonts w:ascii="Times New Roman" w:hAnsi="Times New Roman"/>
              </w:rPr>
              <w:t xml:space="preserve"> 1,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2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4E892532" w14:textId="77777777" w:rsidTr="00215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174C9F54" w:rsidR="00607929" w:rsidRPr="0004280C" w:rsidRDefault="00BF7015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1304C08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6FD671F5" w14:textId="2C8C6674" w:rsidR="00607929" w:rsidRPr="00B00CC5" w:rsidRDefault="00E12343" w:rsidP="00556443">
            <w:pPr>
              <w:pStyle w:val="Normal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E5FD2" w:rsidRPr="000259EE">
              <w:rPr>
                <w:color w:val="000000" w:themeColor="text1"/>
              </w:rPr>
              <w:t xml:space="preserve"> Đ.c Đào đi </w:t>
            </w:r>
            <w:r w:rsidR="00931DA6">
              <w:rPr>
                <w:color w:val="000000" w:themeColor="text1"/>
              </w:rPr>
              <w:t xml:space="preserve">học </w:t>
            </w:r>
            <w:r w:rsidR="00FE3366">
              <w:rPr>
                <w:color w:val="000000" w:themeColor="text1"/>
              </w:rPr>
              <w:t xml:space="preserve">lớp </w:t>
            </w:r>
            <w:r w:rsidR="00931DA6">
              <w:rPr>
                <w:color w:val="000000" w:themeColor="text1"/>
              </w:rPr>
              <w:t xml:space="preserve">TCLLCT </w:t>
            </w:r>
            <w:r w:rsidR="00FE5FD2" w:rsidRPr="000259EE">
              <w:rPr>
                <w:color w:val="000000" w:themeColor="text1"/>
              </w:rPr>
              <w:t>( Đ.c Trực dạy thay)</w:t>
            </w:r>
          </w:p>
        </w:tc>
        <w:tc>
          <w:tcPr>
            <w:tcW w:w="2976" w:type="dxa"/>
            <w:shd w:val="clear" w:color="auto" w:fill="auto"/>
          </w:tcPr>
          <w:p w14:paraId="03713099" w14:textId="21434663" w:rsidR="00607929" w:rsidRPr="00C540E5" w:rsidRDefault="00607929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Trực, Đào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27CB5565" w14:textId="719F88B8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5B26D35B" w14:textId="0A78BEE5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7D217E4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1CAB9AA9" w:rsidR="00607929" w:rsidRPr="00E935F5" w:rsidRDefault="00556443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74A8BF3B" w:rsidR="00607929" w:rsidRPr="00E935F5" w:rsidRDefault="00556443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M.Hà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526E481C" w:rsidR="00607929" w:rsidRPr="00E935F5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330CD26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05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5F9619D" w14:textId="1FCE84B1" w:rsidR="00A56954" w:rsidRPr="00A56954" w:rsidRDefault="00A56954" w:rsidP="00E12343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D5455">
              <w:rPr>
                <w:rFonts w:ascii="Times New Roman" w:hAnsi="Times New Roman"/>
                <w:b/>
                <w:color w:val="FF0000"/>
                <w:szCs w:val="28"/>
              </w:rPr>
              <w:t xml:space="preserve">- 14h00: </w:t>
            </w:r>
            <w:r w:rsidRPr="008D5455">
              <w:rPr>
                <w:rFonts w:ascii="Times New Roman" w:hAnsi="Times New Roman"/>
                <w:color w:val="FF0000"/>
                <w:szCs w:val="28"/>
              </w:rPr>
              <w:t>KT cuối HK2 môn</w:t>
            </w:r>
            <w:r w:rsidR="00E12343">
              <w:rPr>
                <w:rFonts w:ascii="Times New Roman" w:hAnsi="Times New Roman"/>
                <w:color w:val="FF0000"/>
                <w:szCs w:val="28"/>
              </w:rPr>
              <w:t xml:space="preserve"> Công nghệ lớp 3,</w:t>
            </w:r>
            <w:r w:rsidRPr="008D5455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Khoa học lớp 4,5 </w:t>
            </w:r>
          </w:p>
          <w:p w14:paraId="41B4AFCD" w14:textId="650AF1FF" w:rsidR="00931DA6" w:rsidRDefault="00931DA6" w:rsidP="00E12343">
            <w:pPr>
              <w:pStyle w:val="Normal1"/>
              <w:rPr>
                <w:color w:val="auto"/>
                <w:szCs w:val="28"/>
              </w:rPr>
            </w:pPr>
            <w:r>
              <w:rPr>
                <w:b/>
                <w:color w:val="auto"/>
              </w:rPr>
              <w:t>-</w:t>
            </w:r>
            <w:r w:rsidRPr="00931DA6">
              <w:rPr>
                <w:b/>
                <w:color w:val="auto"/>
              </w:rPr>
              <w:t xml:space="preserve"> KTNB:</w:t>
            </w:r>
            <w:r w:rsidRPr="000C0908">
              <w:rPr>
                <w:b/>
                <w:color w:val="FF0000"/>
              </w:rPr>
              <w:t xml:space="preserve"> </w:t>
            </w:r>
            <w:r w:rsidRPr="000C0908">
              <w:rPr>
                <w:lang w:val="sv-SE"/>
              </w:rPr>
              <w:t>Kiểm tra việc quản lý các kho</w:t>
            </w:r>
            <w:r w:rsidR="00AE0BB3">
              <w:rPr>
                <w:lang w:val="sv-SE"/>
              </w:rPr>
              <w:t>ản thu chi do nhân dân đóng góp</w:t>
            </w:r>
            <w:r w:rsidRPr="009702AF">
              <w:rPr>
                <w:color w:val="auto"/>
                <w:szCs w:val="28"/>
              </w:rPr>
              <w:t xml:space="preserve"> (TTND, CTCĐ)</w:t>
            </w:r>
          </w:p>
          <w:p w14:paraId="20A4CFD5" w14:textId="6BAEB705" w:rsidR="00FA1F88" w:rsidRPr="00FA1F88" w:rsidRDefault="00FA1F88" w:rsidP="00E12343">
            <w:pPr>
              <w:pStyle w:val="Normal1"/>
              <w:rPr>
                <w:b/>
                <w:color w:val="FF0000"/>
              </w:rPr>
            </w:pPr>
            <w:r w:rsidRPr="00FA1F88">
              <w:rPr>
                <w:b/>
                <w:color w:val="FF0000"/>
                <w:szCs w:val="28"/>
              </w:rPr>
              <w:t>- 15h00</w:t>
            </w:r>
            <w:r w:rsidR="002F1EBC">
              <w:rPr>
                <w:b/>
                <w:color w:val="FF0000"/>
                <w:szCs w:val="28"/>
              </w:rPr>
              <w:t xml:space="preserve"> - 16h45</w:t>
            </w:r>
            <w:r w:rsidRPr="00FA1F88">
              <w:rPr>
                <w:b/>
                <w:color w:val="FF0000"/>
                <w:szCs w:val="28"/>
              </w:rPr>
              <w:t>: TỔ CHỨC NGÀY HỘI ĐỌC SÁCH</w:t>
            </w:r>
          </w:p>
          <w:p w14:paraId="34DD55D6" w14:textId="7255218E" w:rsidR="00931DA6" w:rsidRPr="007D6569" w:rsidRDefault="00FA1F88" w:rsidP="00E12343">
            <w:pPr>
              <w:pStyle w:val="NoSpacing"/>
              <w:rPr>
                <w:b/>
                <w:sz w:val="22"/>
                <w:szCs w:val="28"/>
              </w:rPr>
            </w:pPr>
            <w:r w:rsidRPr="00FA1F88">
              <w:rPr>
                <w:b/>
              </w:rPr>
              <w:t xml:space="preserve">- </w:t>
            </w:r>
            <w:r w:rsidR="008D5455" w:rsidRPr="00FA1F88">
              <w:rPr>
                <w:b/>
              </w:rPr>
              <w:t>17h00</w:t>
            </w:r>
            <w:r w:rsidR="008D5455" w:rsidRPr="00FA1F88">
              <w:t>:</w:t>
            </w:r>
            <w:r w:rsidR="008D5455" w:rsidRPr="00931DA6">
              <w:t xml:space="preserve"> Kiểm tra hồ sơ chuyên môn tháng 4 (BGH- TTCM)</w:t>
            </w:r>
          </w:p>
        </w:tc>
        <w:tc>
          <w:tcPr>
            <w:tcW w:w="2976" w:type="dxa"/>
            <w:shd w:val="clear" w:color="auto" w:fill="auto"/>
          </w:tcPr>
          <w:p w14:paraId="549B3F1E" w14:textId="63509958" w:rsidR="000259EE" w:rsidRDefault="00FA1F88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E12343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4,5</w:t>
            </w:r>
          </w:p>
          <w:p w14:paraId="0E59E9DB" w14:textId="039CAC2A" w:rsidR="00607929" w:rsidRDefault="00C540E5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FA1F88">
              <w:rPr>
                <w:rFonts w:ascii="Times New Roman" w:hAnsi="Times New Roman"/>
              </w:rPr>
              <w:t>H.Nguyên, V.Bình</w:t>
            </w:r>
          </w:p>
          <w:p w14:paraId="492D6101" w14:textId="77777777" w:rsidR="00C540E5" w:rsidRDefault="00C540E5" w:rsidP="00556443">
            <w:pPr>
              <w:rPr>
                <w:rFonts w:ascii="Times New Roman" w:hAnsi="Times New Roman"/>
                <w:szCs w:val="28"/>
              </w:rPr>
            </w:pPr>
          </w:p>
          <w:p w14:paraId="0D591733" w14:textId="17B11A97" w:rsidR="00E12343" w:rsidRDefault="00E12343" w:rsidP="002F1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 TV, TPT</w:t>
            </w:r>
          </w:p>
          <w:p w14:paraId="61BF4FE7" w14:textId="275A2E56" w:rsidR="00C540E5" w:rsidRPr="00E12343" w:rsidRDefault="00E12343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448DD95" w:rsidR="00607929" w:rsidRPr="0004280C" w:rsidRDefault="00BF7015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5BF3BED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7735F77D" w14:textId="5E080224" w:rsidR="00FE5FD2" w:rsidRPr="00FE3366" w:rsidRDefault="00FE3366" w:rsidP="002F1EBC">
            <w:pPr>
              <w:pStyle w:val="Normal1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="00FE5FD2" w:rsidRPr="00C540E5">
              <w:rPr>
                <w:color w:val="auto"/>
              </w:rPr>
              <w:t xml:space="preserve">( Đ.c </w:t>
            </w:r>
            <w:r w:rsidR="00AE0BB3">
              <w:rPr>
                <w:color w:val="auto"/>
              </w:rPr>
              <w:t>D. Hằng</w:t>
            </w:r>
            <w:r w:rsidR="00FE5FD2" w:rsidRPr="00C540E5">
              <w:rPr>
                <w:color w:val="auto"/>
              </w:rPr>
              <w:t xml:space="preserve"> dạy thay)</w:t>
            </w:r>
          </w:p>
          <w:p w14:paraId="30ED3086" w14:textId="08E66DA5" w:rsidR="00607929" w:rsidRPr="00AE0BB3" w:rsidRDefault="00AE0BB3" w:rsidP="002F1EBC">
            <w:pPr>
              <w:pStyle w:val="Normal1"/>
              <w:rPr>
                <w:color w:val="auto"/>
              </w:rPr>
            </w:pPr>
            <w:r w:rsidRPr="00AE0BB3"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 xml:space="preserve">8h30: </w:t>
            </w:r>
            <w:r w:rsidRPr="00556443">
              <w:rPr>
                <w:color w:val="auto"/>
              </w:rPr>
              <w:t>Đ.c H.Nguyên, Toán</w:t>
            </w:r>
            <w:r w:rsidR="00556443" w:rsidRPr="00556443">
              <w:rPr>
                <w:color w:val="auto"/>
              </w:rPr>
              <w:t xml:space="preserve"> tham dự lớp “Bồi dưỡng nghiệp vụ công tác An toàn vệ sinh lao động”tại Hội trường tầng 2 Khu Liên cơ quan UBND Quận</w:t>
            </w:r>
          </w:p>
        </w:tc>
        <w:tc>
          <w:tcPr>
            <w:tcW w:w="2976" w:type="dxa"/>
          </w:tcPr>
          <w:p w14:paraId="56F7C2B7" w14:textId="31617385" w:rsidR="00607929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</w:t>
            </w:r>
            <w:r w:rsidR="00AE0BB3">
              <w:rPr>
                <w:rFonts w:ascii="Times New Roman" w:hAnsi="Times New Roman"/>
              </w:rPr>
              <w:t>, D. Hằng</w:t>
            </w:r>
          </w:p>
          <w:p w14:paraId="0A7122A2" w14:textId="2D414088" w:rsidR="00607929" w:rsidRDefault="00C540E5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0BDBFBB" w14:textId="193CF7E4" w:rsidR="00C540E5" w:rsidRPr="00C540E5" w:rsidRDefault="00556443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Toán</w:t>
            </w:r>
          </w:p>
        </w:tc>
        <w:tc>
          <w:tcPr>
            <w:tcW w:w="1225" w:type="dxa"/>
            <w:vMerge w:val="restart"/>
          </w:tcPr>
          <w:p w14:paraId="649B8576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C6FB005" w14:textId="308B6C50" w:rsidR="00E551D7" w:rsidRDefault="00E551D7" w:rsidP="00A56954">
            <w:pPr>
              <w:rPr>
                <w:rFonts w:ascii="Times New Roman" w:hAnsi="Times New Roman"/>
              </w:rPr>
            </w:pPr>
          </w:p>
          <w:p w14:paraId="4ED71945" w14:textId="77777777" w:rsidR="00E551D7" w:rsidRPr="00E551D7" w:rsidRDefault="00E551D7" w:rsidP="00E551D7">
            <w:pPr>
              <w:rPr>
                <w:rFonts w:ascii="Times New Roman" w:hAnsi="Times New Roman"/>
              </w:rPr>
            </w:pPr>
          </w:p>
          <w:p w14:paraId="6FC71718" w14:textId="2CF15D36" w:rsidR="00E551D7" w:rsidRDefault="00E551D7" w:rsidP="00E551D7">
            <w:pPr>
              <w:rPr>
                <w:rFonts w:ascii="Times New Roman" w:hAnsi="Times New Roman"/>
              </w:rPr>
            </w:pPr>
          </w:p>
          <w:p w14:paraId="67835C06" w14:textId="77777777" w:rsidR="00E551D7" w:rsidRDefault="00E551D7" w:rsidP="00E55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2919EBC" w14:textId="77777777" w:rsidR="00607929" w:rsidRPr="00E551D7" w:rsidRDefault="00607929" w:rsidP="00E551D7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C085D5" w14:textId="54B02F01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2ECD8D44" w:rsidR="00607929" w:rsidRPr="00E935F5" w:rsidRDefault="005564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H.Anh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508072CE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11BF318B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53F6704" w14:textId="536D902F" w:rsidR="00A56954" w:rsidRPr="008D5455" w:rsidRDefault="00A56954" w:rsidP="00556443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D5455">
              <w:rPr>
                <w:rFonts w:ascii="Times New Roman" w:hAnsi="Times New Roman"/>
                <w:b/>
                <w:color w:val="FF0000"/>
                <w:szCs w:val="28"/>
              </w:rPr>
              <w:t xml:space="preserve">- 14h00: </w:t>
            </w:r>
            <w:r w:rsidRPr="008D5455">
              <w:rPr>
                <w:rFonts w:ascii="Times New Roman" w:hAnsi="Times New Roman"/>
                <w:color w:val="FF0000"/>
                <w:szCs w:val="28"/>
              </w:rPr>
              <w:t xml:space="preserve">KT cuối HK2 môn 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Lịch sử, Địa lý lớp 4,5 </w:t>
            </w:r>
          </w:p>
          <w:p w14:paraId="5ED81DDF" w14:textId="77777777" w:rsidR="00607929" w:rsidRDefault="002F1EBC" w:rsidP="00E551D7">
            <w:pPr>
              <w:pStyle w:val="Normal1"/>
              <w:rPr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 Hằng</w:t>
            </w:r>
            <w:r w:rsidRPr="00C540E5">
              <w:rPr>
                <w:color w:val="auto"/>
              </w:rPr>
              <w:t xml:space="preserve"> dạy thay)</w:t>
            </w:r>
          </w:p>
          <w:p w14:paraId="494AB0C3" w14:textId="56F326A9" w:rsidR="00E551D7" w:rsidRPr="00E551D7" w:rsidRDefault="00E551D7" w:rsidP="00E551D7">
            <w:pPr>
              <w:pStyle w:val="Normal1"/>
              <w:rPr>
                <w:b/>
                <w:color w:val="auto"/>
              </w:rPr>
            </w:pPr>
            <w:r w:rsidRPr="00E551D7">
              <w:rPr>
                <w:b/>
                <w:color w:val="auto"/>
              </w:rPr>
              <w:t>- 16h00:</w:t>
            </w:r>
            <w:r>
              <w:rPr>
                <w:color w:val="auto"/>
              </w:rPr>
              <w:t xml:space="preserve"> Tổng vệ sinh trường, lớp</w:t>
            </w:r>
          </w:p>
        </w:tc>
        <w:tc>
          <w:tcPr>
            <w:tcW w:w="2976" w:type="dxa"/>
          </w:tcPr>
          <w:p w14:paraId="37CE881B" w14:textId="1BC688FA" w:rsidR="002F1EBC" w:rsidRDefault="002F1EBC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7D91D28F" w14:textId="3AAE6A12" w:rsidR="00607929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0259EE">
              <w:rPr>
                <w:rFonts w:ascii="Times New Roman" w:hAnsi="Times New Roman"/>
              </w:rPr>
              <w:t xml:space="preserve">Đào, </w:t>
            </w:r>
            <w:r>
              <w:rPr>
                <w:rFonts w:ascii="Times New Roman" w:hAnsi="Times New Roman"/>
              </w:rPr>
              <w:t>D</w:t>
            </w:r>
            <w:r w:rsidR="000259EE">
              <w:rPr>
                <w:rFonts w:ascii="Times New Roman" w:hAnsi="Times New Roman"/>
              </w:rPr>
              <w:t xml:space="preserve">iễm </w:t>
            </w:r>
            <w:r>
              <w:rPr>
                <w:rFonts w:ascii="Times New Roman" w:hAnsi="Times New Roman"/>
              </w:rPr>
              <w:t>Hằng</w:t>
            </w:r>
          </w:p>
          <w:p w14:paraId="6E527158" w14:textId="3BBB5482" w:rsidR="000259EE" w:rsidRPr="000259EE" w:rsidRDefault="00E551D7" w:rsidP="002F1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25" w:type="dxa"/>
            <w:vMerge/>
          </w:tcPr>
          <w:p w14:paraId="5397DFBD" w14:textId="77777777" w:rsidR="00607929" w:rsidRPr="0004280C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607929" w:rsidRPr="00A67183" w:rsidRDefault="0060792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23B4B178" w:rsidR="00607929" w:rsidRPr="0004280C" w:rsidRDefault="00E551D7" w:rsidP="00E551D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lastRenderedPageBreak/>
              <w:t>22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01F40E8D" w14:textId="5B879048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607929" w:rsidRPr="00A624AA" w:rsidRDefault="00607929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607929" w:rsidRPr="0004280C" w:rsidRDefault="00607929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607929" w:rsidRPr="0004280C" w:rsidRDefault="00607929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607929" w:rsidRPr="0011658A" w:rsidRDefault="00607929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607929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607929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0DD91A90" w:rsidR="00607929" w:rsidRPr="0004280C" w:rsidRDefault="00E551D7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25F91C91" w14:textId="539EDD4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07E7-D41F-466C-9BCF-8B4D5C62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861</cp:revision>
  <cp:lastPrinted>2021-02-28T09:00:00Z</cp:lastPrinted>
  <dcterms:created xsi:type="dcterms:W3CDTF">2022-07-17T11:30:00Z</dcterms:created>
  <dcterms:modified xsi:type="dcterms:W3CDTF">2023-04-17T12:53:00Z</dcterms:modified>
</cp:coreProperties>
</file>